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B9" w:rsidRDefault="000961B9">
      <w:pPr>
        <w:rPr>
          <w:sz w:val="20"/>
        </w:rPr>
      </w:pPr>
    </w:p>
    <w:p w:rsidR="000961B9" w:rsidRDefault="000961B9">
      <w:pPr>
        <w:spacing w:before="2"/>
        <w:rPr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720"/>
        <w:gridCol w:w="1981"/>
        <w:gridCol w:w="691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273" w:lineRule="exact"/>
              <w:ind w:left="8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&amp; U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80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28.37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29.79</w:t>
            </w:r>
          </w:p>
        </w:tc>
        <w:tc>
          <w:tcPr>
            <w:tcW w:w="1981" w:type="dxa"/>
          </w:tcPr>
          <w:p w:rsidR="000961B9" w:rsidRPr="000A082A" w:rsidRDefault="000115C9" w:rsidP="000115C9">
            <w:pPr>
              <w:pStyle w:val="TableParagraph"/>
              <w:spacing w:before="0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28.15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29.47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1:02.67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1:05.79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A082A" w:rsidRDefault="000115C9" w:rsidP="000115C9">
            <w:pPr>
              <w:pStyle w:val="TableParagraph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1:01.66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1:05.40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2:18.77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2:22.74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SCOTT BELL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2:18.76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2:21.44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JON KARR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33.24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33.59</w:t>
            </w:r>
          </w:p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/>
              <w:ind w:left="103" w:right="616"/>
              <w:rPr>
                <w:sz w:val="16"/>
              </w:rPr>
            </w:pPr>
            <w:r>
              <w:rPr>
                <w:sz w:val="16"/>
              </w:rPr>
              <w:t>STEVE WARE BART WICKARD</w:t>
            </w:r>
          </w:p>
        </w:tc>
        <w:tc>
          <w:tcPr>
            <w:tcW w:w="691" w:type="dxa"/>
          </w:tcPr>
          <w:p w:rsidR="000961B9" w:rsidRDefault="000115C9">
            <w:pPr>
              <w:pStyle w:val="TableParagraph"/>
              <w:spacing w:before="0"/>
              <w:ind w:left="103" w:right="203"/>
              <w:rPr>
                <w:sz w:val="16"/>
              </w:rPr>
            </w:pPr>
            <w:r>
              <w:rPr>
                <w:sz w:val="16"/>
              </w:rPr>
              <w:t>BSC FWA</w:t>
            </w:r>
          </w:p>
        </w:tc>
        <w:tc>
          <w:tcPr>
            <w:tcW w:w="540" w:type="dxa"/>
          </w:tcPr>
          <w:p w:rsidR="000961B9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32.98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33.59</w:t>
            </w:r>
          </w:p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/>
              <w:ind w:left="103" w:right="616"/>
              <w:rPr>
                <w:sz w:val="16"/>
              </w:rPr>
            </w:pPr>
            <w:r>
              <w:rPr>
                <w:sz w:val="16"/>
              </w:rPr>
              <w:t>STEVE WARE BART WICKARD</w:t>
            </w:r>
          </w:p>
        </w:tc>
        <w:tc>
          <w:tcPr>
            <w:tcW w:w="691" w:type="dxa"/>
          </w:tcPr>
          <w:p w:rsidR="000961B9" w:rsidRDefault="000115C9">
            <w:pPr>
              <w:pStyle w:val="TableParagraph"/>
              <w:spacing w:before="0"/>
              <w:ind w:left="103" w:right="203"/>
              <w:rPr>
                <w:sz w:val="16"/>
              </w:rPr>
            </w:pPr>
            <w:r>
              <w:rPr>
                <w:sz w:val="16"/>
              </w:rPr>
              <w:t>BSC FWA</w:t>
            </w:r>
          </w:p>
        </w:tc>
        <w:tc>
          <w:tcPr>
            <w:tcW w:w="540" w:type="dxa"/>
          </w:tcPr>
          <w:p w:rsidR="000961B9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SWAC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1:12.91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1:13.91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SWAC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RIPLEY MERRITT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1:12.91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1:12.18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3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PRO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LILY CHRISTIANSON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38.45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38.28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PRO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38.38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38.28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2000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ALYSSA KURAS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1:25.31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1:25.11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2000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RDAC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ABBY MILLS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1:24.68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1:24.31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ROB RAUSCH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SEFY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A082A" w:rsidRPr="000A082A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31.59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31.39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A082A" w:rsidRPr="000A082A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31.26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31.39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1:11.08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1:12.16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DAVID WELKIN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1:10.26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1:11.49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2:40.07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2:41.18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2:40.06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2:40.87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961B9">
        <w:trPr>
          <w:trHeight w:hRule="exact" w:val="194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2:10.46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2:10.30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LCB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2:10.46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2:10.30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LCB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2:24.55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2:23.82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2:24.55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2:23.82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:rsidR="000961B9" w:rsidRDefault="000961B9">
      <w:pPr>
        <w:jc w:val="right"/>
        <w:rPr>
          <w:sz w:val="16"/>
        </w:rPr>
        <w:sectPr w:rsidR="000961B9">
          <w:headerReference w:type="default" r:id="rId6"/>
          <w:footerReference w:type="default" r:id="rId7"/>
          <w:type w:val="continuous"/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111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720"/>
        <w:gridCol w:w="1981"/>
        <w:gridCol w:w="751"/>
        <w:gridCol w:w="1304"/>
      </w:tblGrid>
      <w:tr w:rsidR="000961B9" w:rsidTr="000A082A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51" w:type="dxa"/>
          </w:tcPr>
          <w:p w:rsidR="000961B9" w:rsidRDefault="000961B9"/>
        </w:tc>
        <w:tc>
          <w:tcPr>
            <w:tcW w:w="1304" w:type="dxa"/>
          </w:tcPr>
          <w:p w:rsidR="000961B9" w:rsidRDefault="000961B9"/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LDSC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27.12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26.37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LDSC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27.12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26.35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JACOB DESTRAMPE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FRST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MEGHAN CHRISTMAN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59.29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56.45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MEGHAN CHRISTMAN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 w:rsidP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59.29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56.45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CHRISTINE SHEHORN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2:10.09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2:03.29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STEPHANIE ELKINS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2:06.71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2:03.29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CHRISTINE SHEHORN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4:31.25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4:20.30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STEPHANIE ELKINS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4:24.71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4:20.13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DESTRAMPE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FRST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31.80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29.98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GANNON CROSSER</w:t>
            </w:r>
          </w:p>
        </w:tc>
        <w:tc>
          <w:tcPr>
            <w:tcW w:w="75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YSC</w:t>
            </w:r>
          </w:p>
        </w:tc>
        <w:tc>
          <w:tcPr>
            <w:tcW w:w="1304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0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NIKE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CHRISTY GRCEVICH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31.47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29.98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GANNON CROSSER</w:t>
            </w:r>
          </w:p>
        </w:tc>
        <w:tc>
          <w:tcPr>
            <w:tcW w:w="75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YSC</w:t>
            </w:r>
          </w:p>
        </w:tc>
        <w:tc>
          <w:tcPr>
            <w:tcW w:w="1304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0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 w:rsidTr="000A082A">
        <w:trPr>
          <w:trHeight w:hRule="exact" w:val="380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1:07.51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1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1:04.72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1:07.51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1:04.72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2:24.09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2:20.69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2:24.09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2:20.69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ABBY KIRKPATRICK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34.76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32.88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KOSTBADE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ABBY KIRKPATRICK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34.76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32.61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ABBY KIRKPATRICK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1:17.03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1:11.04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ABBY KIRKPATRICK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1:17.03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1:11.04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FRST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GRACE LUX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2:46.17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2:40.49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ADAMS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FRST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GRACE LUX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2:46.17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2:39.55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29.28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28.04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75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1304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29.28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28.04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1:04.35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1:02.88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KEVIN BEHRENS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1:04.35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1:02.88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KEVIN BEHRENS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NSC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4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MADELYN PORTER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2:29.22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2:27.01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VSC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4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MEG CALUMPANG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2:26.34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2:15.29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JOTA IWASE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2:28.02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2:21.71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2:27.40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2:21.47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JACOB DESTRAMPE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FRST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961B9"/>
        </w:tc>
        <w:tc>
          <w:tcPr>
            <w:tcW w:w="751" w:type="dxa"/>
          </w:tcPr>
          <w:p w:rsidR="000961B9" w:rsidRDefault="000961B9"/>
        </w:tc>
        <w:tc>
          <w:tcPr>
            <w:tcW w:w="1304" w:type="dxa"/>
          </w:tcPr>
          <w:p w:rsidR="000961B9" w:rsidRDefault="000961B9"/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1:55.14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8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1:55.36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1:55.14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1:55.36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/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2:09.43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8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2:08.05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/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2:09.43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2:08.05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</w:tbl>
    <w:p w:rsidR="000961B9" w:rsidRDefault="000961B9">
      <w:pPr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3"/>
        <w:gridCol w:w="1997"/>
        <w:gridCol w:w="809"/>
        <w:gridCol w:w="674"/>
        <w:gridCol w:w="977"/>
        <w:gridCol w:w="677"/>
        <w:gridCol w:w="809"/>
        <w:gridCol w:w="2108"/>
        <w:gridCol w:w="662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703" w:type="dxa"/>
          </w:tcPr>
          <w:p w:rsidR="000961B9" w:rsidRDefault="000961B9"/>
        </w:tc>
        <w:tc>
          <w:tcPr>
            <w:tcW w:w="1997" w:type="dxa"/>
          </w:tcPr>
          <w:p w:rsidR="000961B9" w:rsidRDefault="000115C9">
            <w:pPr>
              <w:pStyle w:val="TableParagraph"/>
              <w:spacing w:before="0" w:line="27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4" w:type="dxa"/>
          </w:tcPr>
          <w:p w:rsidR="000961B9" w:rsidRDefault="000961B9"/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2108" w:type="dxa"/>
          </w:tcPr>
          <w:p w:rsidR="000961B9" w:rsidRDefault="000115C9">
            <w:pPr>
              <w:pStyle w:val="TableParagraph"/>
              <w:spacing w:before="0" w:line="273" w:lineRule="exact"/>
              <w:ind w:left="702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62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MAKO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25.91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24.38</w:t>
            </w:r>
          </w:p>
        </w:tc>
        <w:tc>
          <w:tcPr>
            <w:tcW w:w="210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ANDREW COUCHON</w:t>
            </w:r>
          </w:p>
        </w:tc>
        <w:tc>
          <w:tcPr>
            <w:tcW w:w="662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MAKO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25.52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24.38</w:t>
            </w:r>
          </w:p>
        </w:tc>
        <w:tc>
          <w:tcPr>
            <w:tcW w:w="210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ANDREW COUCHON</w:t>
            </w:r>
          </w:p>
        </w:tc>
        <w:tc>
          <w:tcPr>
            <w:tcW w:w="662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57.25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53.04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57.25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53.04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2:03.85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1:56.49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2:03.85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1:53.57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LAURYN PARRISH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4:23.01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4:05.70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4:18.44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4:03.11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FRST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CARLA GILDERSLEEVE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9:02.56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8:36.11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JASON LANCASTER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1990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8:43.92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8:17.56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80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KRISTEN NUNNELLY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17:24.19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1" w:lineRule="exact"/>
              <w:ind w:left="321"/>
              <w:rPr>
                <w:sz w:val="16"/>
              </w:rPr>
            </w:pPr>
            <w:r>
              <w:rPr>
                <w:sz w:val="16"/>
              </w:rPr>
              <w:t>1500</w:t>
            </w:r>
          </w:p>
          <w:p w:rsidR="000961B9" w:rsidRDefault="000115C9">
            <w:pPr>
              <w:pStyle w:val="TableParagraph"/>
              <w:spacing w:before="0" w:line="183" w:lineRule="exact"/>
              <w:ind w:left="287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16:22.23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16:49.82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15:47.96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1:03.42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58.78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57.91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0"/>
              <w:rPr>
                <w:sz w:val="16"/>
              </w:rPr>
            </w:pPr>
            <w:r w:rsidRPr="000A082A"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MADELYN CHRISTMAN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2:15.63</w:t>
            </w:r>
          </w:p>
        </w:tc>
        <w:tc>
          <w:tcPr>
            <w:tcW w:w="674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2:05.51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2:15.44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2:05.50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1:09.45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1:05.96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2013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1:09.45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1:05.96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2:35.38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2:23.66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TRISTAN DEWITT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NACS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2:34.47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2:23.66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TRISTAN DEWITT</w:t>
            </w: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NACS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1:02.28</w:t>
            </w:r>
          </w:p>
        </w:tc>
        <w:tc>
          <w:tcPr>
            <w:tcW w:w="674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57.40</w:t>
            </w:r>
          </w:p>
        </w:tc>
        <w:tc>
          <w:tcPr>
            <w:tcW w:w="2108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62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57.40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2007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2:17.84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2:08.77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2:17.55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2:07.45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JASON LANCASTER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1990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2:20.63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3" w:right="131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2:09.78</w:t>
            </w:r>
          </w:p>
        </w:tc>
        <w:tc>
          <w:tcPr>
            <w:tcW w:w="210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CADE OLIVER</w:t>
            </w:r>
          </w:p>
        </w:tc>
        <w:tc>
          <w:tcPr>
            <w:tcW w:w="662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2:19.69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2:09.78</w:t>
            </w:r>
          </w:p>
        </w:tc>
        <w:tc>
          <w:tcPr>
            <w:tcW w:w="2108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CADE OLIVER</w:t>
            </w:r>
          </w:p>
        </w:tc>
        <w:tc>
          <w:tcPr>
            <w:tcW w:w="662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4:50.60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ind w:left="123" w:right="131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4:35.57</w:t>
            </w:r>
          </w:p>
        </w:tc>
        <w:tc>
          <w:tcPr>
            <w:tcW w:w="210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CADE OLIVER</w:t>
            </w:r>
          </w:p>
        </w:tc>
        <w:tc>
          <w:tcPr>
            <w:tcW w:w="662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4:50.60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4:35.57</w:t>
            </w:r>
          </w:p>
        </w:tc>
        <w:tc>
          <w:tcPr>
            <w:tcW w:w="2108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 xml:space="preserve"> CADE OLIVER</w:t>
            </w:r>
          </w:p>
        </w:tc>
        <w:tc>
          <w:tcPr>
            <w:tcW w:w="662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194"/>
        </w:trPr>
        <w:tc>
          <w:tcPr>
            <w:tcW w:w="548" w:type="dxa"/>
          </w:tcPr>
          <w:p w:rsidR="000961B9" w:rsidRDefault="000961B9"/>
        </w:tc>
        <w:tc>
          <w:tcPr>
            <w:tcW w:w="703" w:type="dxa"/>
          </w:tcPr>
          <w:p w:rsidR="000961B9" w:rsidRDefault="000961B9"/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674" w:type="dxa"/>
          </w:tcPr>
          <w:p w:rsidR="000961B9" w:rsidRDefault="000961B9"/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:rsidR="000961B9" w:rsidRPr="000115C9" w:rsidRDefault="000961B9"/>
        </w:tc>
        <w:tc>
          <w:tcPr>
            <w:tcW w:w="809" w:type="dxa"/>
          </w:tcPr>
          <w:p w:rsidR="000961B9" w:rsidRPr="000115C9" w:rsidRDefault="000961B9"/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/>
        </w:tc>
        <w:tc>
          <w:tcPr>
            <w:tcW w:w="540" w:type="dxa"/>
          </w:tcPr>
          <w:p w:rsidR="000961B9" w:rsidRPr="000115C9" w:rsidRDefault="000961B9"/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1:48.17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1:39.56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1:48.17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1:39.56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3:56.96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3:38.98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3:56.96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3:38.98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2:00.20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31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1:51.78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2:00.20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1:51.48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4:22.58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ind w:left="129" w:right="131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4:06.66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4:22.58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4:06.66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</w:tbl>
    <w:p w:rsidR="000961B9" w:rsidRDefault="000961B9">
      <w:pPr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6"/>
        <w:gridCol w:w="1993"/>
        <w:gridCol w:w="809"/>
        <w:gridCol w:w="677"/>
        <w:gridCol w:w="979"/>
        <w:gridCol w:w="677"/>
        <w:gridCol w:w="809"/>
        <w:gridCol w:w="1901"/>
        <w:gridCol w:w="691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706" w:type="dxa"/>
          </w:tcPr>
          <w:p w:rsidR="000961B9" w:rsidRDefault="000961B9"/>
        </w:tc>
        <w:tc>
          <w:tcPr>
            <w:tcW w:w="1993" w:type="dxa"/>
          </w:tcPr>
          <w:p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1901" w:type="dxa"/>
          </w:tcPr>
          <w:p w:rsidR="000961B9" w:rsidRDefault="000115C9">
            <w:pPr>
              <w:pStyle w:val="TableParagraph"/>
              <w:spacing w:before="0" w:line="27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MAKO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24.85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50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22.80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3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54.85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50.13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2:00.59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1:49.04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4:16.54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3:54.34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2003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8:49.59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800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8:04.97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2003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1985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16:50.71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1500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15:26.61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2003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1:01.04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right="99"/>
              <w:jc w:val="right"/>
              <w:rPr>
                <w:sz w:val="16"/>
              </w:rPr>
            </w:pPr>
            <w:r w:rsidRPr="000A082A">
              <w:rPr>
                <w:sz w:val="16"/>
              </w:rPr>
              <w:t>56.11</w:t>
            </w:r>
          </w:p>
        </w:tc>
        <w:tc>
          <w:tcPr>
            <w:tcW w:w="190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WYATT DAVIS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2:12.02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2:01.10</w:t>
            </w:r>
          </w:p>
        </w:tc>
        <w:tc>
          <w:tcPr>
            <w:tcW w:w="190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WYATT DAVIS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CARD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1:07.99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1:01.79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ACST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CARD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2:30.07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2:14.17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ACST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</w:tr>
      <w:tr w:rsidR="000115C9" w:rsidRPr="000115C9">
        <w:trPr>
          <w:trHeight w:hRule="exact" w:val="380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VERONICA BURCHILL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59.28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1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53.58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CPSC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2:09.68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1:59.88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2008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2006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MICHELLE MCKEEHAN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2:16.98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2:01.27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2008</w:t>
            </w:r>
          </w:p>
        </w:tc>
      </w:tr>
      <w:tr w:rsidR="000961B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4:48.40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4:26.57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2008</w:t>
            </w:r>
          </w:p>
        </w:tc>
      </w:tr>
    </w:tbl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spacing w:before="10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811"/>
        <w:gridCol w:w="1981"/>
        <w:gridCol w:w="689"/>
        <w:gridCol w:w="631"/>
      </w:tblGrid>
      <w:tr w:rsidR="000115C9" w:rsidRPr="000115C9">
        <w:trPr>
          <w:trHeight w:hRule="exact" w:val="286"/>
        </w:trPr>
        <w:tc>
          <w:tcPr>
            <w:tcW w:w="548" w:type="dxa"/>
          </w:tcPr>
          <w:p w:rsidR="000961B9" w:rsidRPr="000115C9" w:rsidRDefault="000961B9"/>
        </w:tc>
        <w:tc>
          <w:tcPr>
            <w:tcW w:w="691" w:type="dxa"/>
          </w:tcPr>
          <w:p w:rsidR="000961B9" w:rsidRPr="000115C9" w:rsidRDefault="000961B9"/>
        </w:tc>
        <w:tc>
          <w:tcPr>
            <w:tcW w:w="1993" w:type="dxa"/>
          </w:tcPr>
          <w:p w:rsidR="000961B9" w:rsidRPr="000115C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Pr="000115C9" w:rsidRDefault="000961B9"/>
        </w:tc>
        <w:tc>
          <w:tcPr>
            <w:tcW w:w="677" w:type="dxa"/>
          </w:tcPr>
          <w:p w:rsidR="000961B9" w:rsidRPr="000115C9" w:rsidRDefault="000961B9"/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273" w:lineRule="exact"/>
              <w:ind w:left="203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17-18</w:t>
            </w:r>
          </w:p>
        </w:tc>
        <w:tc>
          <w:tcPr>
            <w:tcW w:w="677" w:type="dxa"/>
          </w:tcPr>
          <w:p w:rsidR="000961B9" w:rsidRPr="000115C9" w:rsidRDefault="000961B9"/>
        </w:tc>
        <w:tc>
          <w:tcPr>
            <w:tcW w:w="811" w:type="dxa"/>
          </w:tcPr>
          <w:p w:rsidR="000961B9" w:rsidRPr="000115C9" w:rsidRDefault="000961B9"/>
        </w:tc>
        <w:tc>
          <w:tcPr>
            <w:tcW w:w="1981" w:type="dxa"/>
          </w:tcPr>
          <w:p w:rsidR="000961B9" w:rsidRPr="000115C9" w:rsidRDefault="000115C9">
            <w:pPr>
              <w:pStyle w:val="TableParagraph"/>
              <w:spacing w:before="0" w:line="273" w:lineRule="exact"/>
              <w:ind w:left="655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BOYS</w:t>
            </w:r>
          </w:p>
        </w:tc>
        <w:tc>
          <w:tcPr>
            <w:tcW w:w="689" w:type="dxa"/>
          </w:tcPr>
          <w:p w:rsidR="000961B9" w:rsidRPr="000115C9" w:rsidRDefault="000961B9"/>
        </w:tc>
        <w:tc>
          <w:tcPr>
            <w:tcW w:w="631" w:type="dxa"/>
          </w:tcPr>
          <w:p w:rsidR="000961B9" w:rsidRPr="000115C9" w:rsidRDefault="000961B9"/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25.03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50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22.68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JACK FRANZMAN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ZSC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55.64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49.69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BLAKE PIERONI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3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KENNEDY GOSS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1:59.01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1:48.85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BLAKE PIERONI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STEPHANIE MARCHUK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4:12.77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A082A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3:54.87</w:t>
            </w:r>
          </w:p>
        </w:tc>
        <w:tc>
          <w:tcPr>
            <w:tcW w:w="198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DREW KIBLER</w:t>
            </w:r>
          </w:p>
        </w:tc>
        <w:tc>
          <w:tcPr>
            <w:tcW w:w="689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A42A63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CSC</w:t>
            </w:r>
          </w:p>
        </w:tc>
        <w:tc>
          <w:tcPr>
            <w:tcW w:w="631" w:type="dxa"/>
          </w:tcPr>
          <w:p w:rsidR="000961B9" w:rsidRPr="00A42A6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42A63" w:rsidRDefault="000A082A">
            <w:pPr>
              <w:pStyle w:val="TableParagraph"/>
              <w:ind w:left="84" w:right="176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IUCP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8:40.38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800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8:17.80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RICK DENNEN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MM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1993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FWA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BECKY WILSON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16:37.75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1500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15:33.62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BRIAN BARNES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MM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1990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59.58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54.88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ERIC RESS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IUCP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2:09.44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1:57.59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ERIC RESS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IUCP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  <w:bookmarkStart w:id="0" w:name="_GoBack" w:colFirst="6" w:colLast="10"/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LILLY KING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1:06.43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1:01.52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0"/>
              <w:rPr>
                <w:sz w:val="16"/>
              </w:rPr>
            </w:pPr>
            <w:r w:rsidRPr="000A082A">
              <w:rPr>
                <w:sz w:val="16"/>
              </w:rPr>
              <w:t>CHANDLER BRAY</w:t>
            </w:r>
          </w:p>
        </w:tc>
        <w:tc>
          <w:tcPr>
            <w:tcW w:w="68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0"/>
              <w:rPr>
                <w:sz w:val="16"/>
              </w:rPr>
            </w:pPr>
            <w:r w:rsidRPr="000A082A">
              <w:rPr>
                <w:sz w:val="16"/>
              </w:rPr>
              <w:t>A</w:t>
            </w:r>
            <w:r w:rsidR="000115C9" w:rsidRPr="000A082A">
              <w:rPr>
                <w:sz w:val="16"/>
              </w:rPr>
              <w:t>CST</w:t>
            </w:r>
          </w:p>
        </w:tc>
        <w:tc>
          <w:tcPr>
            <w:tcW w:w="63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bookmarkEnd w:id="0"/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LILLY KING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2:24.47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2:12.73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CODY TAYLOR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VERONICA BURCHILL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59.74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53.31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CPSC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2:10.19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1:56.95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2007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MICHELLE MCKEEHAN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2:15.24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2:00.07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FWA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MICHALA KWASNY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4:46.31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4:17.59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</w:tbl>
    <w:p w:rsidR="000961B9" w:rsidRDefault="000961B9">
      <w:pPr>
        <w:jc w:val="center"/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6"/>
        <w:gridCol w:w="2091"/>
        <w:gridCol w:w="787"/>
        <w:gridCol w:w="653"/>
        <w:gridCol w:w="900"/>
        <w:gridCol w:w="675"/>
        <w:gridCol w:w="809"/>
        <w:gridCol w:w="2122"/>
        <w:gridCol w:w="691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706" w:type="dxa"/>
          </w:tcPr>
          <w:p w:rsidR="000961B9" w:rsidRDefault="000961B9"/>
        </w:tc>
        <w:tc>
          <w:tcPr>
            <w:tcW w:w="2091" w:type="dxa"/>
          </w:tcPr>
          <w:p w:rsidR="000961B9" w:rsidRDefault="000115C9">
            <w:pPr>
              <w:pStyle w:val="TableParagraph"/>
              <w:spacing w:before="0" w:line="273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</w:p>
        </w:tc>
        <w:tc>
          <w:tcPr>
            <w:tcW w:w="787" w:type="dxa"/>
          </w:tcPr>
          <w:p w:rsidR="000961B9" w:rsidRDefault="000961B9"/>
        </w:tc>
        <w:tc>
          <w:tcPr>
            <w:tcW w:w="653" w:type="dxa"/>
          </w:tcPr>
          <w:p w:rsidR="000961B9" w:rsidRDefault="000961B9"/>
        </w:tc>
        <w:tc>
          <w:tcPr>
            <w:tcW w:w="900" w:type="dxa"/>
          </w:tcPr>
          <w:p w:rsidR="000961B9" w:rsidRDefault="000115C9">
            <w:pPr>
              <w:pStyle w:val="TableParagraph"/>
              <w:spacing w:before="0" w:line="273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  <w:tc>
          <w:tcPr>
            <w:tcW w:w="675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2122" w:type="dxa"/>
          </w:tcPr>
          <w:p w:rsidR="000961B9" w:rsidRDefault="000115C9">
            <w:pPr>
              <w:pStyle w:val="TableParagraph"/>
              <w:spacing w:before="0" w:line="273" w:lineRule="exact"/>
              <w:ind w:left="7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</w:t>
            </w:r>
          </w:p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78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25.03</w:t>
            </w:r>
          </w:p>
        </w:tc>
        <w:tc>
          <w:tcPr>
            <w:tcW w:w="65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Default="000115C9">
            <w:pPr>
              <w:pStyle w:val="TableParagraph"/>
              <w:spacing w:before="0" w:line="180" w:lineRule="exact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22.66</w:t>
            </w:r>
          </w:p>
        </w:tc>
        <w:tc>
          <w:tcPr>
            <w:tcW w:w="2122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DANIEL TUCKER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MAKO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ANYAMARIE GOEDERS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24.85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9" w:right="94"/>
              <w:jc w:val="center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42A63" w:rsidRDefault="007332F3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21.97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ALI KHALAFALLA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42A63">
              <w:rPr>
                <w:color w:val="FF0000"/>
                <w:sz w:val="16"/>
              </w:rPr>
              <w:t>UNAT</w:t>
            </w:r>
          </w:p>
        </w:tc>
        <w:tc>
          <w:tcPr>
            <w:tcW w:w="540" w:type="dxa"/>
          </w:tcPr>
          <w:p w:rsidR="000961B9" w:rsidRPr="00A42A63" w:rsidRDefault="007332F3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AMANDA KENDALL</w:t>
            </w:r>
          </w:p>
        </w:tc>
        <w:tc>
          <w:tcPr>
            <w:tcW w:w="787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55.14</w:t>
            </w:r>
          </w:p>
        </w:tc>
        <w:tc>
          <w:tcPr>
            <w:tcW w:w="653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49.48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AMY BILQUIST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54.85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48.23</w:t>
            </w:r>
          </w:p>
        </w:tc>
        <w:tc>
          <w:tcPr>
            <w:tcW w:w="2122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HALEY LIPS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2:00.41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1:50.36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UNAT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KENNEDY GOSS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1:58.26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1:46</w:t>
            </w:r>
            <w:r w:rsidR="000115C9" w:rsidRPr="007332F3">
              <w:rPr>
                <w:sz w:val="16"/>
              </w:rPr>
              <w:t>.30</w:t>
            </w:r>
          </w:p>
        </w:tc>
        <w:tc>
          <w:tcPr>
            <w:tcW w:w="2122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</w:t>
            </w:r>
            <w:r w:rsidR="000115C9" w:rsidRPr="007332F3">
              <w:rPr>
                <w:sz w:val="16"/>
              </w:rPr>
              <w:t>ST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ASHLEY NEIDIGH</w:t>
            </w:r>
          </w:p>
        </w:tc>
        <w:tc>
          <w:tcPr>
            <w:tcW w:w="787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4:12.25</w:t>
            </w:r>
          </w:p>
        </w:tc>
        <w:tc>
          <w:tcPr>
            <w:tcW w:w="653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400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3:56.19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LINDSAY VROOMAN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4:08.13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3:46.36</w:t>
            </w:r>
          </w:p>
        </w:tc>
        <w:tc>
          <w:tcPr>
            <w:tcW w:w="2122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MARWAN EL KAMASH</w:t>
            </w:r>
          </w:p>
        </w:tc>
        <w:tc>
          <w:tcPr>
            <w:tcW w:w="6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</w:t>
            </w:r>
            <w:r w:rsidR="000115C9" w:rsidRPr="007332F3">
              <w:rPr>
                <w:sz w:val="16"/>
              </w:rPr>
              <w:t>ST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ASHLEY NEIDIGH</w:t>
            </w:r>
          </w:p>
        </w:tc>
        <w:tc>
          <w:tcPr>
            <w:tcW w:w="787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8:41.21</w:t>
            </w:r>
          </w:p>
        </w:tc>
        <w:tc>
          <w:tcPr>
            <w:tcW w:w="653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800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8:06.14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SERGIY FESENKO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2007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LINDSAY VROOMAN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8:33.77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8:04.97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2003</w:t>
            </w:r>
          </w:p>
        </w:tc>
      </w:tr>
      <w:tr w:rsidR="000961B9" w:rsidRPr="00A42A63">
        <w:trPr>
          <w:trHeight w:hRule="exact" w:val="380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LINDSAY VROOMAN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16:25.15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1" w:lineRule="exact"/>
              <w:ind w:left="280"/>
              <w:rPr>
                <w:sz w:val="16"/>
              </w:rPr>
            </w:pPr>
            <w:r w:rsidRPr="00A42A63">
              <w:rPr>
                <w:sz w:val="16"/>
              </w:rPr>
              <w:t>1500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247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15:33.62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BRIAN BARNES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1990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7332F3" w:rsidRDefault="007332F3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7332F3">
              <w:rPr>
                <w:color w:val="FF0000"/>
                <w:sz w:val="16"/>
              </w:rPr>
              <w:t>2018</w:t>
            </w:r>
          </w:p>
        </w:tc>
        <w:tc>
          <w:tcPr>
            <w:tcW w:w="706" w:type="dxa"/>
          </w:tcPr>
          <w:p w:rsidR="000961B9" w:rsidRPr="007332F3" w:rsidRDefault="007332F3" w:rsidP="007332F3">
            <w:pPr>
              <w:pStyle w:val="TableParagraph"/>
              <w:rPr>
                <w:color w:val="FF0000"/>
                <w:sz w:val="16"/>
              </w:rPr>
            </w:pPr>
            <w:r w:rsidRPr="007332F3">
              <w:rPr>
                <w:color w:val="FF0000"/>
                <w:sz w:val="16"/>
              </w:rPr>
              <w:t xml:space="preserve">   UN</w:t>
            </w:r>
          </w:p>
        </w:tc>
        <w:tc>
          <w:tcPr>
            <w:tcW w:w="2091" w:type="dxa"/>
          </w:tcPr>
          <w:p w:rsidR="000961B9" w:rsidRPr="007332F3" w:rsidRDefault="007332F3" w:rsidP="007332F3">
            <w:pPr>
              <w:pStyle w:val="TableParagraph"/>
              <w:rPr>
                <w:color w:val="FF0000"/>
                <w:sz w:val="16"/>
              </w:rPr>
            </w:pPr>
            <w:r w:rsidRPr="007332F3">
              <w:rPr>
                <w:color w:val="FF0000"/>
                <w:sz w:val="16"/>
              </w:rPr>
              <w:t>ASHLEY NEIDIGH</w:t>
            </w:r>
          </w:p>
        </w:tc>
        <w:tc>
          <w:tcPr>
            <w:tcW w:w="787" w:type="dxa"/>
          </w:tcPr>
          <w:p w:rsidR="000961B9" w:rsidRPr="007332F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7332F3" w:rsidRDefault="007332F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7332F3">
              <w:rPr>
                <w:color w:val="FF0000"/>
                <w:sz w:val="16"/>
              </w:rPr>
              <w:t>16:17.43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15:20.19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SERGIY FESENKO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CLAIRE ADAMS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1:01.44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ind w:left="116" w:right="118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BACK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55.08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BOB GLOVER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CLAIRE ADAMS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59.58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53.03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BEN HESEN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PACE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2012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LAUREN JORDAN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2:13.06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6" w:right="118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BACK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2:02.42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BOB GLOVER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UN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KENNEDY GOSS</w:t>
            </w:r>
          </w:p>
        </w:tc>
        <w:tc>
          <w:tcPr>
            <w:tcW w:w="787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2:09.1</w:t>
            </w:r>
            <w:r w:rsidR="000115C9" w:rsidRPr="007332F3">
              <w:rPr>
                <w:sz w:val="16"/>
              </w:rPr>
              <w:t>4</w:t>
            </w:r>
          </w:p>
        </w:tc>
        <w:tc>
          <w:tcPr>
            <w:tcW w:w="653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1:57.59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ERIC RESS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NSC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LILLY KING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1:08.52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ind w:left="116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BREAST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1:01.37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KEVIN SWANDER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LILLY KING</w:t>
            </w:r>
          </w:p>
        </w:tc>
        <w:tc>
          <w:tcPr>
            <w:tcW w:w="787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1:04.1</w:t>
            </w:r>
            <w:r w:rsidR="000115C9" w:rsidRPr="007332F3">
              <w:rPr>
                <w:sz w:val="16"/>
              </w:rPr>
              <w:t>3</w:t>
            </w:r>
          </w:p>
        </w:tc>
        <w:tc>
          <w:tcPr>
            <w:tcW w:w="653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59.40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KEVIN SWANDER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NSC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LILLY KING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2:30.65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6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BREAST</w:t>
            </w:r>
          </w:p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2:15.73</w:t>
            </w:r>
          </w:p>
        </w:tc>
        <w:tc>
          <w:tcPr>
            <w:tcW w:w="2122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CHRISTIAN BALS</w:t>
            </w:r>
          </w:p>
        </w:tc>
        <w:tc>
          <w:tcPr>
            <w:tcW w:w="6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BA</w:t>
            </w:r>
          </w:p>
        </w:tc>
        <w:tc>
          <w:tcPr>
            <w:tcW w:w="540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LILLY KING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2:21.83</w:t>
            </w: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961B9" w:rsidRPr="00A42A63" w:rsidRDefault="000961B9"/>
        </w:tc>
        <w:tc>
          <w:tcPr>
            <w:tcW w:w="675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2:10.63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AARON OPELL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UN</w:t>
            </w: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AMANDA KENDALL</w:t>
            </w:r>
          </w:p>
        </w:tc>
        <w:tc>
          <w:tcPr>
            <w:tcW w:w="787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58.12</w:t>
            </w:r>
          </w:p>
        </w:tc>
        <w:tc>
          <w:tcPr>
            <w:tcW w:w="653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ind w:left="115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FLY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53.07</w:t>
            </w:r>
          </w:p>
        </w:tc>
        <w:tc>
          <w:tcPr>
            <w:tcW w:w="2122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VINI LANZA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IST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UN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AMANDA KENDALL</w:t>
            </w:r>
          </w:p>
        </w:tc>
        <w:tc>
          <w:tcPr>
            <w:tcW w:w="787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57.87</w:t>
            </w:r>
          </w:p>
        </w:tc>
        <w:tc>
          <w:tcPr>
            <w:tcW w:w="653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0115C9">
            <w:pPr>
              <w:pStyle w:val="TableParagraph"/>
              <w:ind w:left="89" w:right="94"/>
              <w:jc w:val="center"/>
              <w:rPr>
                <w:color w:val="FF0000"/>
                <w:sz w:val="16"/>
              </w:rPr>
            </w:pPr>
            <w:r w:rsidRPr="003E5C92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7332F3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51.42</w:t>
            </w:r>
          </w:p>
        </w:tc>
        <w:tc>
          <w:tcPr>
            <w:tcW w:w="2122" w:type="dxa"/>
          </w:tcPr>
          <w:p w:rsidR="000961B9" w:rsidRPr="003E5C92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3E5C92" w:rsidRDefault="003E5C92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VINI LANZA</w:t>
            </w:r>
          </w:p>
        </w:tc>
        <w:tc>
          <w:tcPr>
            <w:tcW w:w="691" w:type="dxa"/>
          </w:tcPr>
          <w:p w:rsidR="000961B9" w:rsidRPr="003E5C92" w:rsidRDefault="007332F3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3E5C92" w:rsidRDefault="007332F3">
            <w:pPr>
              <w:pStyle w:val="TableParagraph"/>
              <w:ind w:left="10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CPSC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HANNAH KUKURUGYA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2:10.37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5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FLY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2:00.90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CPSC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HANNAH KUKURUGYA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2:09.68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1:56.95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IA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EMMA REANEY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2:17.66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0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IM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2:02.08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IA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EMMA REANEY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2:14.79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7332F3" w:rsidRDefault="000115C9">
            <w:pPr>
              <w:pStyle w:val="TableParagraph"/>
              <w:spacing w:before="0"/>
              <w:ind w:left="89" w:right="94"/>
              <w:jc w:val="center"/>
              <w:rPr>
                <w:color w:val="FF0000"/>
                <w:sz w:val="16"/>
              </w:rPr>
            </w:pPr>
            <w:r w:rsidRPr="007332F3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7332F3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7332F3" w:rsidRDefault="007332F3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7332F3">
              <w:rPr>
                <w:color w:val="FF0000"/>
                <w:sz w:val="16"/>
              </w:rPr>
              <w:t>1:58.10</w:t>
            </w:r>
          </w:p>
        </w:tc>
        <w:tc>
          <w:tcPr>
            <w:tcW w:w="2122" w:type="dxa"/>
          </w:tcPr>
          <w:p w:rsidR="000961B9" w:rsidRPr="007332F3" w:rsidRDefault="007332F3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332F3">
              <w:rPr>
                <w:color w:val="FF0000"/>
                <w:sz w:val="16"/>
              </w:rPr>
              <w:t>VINI LANZA</w:t>
            </w:r>
          </w:p>
        </w:tc>
        <w:tc>
          <w:tcPr>
            <w:tcW w:w="691" w:type="dxa"/>
          </w:tcPr>
          <w:p w:rsidR="000961B9" w:rsidRPr="007332F3" w:rsidRDefault="007332F3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332F3">
              <w:rPr>
                <w:color w:val="FF0000"/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7332F3" w:rsidRDefault="007332F3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7332F3">
              <w:rPr>
                <w:color w:val="FF0000"/>
                <w:sz w:val="16"/>
              </w:rPr>
              <w:t>2018</w:t>
            </w:r>
          </w:p>
        </w:tc>
      </w:tr>
      <w:tr w:rsidR="000961B9" w:rsidRPr="00A42A63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FAST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LAUREN EDELMAN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4:46.39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400</w:t>
            </w:r>
          </w:p>
          <w:p w:rsidR="000961B9" w:rsidRPr="00A42A63" w:rsidRDefault="000115C9">
            <w:pPr>
              <w:pStyle w:val="TableParagraph"/>
              <w:ind w:left="110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IM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4:27.82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DANIEL CONWAY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BA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</w:tr>
      <w:tr w:rsidR="000961B9" w:rsidRPr="00A42A63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2012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ALYSSA VAVRA</w:t>
            </w:r>
          </w:p>
        </w:tc>
        <w:tc>
          <w:tcPr>
            <w:tcW w:w="787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4:36.36</w:t>
            </w:r>
          </w:p>
        </w:tc>
        <w:tc>
          <w:tcPr>
            <w:tcW w:w="653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4:16.07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</w:tr>
      <w:tr w:rsidR="000961B9" w:rsidRPr="00A42A63">
        <w:trPr>
          <w:trHeight w:hRule="exact" w:val="194"/>
        </w:trPr>
        <w:tc>
          <w:tcPr>
            <w:tcW w:w="548" w:type="dxa"/>
          </w:tcPr>
          <w:p w:rsidR="000961B9" w:rsidRPr="00A42A63" w:rsidRDefault="000961B9"/>
        </w:tc>
        <w:tc>
          <w:tcPr>
            <w:tcW w:w="706" w:type="dxa"/>
          </w:tcPr>
          <w:p w:rsidR="000961B9" w:rsidRPr="00A42A63" w:rsidRDefault="000961B9"/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961B9"/>
        </w:tc>
        <w:tc>
          <w:tcPr>
            <w:tcW w:w="653" w:type="dxa"/>
          </w:tcPr>
          <w:p w:rsidR="000961B9" w:rsidRPr="00A42A63" w:rsidRDefault="000961B9"/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1" w:lineRule="exact"/>
              <w:ind w:right="120"/>
              <w:jc w:val="right"/>
              <w:rPr>
                <w:b/>
                <w:sz w:val="16"/>
              </w:rPr>
            </w:pPr>
            <w:r w:rsidRPr="00A42A63">
              <w:rPr>
                <w:b/>
                <w:sz w:val="16"/>
              </w:rPr>
              <w:t>RELAYS</w:t>
            </w:r>
          </w:p>
        </w:tc>
        <w:tc>
          <w:tcPr>
            <w:tcW w:w="675" w:type="dxa"/>
          </w:tcPr>
          <w:p w:rsidR="000961B9" w:rsidRPr="00A42A63" w:rsidRDefault="000961B9"/>
        </w:tc>
        <w:tc>
          <w:tcPr>
            <w:tcW w:w="809" w:type="dxa"/>
          </w:tcPr>
          <w:p w:rsidR="000961B9" w:rsidRPr="00A42A63" w:rsidRDefault="000961B9"/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961B9"/>
        </w:tc>
        <w:tc>
          <w:tcPr>
            <w:tcW w:w="540" w:type="dxa"/>
          </w:tcPr>
          <w:p w:rsidR="000961B9" w:rsidRPr="00A42A63" w:rsidRDefault="000961B9"/>
        </w:tc>
      </w:tr>
      <w:tr w:rsidR="000961B9" w:rsidRPr="00A42A63">
        <w:trPr>
          <w:trHeight w:hRule="exact" w:val="289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1:42.29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200 FREE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1:32.70</w:t>
            </w:r>
          </w:p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1:42.29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1:32.70</w:t>
            </w:r>
          </w:p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3:46.63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400 FREE</w:t>
            </w:r>
          </w:p>
        </w:tc>
        <w:tc>
          <w:tcPr>
            <w:tcW w:w="675" w:type="dxa"/>
          </w:tcPr>
          <w:p w:rsidR="000961B9" w:rsidRPr="007332F3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7332F3" w:rsidRDefault="007F606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3:27.73</w:t>
            </w:r>
          </w:p>
        </w:tc>
        <w:tc>
          <w:tcPr>
            <w:tcW w:w="2122" w:type="dxa"/>
          </w:tcPr>
          <w:p w:rsidR="000961B9" w:rsidRPr="007332F3" w:rsidRDefault="000961B9"/>
        </w:tc>
        <w:tc>
          <w:tcPr>
            <w:tcW w:w="691" w:type="dxa"/>
          </w:tcPr>
          <w:p w:rsidR="000961B9" w:rsidRPr="007332F3" w:rsidRDefault="007F606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7332F3">
              <w:rPr>
                <w:sz w:val="16"/>
              </w:rPr>
              <w:t>BA</w:t>
            </w:r>
          </w:p>
        </w:tc>
        <w:tc>
          <w:tcPr>
            <w:tcW w:w="540" w:type="dxa"/>
          </w:tcPr>
          <w:p w:rsidR="000961B9" w:rsidRPr="007332F3" w:rsidRDefault="007F606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3:44.85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3:23.05</w:t>
            </w:r>
          </w:p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8:16.52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800 FREE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7:35.36</w:t>
            </w:r>
          </w:p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8:09.77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7:28.28</w:t>
            </w:r>
          </w:p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NSC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1:54.34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75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200 MD</w:t>
            </w:r>
          </w:p>
        </w:tc>
        <w:tc>
          <w:tcPr>
            <w:tcW w:w="675" w:type="dxa"/>
          </w:tcPr>
          <w:p w:rsidR="000961B9" w:rsidRPr="007332F3" w:rsidRDefault="00AD7F55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09" w:type="dxa"/>
          </w:tcPr>
          <w:p w:rsidR="000961B9" w:rsidRPr="007332F3" w:rsidRDefault="007F606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1:41.19</w:t>
            </w:r>
          </w:p>
        </w:tc>
        <w:tc>
          <w:tcPr>
            <w:tcW w:w="2122" w:type="dxa"/>
          </w:tcPr>
          <w:p w:rsidR="000961B9" w:rsidRPr="007332F3" w:rsidRDefault="000961B9"/>
        </w:tc>
        <w:tc>
          <w:tcPr>
            <w:tcW w:w="691" w:type="dxa"/>
          </w:tcPr>
          <w:p w:rsidR="000961B9" w:rsidRPr="007332F3" w:rsidRDefault="007F606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</w:t>
            </w:r>
            <w:r w:rsidR="000115C9" w:rsidRPr="007332F3">
              <w:rPr>
                <w:sz w:val="16"/>
              </w:rPr>
              <w:t>ST</w:t>
            </w:r>
          </w:p>
        </w:tc>
        <w:tc>
          <w:tcPr>
            <w:tcW w:w="540" w:type="dxa"/>
          </w:tcPr>
          <w:p w:rsidR="000961B9" w:rsidRPr="007332F3" w:rsidRDefault="007F606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NSC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87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1:54.34</w:t>
            </w:r>
          </w:p>
        </w:tc>
        <w:tc>
          <w:tcPr>
            <w:tcW w:w="653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7332F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7332F3" w:rsidRDefault="007F606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1:41.19</w:t>
            </w:r>
          </w:p>
        </w:tc>
        <w:tc>
          <w:tcPr>
            <w:tcW w:w="2122" w:type="dxa"/>
          </w:tcPr>
          <w:p w:rsidR="000961B9" w:rsidRPr="007332F3" w:rsidRDefault="000961B9"/>
        </w:tc>
        <w:tc>
          <w:tcPr>
            <w:tcW w:w="691" w:type="dxa"/>
          </w:tcPr>
          <w:p w:rsidR="000961B9" w:rsidRPr="007332F3" w:rsidRDefault="007F606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</w:t>
            </w:r>
            <w:r w:rsidR="000115C9" w:rsidRPr="007332F3">
              <w:rPr>
                <w:sz w:val="16"/>
              </w:rPr>
              <w:t>ST</w:t>
            </w:r>
          </w:p>
        </w:tc>
        <w:tc>
          <w:tcPr>
            <w:tcW w:w="540" w:type="dxa"/>
          </w:tcPr>
          <w:p w:rsidR="000961B9" w:rsidRPr="007332F3" w:rsidRDefault="007F606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7332F3" w:rsidRDefault="00A42A63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A42A6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IST</w:t>
            </w:r>
          </w:p>
        </w:tc>
        <w:tc>
          <w:tcPr>
            <w:tcW w:w="2091" w:type="dxa"/>
          </w:tcPr>
          <w:p w:rsidR="000961B9" w:rsidRPr="007332F3" w:rsidRDefault="000961B9"/>
        </w:tc>
        <w:tc>
          <w:tcPr>
            <w:tcW w:w="787" w:type="dxa"/>
          </w:tcPr>
          <w:p w:rsidR="000961B9" w:rsidRPr="007332F3" w:rsidRDefault="00A42A63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4:13.28</w:t>
            </w:r>
          </w:p>
        </w:tc>
        <w:tc>
          <w:tcPr>
            <w:tcW w:w="653" w:type="dxa"/>
          </w:tcPr>
          <w:p w:rsidR="000961B9" w:rsidRPr="007332F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75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400 MD</w:t>
            </w:r>
          </w:p>
        </w:tc>
        <w:tc>
          <w:tcPr>
            <w:tcW w:w="675" w:type="dxa"/>
          </w:tcPr>
          <w:p w:rsidR="000961B9" w:rsidRPr="007332F3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7332F3" w:rsidRDefault="007F606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3:45.45</w:t>
            </w:r>
          </w:p>
        </w:tc>
        <w:tc>
          <w:tcPr>
            <w:tcW w:w="2122" w:type="dxa"/>
          </w:tcPr>
          <w:p w:rsidR="000961B9" w:rsidRPr="007332F3" w:rsidRDefault="000961B9"/>
        </w:tc>
        <w:tc>
          <w:tcPr>
            <w:tcW w:w="691" w:type="dxa"/>
          </w:tcPr>
          <w:p w:rsidR="000961B9" w:rsidRPr="007332F3" w:rsidRDefault="007F606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IST</w:t>
            </w:r>
          </w:p>
        </w:tc>
        <w:tc>
          <w:tcPr>
            <w:tcW w:w="540" w:type="dxa"/>
          </w:tcPr>
          <w:p w:rsidR="000961B9" w:rsidRPr="007332F3" w:rsidRDefault="007F606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</w:t>
            </w:r>
            <w:r w:rsidR="000115C9" w:rsidRPr="007332F3">
              <w:rPr>
                <w:sz w:val="16"/>
              </w:rPr>
              <w:t>7</w:t>
            </w:r>
          </w:p>
        </w:tc>
      </w:tr>
      <w:tr w:rsidR="000961B9" w:rsidRPr="00A42A63">
        <w:trPr>
          <w:trHeight w:hRule="exact" w:val="288"/>
        </w:trPr>
        <w:tc>
          <w:tcPr>
            <w:tcW w:w="548" w:type="dxa"/>
          </w:tcPr>
          <w:p w:rsidR="000961B9" w:rsidRPr="007332F3" w:rsidRDefault="00A42A63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A42A6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7332F3" w:rsidRDefault="000961B9"/>
        </w:tc>
        <w:tc>
          <w:tcPr>
            <w:tcW w:w="787" w:type="dxa"/>
          </w:tcPr>
          <w:p w:rsidR="000961B9" w:rsidRPr="007332F3" w:rsidRDefault="00A42A63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4:11.81</w:t>
            </w:r>
          </w:p>
        </w:tc>
        <w:tc>
          <w:tcPr>
            <w:tcW w:w="653" w:type="dxa"/>
          </w:tcPr>
          <w:p w:rsidR="000961B9" w:rsidRPr="007332F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3:40.57</w:t>
            </w:r>
          </w:p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</w:tr>
    </w:tbl>
    <w:p w:rsidR="000115C9" w:rsidRPr="00A42A63" w:rsidRDefault="000115C9"/>
    <w:sectPr w:rsidR="000115C9" w:rsidRPr="00A42A63">
      <w:pgSz w:w="12240" w:h="15840"/>
      <w:pgMar w:top="700" w:right="600" w:bottom="600" w:left="780" w:header="439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F3" w:rsidRDefault="008127F3">
      <w:r>
        <w:separator/>
      </w:r>
    </w:p>
  </w:endnote>
  <w:endnote w:type="continuationSeparator" w:id="0">
    <w:p w:rsidR="008127F3" w:rsidRDefault="0081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C9" w:rsidRDefault="007F606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49064" behindDoc="1" locked="0" layoutInCell="1" allowOverlap="1">
              <wp:simplePos x="0" y="0"/>
              <wp:positionH relativeFrom="page">
                <wp:posOffset>6851015</wp:posOffset>
              </wp:positionH>
              <wp:positionV relativeFrom="page">
                <wp:posOffset>9655810</wp:posOffset>
              </wp:positionV>
              <wp:extent cx="478155" cy="1397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5C9" w:rsidRDefault="000115C9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1/10/2017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45pt;margin-top:760.3pt;width:37.65pt;height:11pt;z-index:-16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" filled="f" stroked="f">
              <v:textbox inset="0,0,0,0">
                <w:txbxContent>
                  <w:p w:rsidR="000115C9" w:rsidRDefault="000115C9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1/10/2017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F3" w:rsidRDefault="008127F3">
      <w:r>
        <w:separator/>
      </w:r>
    </w:p>
  </w:footnote>
  <w:footnote w:type="continuationSeparator" w:id="0">
    <w:p w:rsidR="008127F3" w:rsidRDefault="0081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C9" w:rsidRDefault="007F606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49040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266065</wp:posOffset>
              </wp:positionV>
              <wp:extent cx="6042660" cy="194310"/>
              <wp:effectExtent l="254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6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5C9" w:rsidRDefault="000115C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INDIANA SWIMMING LONG COURSE STATE MEET AND ASSOCIATION RECORDS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2pt;margin-top:20.95pt;width:475.8pt;height:15.3pt;z-index:-16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BBrg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" filled="f" stroked="f">
              <v:textbox inset="0,0,0,0">
                <w:txbxContent>
                  <w:p w:rsidR="000115C9" w:rsidRDefault="000115C9">
                    <w:pPr>
                      <w:pStyle w:val="BodyText"/>
                      <w:spacing w:before="10"/>
                      <w:ind w:left="20"/>
                    </w:pPr>
                    <w:r>
                      <w:t>INDIANA SWIMMING LONG COURSE STATE MEET AND ASSOCIATION RECORDS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B9"/>
    <w:rsid w:val="000115C9"/>
    <w:rsid w:val="000961B9"/>
    <w:rsid w:val="000A082A"/>
    <w:rsid w:val="003E5C92"/>
    <w:rsid w:val="007332F3"/>
    <w:rsid w:val="007F6069"/>
    <w:rsid w:val="008127F3"/>
    <w:rsid w:val="00822BD2"/>
    <w:rsid w:val="00910317"/>
    <w:rsid w:val="00A42A63"/>
    <w:rsid w:val="00A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33C06"/>
  <w15:docId w15:val="{E6204E86-06B3-4F06-B170-E6254CE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Center Grove Community School Corporation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Lynn Kinstler</dc:creator>
  <cp:lastModifiedBy>Lucy Duncan</cp:lastModifiedBy>
  <cp:revision>2</cp:revision>
  <dcterms:created xsi:type="dcterms:W3CDTF">2018-07-16T18:08:00Z</dcterms:created>
  <dcterms:modified xsi:type="dcterms:W3CDTF">2018-07-16T18:08:00Z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