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75" w:rsidRDefault="00866775">
      <w:pPr>
        <w:rPr>
          <w:sz w:val="20"/>
        </w:rPr>
      </w:pPr>
    </w:p>
    <w:p w:rsidR="00866775" w:rsidRDefault="00866775">
      <w:pPr>
        <w:spacing w:before="11"/>
        <w:rPr>
          <w:sz w:val="2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93"/>
        <w:gridCol w:w="809"/>
        <w:gridCol w:w="720"/>
        <w:gridCol w:w="1181"/>
        <w:gridCol w:w="720"/>
        <w:gridCol w:w="720"/>
        <w:gridCol w:w="1981"/>
        <w:gridCol w:w="799"/>
        <w:gridCol w:w="540"/>
      </w:tblGrid>
      <w:tr w:rsidR="00866775">
        <w:trPr>
          <w:trHeight w:hRule="exact" w:val="286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93" w:type="dxa"/>
          </w:tcPr>
          <w:p w:rsidR="00866775" w:rsidRDefault="00C902DD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1" w:type="dxa"/>
          </w:tcPr>
          <w:p w:rsidR="00866775" w:rsidRDefault="00C902DD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99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INDY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MATINGLY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25.66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57.08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56.93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2:05.42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NALANIE CORTEZ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2:04.53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34.05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CONNOR CARLILE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PRO</w:t>
            </w:r>
          </w:p>
        </w:tc>
        <w:tc>
          <w:tcPr>
            <w:tcW w:w="1993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LILIAN CHRISTIANSON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33.69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32.16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1:15.28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 SAVIANO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28.40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28.63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28.40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28.17</w:t>
            </w:r>
          </w:p>
        </w:tc>
        <w:tc>
          <w:tcPr>
            <w:tcW w:w="198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JAY STEWART</w:t>
            </w:r>
          </w:p>
        </w:tc>
        <w:tc>
          <w:tcPr>
            <w:tcW w:w="79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MCTS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1:03.36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1:03.10</w:t>
            </w:r>
          </w:p>
        </w:tc>
        <w:tc>
          <w:tcPr>
            <w:tcW w:w="198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JAY STEWART</w:t>
            </w:r>
          </w:p>
        </w:tc>
        <w:tc>
          <w:tcPr>
            <w:tcW w:w="79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MCTS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2:21.22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2:21.22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2:08.85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MUN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 w:rsidP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205.13</w:t>
            </w:r>
          </w:p>
        </w:tc>
        <w:tc>
          <w:tcPr>
            <w:tcW w:w="1981" w:type="dxa"/>
          </w:tcPr>
          <w:p w:rsidR="00866775" w:rsidRPr="00743A47" w:rsidRDefault="00866775"/>
        </w:tc>
        <w:tc>
          <w:tcPr>
            <w:tcW w:w="799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MAKO</w:t>
            </w:r>
          </w:p>
        </w:tc>
        <w:tc>
          <w:tcPr>
            <w:tcW w:w="540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</w:tbl>
    <w:p w:rsidR="00866775" w:rsidRDefault="00866775">
      <w:pPr>
        <w:rPr>
          <w:sz w:val="16"/>
        </w:rPr>
        <w:sectPr w:rsidR="00866775">
          <w:headerReference w:type="default" r:id="rId6"/>
          <w:footerReference w:type="default" r:id="rId7"/>
          <w:type w:val="continuous"/>
          <w:pgSz w:w="12240" w:h="15840"/>
          <w:pgMar w:top="700" w:right="320" w:bottom="460" w:left="900" w:header="441" w:footer="263" w:gutter="0"/>
          <w:cols w:space="720"/>
        </w:sectPr>
      </w:pPr>
    </w:p>
    <w:p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2060"/>
        <w:gridCol w:w="742"/>
        <w:gridCol w:w="720"/>
        <w:gridCol w:w="1181"/>
        <w:gridCol w:w="720"/>
        <w:gridCol w:w="720"/>
        <w:gridCol w:w="1880"/>
        <w:gridCol w:w="811"/>
        <w:gridCol w:w="550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2060" w:type="dxa"/>
          </w:tcPr>
          <w:p w:rsidR="00866775" w:rsidRDefault="00C902DD">
            <w:pPr>
              <w:pStyle w:val="TableParagraph"/>
              <w:spacing w:before="0"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742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75" w:lineRule="exact"/>
              <w:ind w:left="16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880" w:type="dxa"/>
          </w:tcPr>
          <w:p w:rsidR="00866775" w:rsidRDefault="00C902DD">
            <w:pPr>
              <w:pStyle w:val="TableParagraph"/>
              <w:spacing w:before="0" w:line="275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550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24.34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UN</w:t>
            </w:r>
          </w:p>
        </w:tc>
        <w:tc>
          <w:tcPr>
            <w:tcW w:w="2060" w:type="dxa"/>
          </w:tcPr>
          <w:p w:rsidR="00866775" w:rsidRPr="00743A47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ADELE ZYNIEWICZ</w:t>
            </w:r>
          </w:p>
        </w:tc>
        <w:tc>
          <w:tcPr>
            <w:tcW w:w="742" w:type="dxa"/>
          </w:tcPr>
          <w:p w:rsidR="00866775" w:rsidRPr="00743A47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248" w:right="82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24.07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13" w:right="116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53.15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49.41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52.30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48.90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1:54.22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1:49.26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1:52.86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1:48.51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5:00.78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4:53.98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left="248" w:right="8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25.80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26.26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left="248" w:right="8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25.80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26.26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</w:t>
            </w:r>
            <w:r w:rsidR="00C902DD">
              <w:rPr>
                <w:color w:val="FF0000"/>
                <w:sz w:val="16"/>
              </w:rPr>
              <w:t>SC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Default="00743A47">
            <w:pPr>
              <w:pStyle w:val="TableParagraph"/>
              <w:spacing w:before="0"/>
              <w:ind w:left="248" w:right="8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55.58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1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56.14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</w:t>
            </w:r>
            <w:r w:rsidR="00C902DD">
              <w:rPr>
                <w:color w:val="FF0000"/>
                <w:sz w:val="16"/>
              </w:rPr>
              <w:t>SC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55.58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56.14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29.68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GEORGE GRCEVICH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28.34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KOSTBADE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1:03.91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1:03.71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SWAC</w:t>
            </w:r>
          </w:p>
        </w:tc>
        <w:tc>
          <w:tcPr>
            <w:tcW w:w="2060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RIPLEY MERRITT</w:t>
            </w:r>
          </w:p>
        </w:tc>
        <w:tc>
          <w:tcPr>
            <w:tcW w:w="742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248" w:right="82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26.27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7" w:right="116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25.34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26.20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25.34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58.66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55.81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UN</w:t>
            </w:r>
          </w:p>
        </w:tc>
        <w:tc>
          <w:tcPr>
            <w:tcW w:w="206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ADELE ZYNIEWICZ</w:t>
            </w:r>
          </w:p>
        </w:tc>
        <w:tc>
          <w:tcPr>
            <w:tcW w:w="742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248" w:right="82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57.85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13" w:right="116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55.81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2:09.46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2:02.05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2:09.46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2:02.05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28" w:lineRule="exact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550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743A47" w:rsidRDefault="00866775">
            <w:pPr>
              <w:rPr>
                <w:color w:val="FF0000"/>
              </w:rPr>
            </w:pPr>
          </w:p>
        </w:tc>
        <w:tc>
          <w:tcPr>
            <w:tcW w:w="742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23" w:right="83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1:40.64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743A47" w:rsidRDefault="00866775">
            <w:pPr>
              <w:rPr>
                <w:color w:val="FF0000"/>
              </w:rPr>
            </w:pPr>
          </w:p>
        </w:tc>
        <w:tc>
          <w:tcPr>
            <w:tcW w:w="742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23" w:right="82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1:40.64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1:53.01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1:50.57</w:t>
            </w:r>
          </w:p>
        </w:tc>
        <w:tc>
          <w:tcPr>
            <w:tcW w:w="1880" w:type="dxa"/>
          </w:tcPr>
          <w:p w:rsidR="00866775" w:rsidRPr="00743A47" w:rsidRDefault="00866775"/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ZSC</w:t>
            </w:r>
          </w:p>
        </w:tc>
        <w:tc>
          <w:tcPr>
            <w:tcW w:w="55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1:53.01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1:50.57</w:t>
            </w:r>
          </w:p>
        </w:tc>
        <w:tc>
          <w:tcPr>
            <w:tcW w:w="1880" w:type="dxa"/>
          </w:tcPr>
          <w:p w:rsidR="00866775" w:rsidRPr="00743A47" w:rsidRDefault="00866775"/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ZSC</w:t>
            </w:r>
          </w:p>
        </w:tc>
        <w:tc>
          <w:tcPr>
            <w:tcW w:w="55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207312">
      <w:pPr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52808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ge">
                  <wp:posOffset>8106410</wp:posOffset>
                </wp:positionV>
                <wp:extent cx="440055" cy="277495"/>
                <wp:effectExtent l="635" t="635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77495"/>
                          <a:chOff x="6166" y="12766"/>
                          <a:chExt cx="693" cy="43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2766"/>
                            <a:ext cx="57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" y="12934"/>
                            <a:ext cx="6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9991A8" id="Group 5" o:spid="_x0000_s1026" style="position:absolute;margin-left:308.3pt;margin-top:638.3pt;width:34.65pt;height:21.85pt;z-index:-163672;mso-position-horizontal-relative:page;mso-position-vertical-relative:page" coordorigin="6166,12766" coordsize="693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240;top:12766;width:57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">
                  <v:imagedata r:id="rId10" o:title=""/>
                </v:shape>
                <v:shape id="Picture 6" o:spid="_x0000_s1028" type="#_x0000_t75" style="position:absolute;left:6166;top:12934;width:69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2832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ge">
                  <wp:posOffset>9110345</wp:posOffset>
                </wp:positionV>
                <wp:extent cx="597535" cy="277495"/>
                <wp:effectExtent l="0" t="4445" r="508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277495"/>
                          <a:chOff x="6026" y="14347"/>
                          <a:chExt cx="941" cy="43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4347"/>
                            <a:ext cx="57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6" y="14515"/>
                            <a:ext cx="9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99EA98" id="Group 2" o:spid="_x0000_s1026" style="position:absolute;margin-left:301.3pt;margin-top:717.35pt;width:47.05pt;height:21.85pt;z-index:-163648;mso-position-horizontal-relative:page;mso-position-vertical-relative:page" coordorigin="6026,14347" coordsize="94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">
                <v:shape id="Picture 4" o:spid="_x0000_s1027" type="#_x0000_t75" style="position:absolute;left:6240;top:14347;width:57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">
                  <v:imagedata r:id="rId10" o:title=""/>
                </v:shape>
                <v:shape id="Picture 3" o:spid="_x0000_s1028" type="#_x0000_t75" style="position:absolute;left:6026;top:14515;width:94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698"/>
      </w:tblGrid>
      <w:tr w:rsidR="00866775">
        <w:trPr>
          <w:trHeight w:hRule="exact" w:val="216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C902DD">
            <w:pPr>
              <w:pStyle w:val="TableParagraph"/>
              <w:spacing w:line="245" w:lineRule="exact"/>
              <w:ind w:left="713" w:right="713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line="245" w:lineRule="exact"/>
              <w:ind w:left="95" w:right="95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C902DD">
            <w:pPr>
              <w:pStyle w:val="TableParagraph"/>
              <w:spacing w:line="245" w:lineRule="exact"/>
              <w:ind w:left="622" w:right="622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698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FAST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MADELYN CHRISTMAN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315" w:right="84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22.97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FOZKOS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NOB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LACEY BOUTWELL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22.90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46.66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45.55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4:55.45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4:30.06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4:52.36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4:28.95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10:04.42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9:21.42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9:48.18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9:20.32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ERIN MOE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80"/>
              <w:jc w:val="center"/>
              <w:rPr>
                <w:sz w:val="16"/>
              </w:rPr>
            </w:pPr>
            <w:r>
              <w:rPr>
                <w:sz w:val="16"/>
              </w:rPr>
              <w:t>16.58.41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1650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15:40.78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16:31.61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15:28.29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54.62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50.98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53.05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1:49.38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1:49.38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2:07.75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2:07.11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CAMERON LUARDE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SWAC</w:t>
            </w:r>
          </w:p>
        </w:tc>
        <w:tc>
          <w:tcPr>
            <w:tcW w:w="69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BOON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ELIZABETH BROSHEARS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55.32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51.09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C902DD">
            <w:pPr>
              <w:pStyle w:val="TableParagraph"/>
              <w:spacing w:before="0"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2012</w:t>
            </w:r>
          </w:p>
          <w:p w:rsidR="00866775" w:rsidRDefault="00C902DD">
            <w:pPr>
              <w:pStyle w:val="TableParagraph"/>
              <w:spacing w:before="0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C902DD">
            <w:pPr>
              <w:pStyle w:val="TableParagraph"/>
              <w:spacing w:before="0" w:line="237" w:lineRule="auto"/>
              <w:ind w:left="103" w:right="130"/>
              <w:rPr>
                <w:sz w:val="16"/>
              </w:rPr>
            </w:pPr>
            <w:r>
              <w:rPr>
                <w:sz w:val="16"/>
              </w:rPr>
              <w:t>CPSC DUNE</w:t>
            </w:r>
          </w:p>
        </w:tc>
        <w:tc>
          <w:tcPr>
            <w:tcW w:w="2161" w:type="dxa"/>
          </w:tcPr>
          <w:p w:rsidR="00866775" w:rsidRDefault="00C902DD">
            <w:pPr>
              <w:pStyle w:val="TableParagraph"/>
              <w:spacing w:before="0" w:line="237" w:lineRule="auto"/>
              <w:ind w:left="103" w:right="610"/>
              <w:rPr>
                <w:sz w:val="16"/>
              </w:rPr>
            </w:pPr>
            <w:r>
              <w:rPr>
                <w:sz w:val="16"/>
              </w:rPr>
              <w:t>ALY TETZLOFF VANESSA KRAUSE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55.26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1:53.64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1:53.24</w:t>
            </w:r>
          </w:p>
        </w:tc>
        <w:tc>
          <w:tcPr>
            <w:tcW w:w="1894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CADE OLIVER</w:t>
            </w:r>
          </w:p>
        </w:tc>
        <w:tc>
          <w:tcPr>
            <w:tcW w:w="720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FRST</w:t>
            </w:r>
          </w:p>
        </w:tc>
        <w:tc>
          <w:tcPr>
            <w:tcW w:w="698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4:01.53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LUCAS PIUNTI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DUNE</w:t>
            </w:r>
          </w:p>
        </w:tc>
        <w:tc>
          <w:tcPr>
            <w:tcW w:w="69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3:58.31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CADE OLIVER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FRST</w:t>
            </w:r>
          </w:p>
        </w:tc>
        <w:tc>
          <w:tcPr>
            <w:tcW w:w="69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216" w:lineRule="exact"/>
              <w:ind w:left="95" w:right="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RELAYS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698" w:type="dxa"/>
          </w:tcPr>
          <w:p w:rsidR="00866775" w:rsidRDefault="00866775"/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1:35.27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1:28.91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1:35.27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1:25.91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446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34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3:15.83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3:15.83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8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1:39.92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1:39.92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446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34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3:37.65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/>
              <w:ind w:left="3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2365" cy="196976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5" cy="19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3:37.65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540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C902DD">
            <w:pPr>
              <w:pStyle w:val="TableParagraph"/>
              <w:spacing w:before="0" w:line="275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4" w:right="84"/>
              <w:jc w:val="center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19.66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 w:rsidP="00C902DD">
            <w:pPr>
              <w:pStyle w:val="TableParagraph"/>
              <w:spacing w:before="0"/>
              <w:rPr>
                <w:sz w:val="16"/>
              </w:rPr>
            </w:pPr>
            <w:r w:rsidRPr="00743A47">
              <w:rPr>
                <w:sz w:val="16"/>
              </w:rPr>
              <w:t xml:space="preserve"> 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48.55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42.99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1:45.09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1:33.30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12" w:right="6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4:44.80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4:15.36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KIM WILSON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9:56.62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9:07.27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15:04.12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51.99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47.12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1:51.87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1:44.37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564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58.40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54.45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562"/>
        </w:trPr>
        <w:tc>
          <w:tcPr>
            <w:tcW w:w="54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112" w:right="6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2:10.68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21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2:00.10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JACK MCCURDY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ALY TETZLOFF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52.70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48.06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C</w:t>
            </w:r>
            <w:r w:rsidR="00C902DD" w:rsidRPr="00743A47">
              <w:rPr>
                <w:color w:val="FF0000"/>
                <w:sz w:val="16"/>
              </w:rPr>
              <w:t>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12" w:right="6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1:57.15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ind w:left="21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1:47.62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BOWEN ANDERSON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PRO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SAMMIE BURCHILL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1:57.99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1:46.75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4:10.97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213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3:53.51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:rsidR="00866775" w:rsidRDefault="00866775">
      <w:pPr>
        <w:rPr>
          <w:sz w:val="20"/>
        </w:rPr>
      </w:pPr>
    </w:p>
    <w:p w:rsidR="00866775" w:rsidRDefault="00866775">
      <w:pPr>
        <w:rPr>
          <w:sz w:val="20"/>
        </w:rPr>
      </w:pPr>
    </w:p>
    <w:p w:rsidR="00866775" w:rsidRDefault="00866775">
      <w:pPr>
        <w:rPr>
          <w:sz w:val="20"/>
        </w:rPr>
      </w:pPr>
    </w:p>
    <w:p w:rsidR="00866775" w:rsidRDefault="00866775">
      <w:pPr>
        <w:spacing w:before="8"/>
        <w:rPr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83"/>
        <w:gridCol w:w="809"/>
        <w:gridCol w:w="718"/>
        <w:gridCol w:w="1176"/>
        <w:gridCol w:w="708"/>
        <w:gridCol w:w="811"/>
        <w:gridCol w:w="1971"/>
        <w:gridCol w:w="720"/>
        <w:gridCol w:w="629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3" w:type="dxa"/>
          </w:tcPr>
          <w:p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866775" w:rsidRDefault="00866775"/>
        </w:tc>
        <w:tc>
          <w:tcPr>
            <w:tcW w:w="718" w:type="dxa"/>
          </w:tcPr>
          <w:p w:rsidR="00866775" w:rsidRDefault="00866775"/>
        </w:tc>
        <w:tc>
          <w:tcPr>
            <w:tcW w:w="1176" w:type="dxa"/>
          </w:tcPr>
          <w:p w:rsidR="00866775" w:rsidRDefault="00C902DD">
            <w:pPr>
              <w:pStyle w:val="TableParagraph"/>
              <w:spacing w:before="0" w:line="275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708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1971" w:type="dxa"/>
          </w:tcPr>
          <w:p w:rsidR="00866775" w:rsidRDefault="00C902DD">
            <w:pPr>
              <w:pStyle w:val="TableParagraph"/>
              <w:spacing w:before="0"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629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GRACE HASKETT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22.10</w:t>
            </w:r>
          </w:p>
        </w:tc>
        <w:tc>
          <w:tcPr>
            <w:tcW w:w="71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19.38</w:t>
            </w:r>
          </w:p>
        </w:tc>
        <w:tc>
          <w:tcPr>
            <w:tcW w:w="1971" w:type="dxa"/>
          </w:tcPr>
          <w:p w:rsidR="00866775" w:rsidRPr="00743A47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743A47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48.36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3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42.90</w:t>
            </w:r>
          </w:p>
        </w:tc>
        <w:tc>
          <w:tcPr>
            <w:tcW w:w="1971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KENNEDY GOSS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1:43.37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1:32.66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4:36.61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4:12.78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ND</w:t>
            </w:r>
          </w:p>
        </w:tc>
        <w:tc>
          <w:tcPr>
            <w:tcW w:w="1983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LINDSAY STONE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9:47.76</w:t>
            </w:r>
          </w:p>
        </w:tc>
        <w:tc>
          <w:tcPr>
            <w:tcW w:w="71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8:51.16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16:02.98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14:34.60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4"/>
              </w:rPr>
            </w:pPr>
            <w:r>
              <w:rPr>
                <w:sz w:val="14"/>
              </w:rPr>
              <w:t>BROOKLYN SNODGRASS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51.52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ERIC RESS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8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BROOKLYN SNODGRASS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1:51.77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1:41.35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ERIC RESS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58.10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 BREAST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52.65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BREAST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1:56.42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CODY TAYLOR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GIA DALESANDRO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51.75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46.31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AARON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GIA DALESANDRO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1:53.95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1:44.00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1:55.94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1:44.55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UN</w:t>
            </w:r>
          </w:p>
        </w:tc>
        <w:tc>
          <w:tcPr>
            <w:tcW w:w="1983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SAMMIE BURCHILL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4:10.81</w:t>
            </w:r>
          </w:p>
        </w:tc>
        <w:tc>
          <w:tcPr>
            <w:tcW w:w="71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3:43.73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C902DD">
      <w:pPr>
        <w:spacing w:before="11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3874008</wp:posOffset>
            </wp:positionH>
            <wp:positionV relativeFrom="page">
              <wp:posOffset>7155180</wp:posOffset>
            </wp:positionV>
            <wp:extent cx="696476" cy="1298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76" cy="1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703"/>
        <w:gridCol w:w="2079"/>
        <w:gridCol w:w="900"/>
        <w:gridCol w:w="826"/>
        <w:gridCol w:w="1136"/>
        <w:gridCol w:w="694"/>
        <w:gridCol w:w="802"/>
        <w:gridCol w:w="1844"/>
        <w:gridCol w:w="725"/>
        <w:gridCol w:w="540"/>
      </w:tblGrid>
      <w:tr w:rsidR="00866775">
        <w:trPr>
          <w:trHeight w:hRule="exact" w:val="216"/>
        </w:trPr>
        <w:tc>
          <w:tcPr>
            <w:tcW w:w="545" w:type="dxa"/>
          </w:tcPr>
          <w:p w:rsidR="00866775" w:rsidRDefault="00866775"/>
        </w:tc>
        <w:tc>
          <w:tcPr>
            <w:tcW w:w="703" w:type="dxa"/>
          </w:tcPr>
          <w:p w:rsidR="00866775" w:rsidRDefault="00866775"/>
        </w:tc>
        <w:tc>
          <w:tcPr>
            <w:tcW w:w="2079" w:type="dxa"/>
          </w:tcPr>
          <w:p w:rsidR="00866775" w:rsidRDefault="00C902DD">
            <w:pPr>
              <w:pStyle w:val="TableParagraph"/>
              <w:spacing w:before="0"/>
              <w:ind w:left="701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GIRLS</w:t>
            </w:r>
          </w:p>
        </w:tc>
        <w:tc>
          <w:tcPr>
            <w:tcW w:w="900" w:type="dxa"/>
          </w:tcPr>
          <w:p w:rsidR="00866775" w:rsidRDefault="00866775"/>
        </w:tc>
        <w:tc>
          <w:tcPr>
            <w:tcW w:w="826" w:type="dxa"/>
          </w:tcPr>
          <w:p w:rsidR="00866775" w:rsidRDefault="00866775"/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0"/>
              <w:ind w:left="9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</w:p>
        </w:tc>
        <w:tc>
          <w:tcPr>
            <w:tcW w:w="694" w:type="dxa"/>
          </w:tcPr>
          <w:p w:rsidR="00866775" w:rsidRDefault="00866775"/>
        </w:tc>
        <w:tc>
          <w:tcPr>
            <w:tcW w:w="802" w:type="dxa"/>
          </w:tcPr>
          <w:p w:rsidR="00866775" w:rsidRDefault="00866775"/>
        </w:tc>
        <w:tc>
          <w:tcPr>
            <w:tcW w:w="1844" w:type="dxa"/>
          </w:tcPr>
          <w:p w:rsidR="00866775" w:rsidRDefault="00C902DD">
            <w:pPr>
              <w:pStyle w:val="TableParagraph"/>
              <w:spacing w:before="0"/>
              <w:ind w:left="624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BOYS</w:t>
            </w:r>
          </w:p>
        </w:tc>
        <w:tc>
          <w:tcPr>
            <w:tcW w:w="725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MIKE PAYNE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SEY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71233A">
            <w:pPr>
              <w:pStyle w:val="TableParagraph"/>
              <w:spacing w:before="0"/>
              <w:ind w:left="76" w:right="82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UN</w:t>
            </w:r>
          </w:p>
        </w:tc>
        <w:tc>
          <w:tcPr>
            <w:tcW w:w="2079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71233A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21.74</w:t>
            </w:r>
          </w:p>
        </w:tc>
        <w:tc>
          <w:tcPr>
            <w:tcW w:w="826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268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71233A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18.93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71233A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71233A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49.07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43.74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71233A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UN</w:t>
            </w:r>
          </w:p>
        </w:tc>
        <w:tc>
          <w:tcPr>
            <w:tcW w:w="2079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71233A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47.45</w:t>
            </w:r>
          </w:p>
        </w:tc>
        <w:tc>
          <w:tcPr>
            <w:tcW w:w="826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41.16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TRUDE ROTHROCK</w:t>
            </w: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1:47.09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71233A">
              <w:rPr>
                <w:sz w:val="16"/>
              </w:rPr>
              <w:t>1:35.61</w:t>
            </w:r>
          </w:p>
        </w:tc>
        <w:tc>
          <w:tcPr>
            <w:tcW w:w="1844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MAX IRWIN</w:t>
            </w:r>
          </w:p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9"/>
              <w:rPr>
                <w:sz w:val="12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3"/>
              <w:rPr>
                <w:sz w:val="13"/>
              </w:rPr>
            </w:pPr>
            <w:r w:rsidRPr="0071233A">
              <w:rPr>
                <w:sz w:val="13"/>
              </w:rPr>
              <w:t>UN-BSC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KENNEDY GOSS</w:t>
            </w: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71233A">
              <w:rPr>
                <w:sz w:val="16"/>
              </w:rPr>
              <w:t>1:43.37</w:t>
            </w:r>
          </w:p>
        </w:tc>
        <w:tc>
          <w:tcPr>
            <w:tcW w:w="826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268"/>
              <w:rPr>
                <w:sz w:val="16"/>
              </w:rPr>
            </w:pPr>
            <w:r w:rsidRPr="0071233A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1:29.63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4:49.96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4:21.22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ASHLEY NEIDIGH</w:t>
            </w: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71233A">
              <w:rPr>
                <w:sz w:val="16"/>
              </w:rPr>
              <w:t>4:34.47</w:t>
            </w:r>
          </w:p>
        </w:tc>
        <w:tc>
          <w:tcPr>
            <w:tcW w:w="826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268"/>
              <w:rPr>
                <w:sz w:val="16"/>
              </w:rPr>
            </w:pPr>
            <w:r w:rsidRPr="0071233A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207312">
            <w:pPr>
              <w:pStyle w:val="TableParagraph"/>
              <w:ind w:right="99"/>
              <w:jc w:val="right"/>
              <w:rPr>
                <w:sz w:val="16"/>
              </w:rPr>
            </w:pPr>
            <w:r w:rsidRPr="0071233A">
              <w:rPr>
                <w:sz w:val="16"/>
              </w:rPr>
              <w:t>4:10.87</w:t>
            </w:r>
          </w:p>
        </w:tc>
        <w:tc>
          <w:tcPr>
            <w:tcW w:w="1844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MARWAN EL</w:t>
            </w:r>
          </w:p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FWA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MORRIS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9:52.47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9:09.23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BA</w:t>
            </w:r>
          </w:p>
        </w:tc>
        <w:tc>
          <w:tcPr>
            <w:tcW w:w="2079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KAERSTEN MEITZ</w:t>
            </w: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71233A">
              <w:rPr>
                <w:sz w:val="16"/>
              </w:rPr>
              <w:t>9:38.79</w:t>
            </w:r>
          </w:p>
        </w:tc>
        <w:tc>
          <w:tcPr>
            <w:tcW w:w="826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268"/>
              <w:rPr>
                <w:sz w:val="16"/>
              </w:rPr>
            </w:pPr>
            <w:r w:rsidRPr="0071233A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8:54.17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SERGIY FESENKO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MVA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MEGAN GALLAGHER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16:31.33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15:18.89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61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207312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20731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ASHLEY NEIDIGH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207312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15:38.35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1233A">
              <w:rPr>
                <w:sz w:val="16"/>
              </w:rPr>
              <w:t>14:48.34</w:t>
            </w:r>
          </w:p>
        </w:tc>
        <w:tc>
          <w:tcPr>
            <w:tcW w:w="1844" w:type="dxa"/>
          </w:tcPr>
          <w:p w:rsidR="00866775" w:rsidRPr="0071233A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1233A">
              <w:rPr>
                <w:sz w:val="16"/>
              </w:rPr>
              <w:t>MARWAN EL</w:t>
            </w:r>
          </w:p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1233A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1233A">
              <w:rPr>
                <w:sz w:val="16"/>
              </w:rPr>
              <w:t>2016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52.58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6" w:right="102"/>
              <w:jc w:val="center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48.77</w:t>
            </w:r>
          </w:p>
        </w:tc>
        <w:tc>
          <w:tcPr>
            <w:tcW w:w="1844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NOAH YARIAN</w:t>
            </w:r>
          </w:p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201</w:t>
            </w:r>
            <w:r w:rsidR="00C902DD" w:rsidRPr="0071233A">
              <w:rPr>
                <w:color w:val="FF0000"/>
                <w:sz w:val="16"/>
              </w:rPr>
              <w:t>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74" w:right="82"/>
              <w:jc w:val="center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ALY ROCKETT</w:t>
            </w: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51.11</w:t>
            </w:r>
          </w:p>
        </w:tc>
        <w:tc>
          <w:tcPr>
            <w:tcW w:w="826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44.72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BEN HESEN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1:54.89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1:45.64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JOE YOUNG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KATE FESENKO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1:49.92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1" w:right="102"/>
              <w:jc w:val="center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1:40.17</w:t>
            </w:r>
          </w:p>
        </w:tc>
        <w:tc>
          <w:tcPr>
            <w:tcW w:w="1844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ROBERT WHITACRE</w:t>
            </w:r>
          </w:p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UN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CARD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EMILY WEISS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59.44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100 BREAST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54.47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KEVIN SWANDER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LILLY KING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56.25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49.69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IAN FINNERTY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CARD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EMILY WEISS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2:10.68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200 BREAST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1:56.42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CODY TAYLOR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LILLY KING</w:t>
            </w:r>
          </w:p>
        </w:tc>
        <w:tc>
          <w:tcPr>
            <w:tcW w:w="900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71233A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2:02.60</w:t>
            </w:r>
          </w:p>
        </w:tc>
        <w:tc>
          <w:tcPr>
            <w:tcW w:w="826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1" w:right="102"/>
              <w:jc w:val="center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1:50.17</w:t>
            </w:r>
          </w:p>
        </w:tc>
        <w:tc>
          <w:tcPr>
            <w:tcW w:w="1844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IAN FINNERTY</w:t>
            </w:r>
          </w:p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VERONICA BURCHILL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52.74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48.12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KYLE RUTH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GIA DALESANDRO</w:t>
            </w: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71233A">
              <w:rPr>
                <w:sz w:val="16"/>
              </w:rPr>
              <w:t>50.45</w:t>
            </w:r>
          </w:p>
        </w:tc>
        <w:tc>
          <w:tcPr>
            <w:tcW w:w="826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268"/>
              <w:rPr>
                <w:sz w:val="16"/>
              </w:rPr>
            </w:pPr>
            <w:r w:rsidRPr="0071233A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44.50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CPSC</w:t>
            </w:r>
          </w:p>
        </w:tc>
        <w:tc>
          <w:tcPr>
            <w:tcW w:w="2079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HANNAH KUKURUGYA</w:t>
            </w: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71233A">
              <w:rPr>
                <w:sz w:val="16"/>
              </w:rPr>
              <w:t>1:56.48</w:t>
            </w:r>
          </w:p>
        </w:tc>
        <w:tc>
          <w:tcPr>
            <w:tcW w:w="826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71233A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1:44.46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GIA DALESANDRO</w:t>
            </w: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71233A">
              <w:rPr>
                <w:sz w:val="16"/>
              </w:rPr>
              <w:t>1:53.67</w:t>
            </w:r>
          </w:p>
        </w:tc>
        <w:tc>
          <w:tcPr>
            <w:tcW w:w="826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268"/>
              <w:rPr>
                <w:sz w:val="16"/>
              </w:rPr>
            </w:pPr>
            <w:r w:rsidRPr="0071233A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1:39.75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2:00.45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1:48.76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CHARLES VAUGHAN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REANEY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1:55.05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1:40.82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74" w:right="8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CPSC</w:t>
            </w:r>
          </w:p>
        </w:tc>
        <w:tc>
          <w:tcPr>
            <w:tcW w:w="2079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HANNAH KUKURUGYA</w:t>
            </w: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 w:rsidRPr="0071233A">
              <w:rPr>
                <w:sz w:val="16"/>
              </w:rPr>
              <w:t>4:12.34</w:t>
            </w:r>
          </w:p>
        </w:tc>
        <w:tc>
          <w:tcPr>
            <w:tcW w:w="826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71233A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3:43.73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ALLYSA VAVRA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4:04.59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3:41.88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STEPHEN SCHMUHL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216"/>
        </w:trPr>
        <w:tc>
          <w:tcPr>
            <w:tcW w:w="545" w:type="dxa"/>
          </w:tcPr>
          <w:p w:rsidR="00866775" w:rsidRDefault="00866775"/>
        </w:tc>
        <w:tc>
          <w:tcPr>
            <w:tcW w:w="703" w:type="dxa"/>
          </w:tcPr>
          <w:p w:rsidR="00866775" w:rsidRDefault="00866775"/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/>
        </w:tc>
        <w:tc>
          <w:tcPr>
            <w:tcW w:w="826" w:type="dxa"/>
          </w:tcPr>
          <w:p w:rsidR="00866775" w:rsidRDefault="00866775"/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10"/>
              <w:ind w:left="9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694" w:type="dxa"/>
          </w:tcPr>
          <w:p w:rsidR="00866775" w:rsidRDefault="00866775"/>
        </w:tc>
        <w:tc>
          <w:tcPr>
            <w:tcW w:w="802" w:type="dxa"/>
          </w:tcPr>
          <w:p w:rsidR="00866775" w:rsidRDefault="00866775"/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1:32.46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1:22.41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7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61"/>
        </w:trPr>
        <w:tc>
          <w:tcPr>
            <w:tcW w:w="545" w:type="dxa"/>
          </w:tcPr>
          <w:p w:rsidR="00866775" w:rsidRPr="00207312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207312" w:rsidRDefault="0071233A">
            <w:pPr>
              <w:pStyle w:val="TableParagraph"/>
              <w:spacing w:before="0"/>
              <w:ind w:left="76" w:right="82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207312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ND</w:t>
            </w:r>
          </w:p>
        </w:tc>
        <w:tc>
          <w:tcPr>
            <w:tcW w:w="2079" w:type="dxa"/>
          </w:tcPr>
          <w:p w:rsidR="00866775" w:rsidRPr="00207312" w:rsidRDefault="0086677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866775" w:rsidRPr="00207312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207312" w:rsidRDefault="0071233A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1:28.81</w:t>
            </w:r>
          </w:p>
        </w:tc>
        <w:tc>
          <w:tcPr>
            <w:tcW w:w="826" w:type="dxa"/>
          </w:tcPr>
          <w:p w:rsidR="00866775" w:rsidRPr="00207312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spacing w:before="0"/>
              <w:ind w:left="268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1" w:right="102"/>
              <w:jc w:val="center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1:16.31</w:t>
            </w:r>
          </w:p>
        </w:tc>
        <w:tc>
          <w:tcPr>
            <w:tcW w:w="1844" w:type="dxa"/>
          </w:tcPr>
          <w:p w:rsidR="00866775" w:rsidRPr="0071233A" w:rsidRDefault="00866775">
            <w:pPr>
              <w:rPr>
                <w:color w:val="FF0000"/>
              </w:rPr>
            </w:pPr>
          </w:p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3:20.88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3:03.17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 w:rsidRPr="0071233A">
        <w:trPr>
          <w:trHeight w:hRule="exact" w:val="360"/>
        </w:trPr>
        <w:tc>
          <w:tcPr>
            <w:tcW w:w="545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207312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207312" w:rsidP="00207312">
            <w:pPr>
              <w:pStyle w:val="TableParagraph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 xml:space="preserve">   ND</w:t>
            </w:r>
          </w:p>
        </w:tc>
        <w:tc>
          <w:tcPr>
            <w:tcW w:w="2079" w:type="dxa"/>
          </w:tcPr>
          <w:p w:rsidR="00866775" w:rsidRPr="0071233A" w:rsidRDefault="0086677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3:14.65</w:t>
            </w:r>
          </w:p>
        </w:tc>
        <w:tc>
          <w:tcPr>
            <w:tcW w:w="826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1233A">
              <w:rPr>
                <w:sz w:val="16"/>
              </w:rPr>
              <w:t>2:48.29</w:t>
            </w:r>
          </w:p>
        </w:tc>
        <w:tc>
          <w:tcPr>
            <w:tcW w:w="1844" w:type="dxa"/>
          </w:tcPr>
          <w:p w:rsidR="00866775" w:rsidRPr="0071233A" w:rsidRDefault="00866775"/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7:21.11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800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6:45.52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6:59.48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1233A">
              <w:rPr>
                <w:sz w:val="16"/>
              </w:rPr>
              <w:t>6:11.98</w:t>
            </w:r>
          </w:p>
        </w:tc>
        <w:tc>
          <w:tcPr>
            <w:tcW w:w="1844" w:type="dxa"/>
          </w:tcPr>
          <w:p w:rsidR="00866775" w:rsidRPr="0071233A" w:rsidRDefault="00866775"/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3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1:40.76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rPr>
                <w:sz w:val="14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71233A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rPr>
                <w:sz w:val="14"/>
              </w:rPr>
            </w:pPr>
          </w:p>
          <w:p w:rsidR="00866775" w:rsidRPr="0071233A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 w:rsidRPr="0071233A">
              <w:rPr>
                <w:sz w:val="16"/>
              </w:rPr>
              <w:t>1:31.90</w:t>
            </w:r>
          </w:p>
        </w:tc>
        <w:tc>
          <w:tcPr>
            <w:tcW w:w="1844" w:type="dxa"/>
          </w:tcPr>
          <w:p w:rsidR="00866775" w:rsidRPr="0071233A" w:rsidRDefault="00866775"/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rPr>
                <w:sz w:val="14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1233A">
              <w:rPr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rPr>
                <w:sz w:val="14"/>
              </w:rPr>
            </w:pPr>
          </w:p>
          <w:p w:rsidR="00866775" w:rsidRPr="0071233A" w:rsidRDefault="00C902DD">
            <w:pPr>
              <w:pStyle w:val="TableParagraph"/>
              <w:spacing w:before="0"/>
              <w:ind w:left="107"/>
              <w:rPr>
                <w:sz w:val="16"/>
              </w:rPr>
            </w:pPr>
            <w:r w:rsidRPr="0071233A">
              <w:rPr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207312" w:rsidRDefault="0086677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71233A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1:33.89</w:t>
            </w:r>
          </w:p>
        </w:tc>
        <w:tc>
          <w:tcPr>
            <w:tcW w:w="826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1:22.87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3:43.47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C902DD">
            <w:pPr>
              <w:pStyle w:val="TableParagraph"/>
              <w:ind w:left="106" w:right="102"/>
              <w:jc w:val="center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3:20.66</w:t>
            </w:r>
          </w:p>
        </w:tc>
        <w:tc>
          <w:tcPr>
            <w:tcW w:w="1844" w:type="dxa"/>
          </w:tcPr>
          <w:p w:rsidR="00866775" w:rsidRPr="0071233A" w:rsidRDefault="00866775">
            <w:pPr>
              <w:rPr>
                <w:color w:val="FF0000"/>
              </w:rPr>
            </w:pPr>
          </w:p>
        </w:tc>
        <w:tc>
          <w:tcPr>
            <w:tcW w:w="725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71233A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1233A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1233A"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98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3:26.09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3:01.07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  <w:bookmarkStart w:id="0" w:name="_GoBack"/>
            <w:bookmarkEnd w:id="0"/>
          </w:p>
        </w:tc>
      </w:tr>
    </w:tbl>
    <w:p w:rsidR="00C902DD" w:rsidRDefault="00C902DD"/>
    <w:sectPr w:rsidR="00C902DD">
      <w:pgSz w:w="12240" w:h="15840"/>
      <w:pgMar w:top="700" w:right="320" w:bottom="460" w:left="900" w:header="441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5E" w:rsidRDefault="0093305E">
      <w:r>
        <w:separator/>
      </w:r>
    </w:p>
  </w:endnote>
  <w:endnote w:type="continuationSeparator" w:id="0">
    <w:p w:rsidR="0093305E" w:rsidRDefault="0093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47" w:rsidRDefault="00743A47">
    <w:pPr>
      <w:pStyle w:val="BodyText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32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9701530</wp:posOffset>
              </wp:positionV>
              <wp:extent cx="478155" cy="139700"/>
              <wp:effectExtent l="444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A47" w:rsidRDefault="00743A47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3/27/2017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85pt;margin-top:763.9pt;width:37.65pt;height:11pt;z-index:-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ZA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" filled="f" stroked="f">
              <v:textbox inset="0,0,0,0">
                <w:txbxContent>
                  <w:p w:rsidR="00743A47" w:rsidRDefault="00743A47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3/27/2017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5E" w:rsidRDefault="0093305E">
      <w:r>
        <w:separator/>
      </w:r>
    </w:p>
  </w:footnote>
  <w:footnote w:type="continuationSeparator" w:id="0">
    <w:p w:rsidR="0093305E" w:rsidRDefault="0093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47" w:rsidRDefault="00743A4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08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267335</wp:posOffset>
              </wp:positionV>
              <wp:extent cx="6128385" cy="194310"/>
              <wp:effectExtent l="3810" t="635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A47" w:rsidRDefault="00743A4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SHORT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05pt;margin-top:21.05pt;width:482.55pt;height:15.3pt;z-index:-16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Q8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" filled="f" stroked="f">
              <v:textbox inset="0,0,0,0">
                <w:txbxContent>
                  <w:p w:rsidR="00743A47" w:rsidRDefault="00743A47">
                    <w:pPr>
                      <w:pStyle w:val="BodyText"/>
                      <w:spacing w:before="10"/>
                      <w:ind w:left="20"/>
                    </w:pPr>
                    <w:r>
                      <w:t>INDIANA SWIMMING SHORT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75"/>
    <w:rsid w:val="00207312"/>
    <w:rsid w:val="0071233A"/>
    <w:rsid w:val="00743A47"/>
    <w:rsid w:val="00866775"/>
    <w:rsid w:val="0093305E"/>
    <w:rsid w:val="00C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9AAA6"/>
  <w15:docId w15:val="{4DD90B38-582A-4DBA-9DC1-425725D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Lucy Duncan</cp:lastModifiedBy>
  <cp:revision>2</cp:revision>
  <dcterms:created xsi:type="dcterms:W3CDTF">2018-07-16T23:43:00Z</dcterms:created>
  <dcterms:modified xsi:type="dcterms:W3CDTF">2018-07-16T23:43:00Z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