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75" w:rsidRDefault="00866775">
      <w:pPr>
        <w:rPr>
          <w:sz w:val="20"/>
        </w:rPr>
      </w:pPr>
    </w:p>
    <w:p w:rsidR="00866775" w:rsidRDefault="00866775">
      <w:pPr>
        <w:spacing w:before="11"/>
        <w:rPr>
          <w:sz w:val="2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20"/>
        <w:gridCol w:w="1993"/>
        <w:gridCol w:w="809"/>
        <w:gridCol w:w="720"/>
        <w:gridCol w:w="1181"/>
        <w:gridCol w:w="720"/>
        <w:gridCol w:w="720"/>
        <w:gridCol w:w="1981"/>
        <w:gridCol w:w="799"/>
        <w:gridCol w:w="540"/>
      </w:tblGrid>
      <w:tr w:rsidR="00866775">
        <w:trPr>
          <w:trHeight w:hRule="exact" w:val="286"/>
        </w:trPr>
        <w:tc>
          <w:tcPr>
            <w:tcW w:w="548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993" w:type="dxa"/>
          </w:tcPr>
          <w:p w:rsidR="00866775" w:rsidRDefault="00C902DD">
            <w:pPr>
              <w:pStyle w:val="TableParagraph"/>
              <w:spacing w:before="0" w:line="273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809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 &amp; U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981" w:type="dxa"/>
          </w:tcPr>
          <w:p w:rsidR="00866775" w:rsidRDefault="00C902DD">
            <w:pPr>
              <w:pStyle w:val="TableParagraph"/>
              <w:spacing w:before="0" w:line="273" w:lineRule="exact"/>
              <w:ind w:left="638" w:right="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799" w:type="dxa"/>
          </w:tcPr>
          <w:p w:rsidR="00866775" w:rsidRDefault="00866775"/>
        </w:tc>
        <w:tc>
          <w:tcPr>
            <w:tcW w:w="540" w:type="dxa"/>
          </w:tcPr>
          <w:p w:rsidR="00866775" w:rsidRDefault="00866775"/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INDY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AMY MATINGLY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26.18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25.80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UNAT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ADELE ZYNIEWICZ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25.66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25.80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TAYLOR DAVIS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57.08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56.65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UNAT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ADELE ZYNIEWICZ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56.93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56.65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TAYLOR DAVIS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2:05.42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2:04.97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NALANIE CORTEZ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2:04.53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2:04.97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JACOB SIEWERS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28.56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29.64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GRANT HOUSE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28.56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29.64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GRANT HOUSE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1:02.63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1:03.09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GRANT HOUSE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1:02.63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1:03.09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GRANT HOUSE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ECST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SBD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JENNIFER REITER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33.91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34.05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CONNOR CARLILE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FAST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PRO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LILIAN CHRISTIANSON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33.69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32.16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JORDAN RANTZ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WAWA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SBD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JENNIFER REITER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1:13.30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1:15.28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 SAVIANO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SBD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JENNIFER REITER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1:13.30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1:12.64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JORDAN RANTZ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WAWA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28.40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28.63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28.40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28.17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JAY STEWART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MCTS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1:03.23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1:03.36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BERIT BERGLUND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1:03.23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1:03.10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JAY STEWART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MCTS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SBD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JENNIFER REITER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2:18.32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51" w:right="160"/>
              <w:jc w:val="center"/>
              <w:rPr>
                <w:sz w:val="16"/>
              </w:rPr>
            </w:pPr>
            <w:r>
              <w:rPr>
                <w:sz w:val="16"/>
              </w:rPr>
              <w:t>IM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2:21.22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BART WICKARD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OAC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SBD</w:t>
            </w:r>
          </w:p>
        </w:tc>
        <w:tc>
          <w:tcPr>
            <w:tcW w:w="199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JENNIFER REITER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2:18.32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2:21.22</w:t>
            </w:r>
          </w:p>
        </w:tc>
        <w:tc>
          <w:tcPr>
            <w:tcW w:w="198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BART WICKARD</w:t>
            </w:r>
          </w:p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OAC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66775">
        <w:trPr>
          <w:trHeight w:hRule="exact" w:val="240"/>
        </w:trPr>
        <w:tc>
          <w:tcPr>
            <w:tcW w:w="548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993" w:type="dxa"/>
          </w:tcPr>
          <w:p w:rsidR="00866775" w:rsidRDefault="00866775"/>
        </w:tc>
        <w:tc>
          <w:tcPr>
            <w:tcW w:w="809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228" w:lineRule="exact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RELAYS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981" w:type="dxa"/>
          </w:tcPr>
          <w:p w:rsidR="00866775" w:rsidRDefault="00866775"/>
        </w:tc>
        <w:tc>
          <w:tcPr>
            <w:tcW w:w="799" w:type="dxa"/>
          </w:tcPr>
          <w:p w:rsidR="00866775" w:rsidRDefault="00866775"/>
        </w:tc>
        <w:tc>
          <w:tcPr>
            <w:tcW w:w="540" w:type="dxa"/>
          </w:tcPr>
          <w:p w:rsidR="00866775" w:rsidRDefault="00866775"/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1993" w:type="dxa"/>
          </w:tcPr>
          <w:p w:rsidR="00866775" w:rsidRDefault="00866775"/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1:51.89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1:52.25</w:t>
            </w:r>
          </w:p>
        </w:tc>
        <w:tc>
          <w:tcPr>
            <w:tcW w:w="1981" w:type="dxa"/>
          </w:tcPr>
          <w:p w:rsidR="00866775" w:rsidRDefault="00866775"/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1993" w:type="dxa"/>
          </w:tcPr>
          <w:p w:rsidR="00866775" w:rsidRDefault="00866775"/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1:51.89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1:52.25</w:t>
            </w:r>
          </w:p>
        </w:tc>
        <w:tc>
          <w:tcPr>
            <w:tcW w:w="1981" w:type="dxa"/>
          </w:tcPr>
          <w:p w:rsidR="00866775" w:rsidRDefault="00866775"/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1993" w:type="dxa"/>
          </w:tcPr>
          <w:p w:rsidR="00866775" w:rsidRDefault="00866775"/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2:06.27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2:08.85</w:t>
            </w:r>
          </w:p>
        </w:tc>
        <w:tc>
          <w:tcPr>
            <w:tcW w:w="1981" w:type="dxa"/>
          </w:tcPr>
          <w:p w:rsidR="00866775" w:rsidRDefault="00866775"/>
        </w:tc>
        <w:tc>
          <w:tcPr>
            <w:tcW w:w="79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MUN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1993" w:type="dxa"/>
          </w:tcPr>
          <w:p w:rsidR="00866775" w:rsidRDefault="00866775"/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2:06.27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13" w:right="116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 w:rsidP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205.13</w:t>
            </w:r>
          </w:p>
        </w:tc>
        <w:tc>
          <w:tcPr>
            <w:tcW w:w="1981" w:type="dxa"/>
          </w:tcPr>
          <w:p w:rsidR="00866775" w:rsidRPr="00C902DD" w:rsidRDefault="00866775">
            <w:pPr>
              <w:rPr>
                <w:color w:val="FF0000"/>
              </w:rPr>
            </w:pPr>
          </w:p>
        </w:tc>
        <w:tc>
          <w:tcPr>
            <w:tcW w:w="799" w:type="dxa"/>
          </w:tcPr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MAKO</w:t>
            </w:r>
          </w:p>
        </w:tc>
        <w:tc>
          <w:tcPr>
            <w:tcW w:w="540" w:type="dxa"/>
          </w:tcPr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</w:tbl>
    <w:p w:rsidR="00866775" w:rsidRDefault="00866775">
      <w:pPr>
        <w:rPr>
          <w:sz w:val="16"/>
        </w:rPr>
        <w:sectPr w:rsidR="00866775">
          <w:headerReference w:type="default" r:id="rId6"/>
          <w:footerReference w:type="default" r:id="rId7"/>
          <w:type w:val="continuous"/>
          <w:pgSz w:w="12240" w:h="15840"/>
          <w:pgMar w:top="700" w:right="320" w:bottom="460" w:left="900" w:header="441" w:footer="263" w:gutter="0"/>
          <w:cols w:space="720"/>
        </w:sectPr>
      </w:pPr>
    </w:p>
    <w:p w:rsidR="00866775" w:rsidRDefault="00866775">
      <w:pPr>
        <w:spacing w:before="11"/>
        <w:rPr>
          <w:sz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20"/>
        <w:gridCol w:w="2060"/>
        <w:gridCol w:w="742"/>
        <w:gridCol w:w="720"/>
        <w:gridCol w:w="1181"/>
        <w:gridCol w:w="720"/>
        <w:gridCol w:w="720"/>
        <w:gridCol w:w="1880"/>
        <w:gridCol w:w="811"/>
        <w:gridCol w:w="550"/>
      </w:tblGrid>
      <w:tr w:rsidR="00866775">
        <w:trPr>
          <w:trHeight w:hRule="exact" w:val="288"/>
        </w:trPr>
        <w:tc>
          <w:tcPr>
            <w:tcW w:w="548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2060" w:type="dxa"/>
          </w:tcPr>
          <w:p w:rsidR="00866775" w:rsidRDefault="00C902DD">
            <w:pPr>
              <w:pStyle w:val="TableParagraph"/>
              <w:spacing w:before="0"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742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275" w:lineRule="exact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880" w:type="dxa"/>
          </w:tcPr>
          <w:p w:rsidR="00866775" w:rsidRDefault="00C902DD">
            <w:pPr>
              <w:pStyle w:val="TableParagraph"/>
              <w:spacing w:before="0" w:line="275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811" w:type="dxa"/>
          </w:tcPr>
          <w:p w:rsidR="00866775" w:rsidRDefault="00866775"/>
        </w:tc>
        <w:tc>
          <w:tcPr>
            <w:tcW w:w="550" w:type="dxa"/>
          </w:tcPr>
          <w:p w:rsidR="00866775" w:rsidRDefault="00866775"/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CHRISTY GRCEVICH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24.34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8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23.01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RAWLEY DAVIS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CHRISTY GRCEVICH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24.22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22.93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ALLIE DAY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53.15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8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49.41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RAWLEY DAVIS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52.30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48.90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GRANT WIECZOREK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1:54.22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8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1:49.26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1:52.86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1:48.51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GRANT WIECZOREK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5:00.78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4:51.40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4:53.98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4:51.40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BERIT BERGLUND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26.39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26.26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BERIT BERGLUND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26.18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26.26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HHSC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JOURIE WILSON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48" w:right="83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57.29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1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spacing w:before="0" w:line="183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56.14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HHSC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JOURIE WILSON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57.29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56.14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30.38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29.68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GEORGE GRCEVICH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30.38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28.34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GARY KOSTBADE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1:06.01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spacing w:before="0" w:line="183" w:lineRule="exact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1:03.91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1:06.01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1:03.71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JORDAN RANTZ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WAWA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FAST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MADELYN CHRISTMAN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26.55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80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25.34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CHRISTY GRCEVICH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26.20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25.34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BRYCE TIMONERA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SIYS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CHRISTY GRCEVICH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48" w:right="82"/>
              <w:jc w:val="center"/>
              <w:rPr>
                <w:sz w:val="16"/>
              </w:rPr>
            </w:pPr>
            <w:r>
              <w:rPr>
                <w:sz w:val="16"/>
              </w:rPr>
              <w:t>58.66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55.81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RAWLEY DAVIS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2018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BERIT BERGLUND</w:t>
            </w:r>
          </w:p>
        </w:tc>
        <w:tc>
          <w:tcPr>
            <w:tcW w:w="742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248" w:right="8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57.93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13" w:right="116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55.81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RAWLEY DAVIS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ALLIE DAY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2:09.46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51" w:right="160"/>
              <w:jc w:val="center"/>
              <w:rPr>
                <w:sz w:val="16"/>
              </w:rPr>
            </w:pPr>
            <w:r>
              <w:rPr>
                <w:sz w:val="16"/>
              </w:rPr>
              <w:t>IM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2:02.05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CGAC</w:t>
            </w:r>
          </w:p>
        </w:tc>
        <w:tc>
          <w:tcPr>
            <w:tcW w:w="206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ALLIE DAY</w:t>
            </w:r>
          </w:p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2:09.46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2:02.05</w:t>
            </w:r>
          </w:p>
        </w:tc>
        <w:tc>
          <w:tcPr>
            <w:tcW w:w="188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66775">
        <w:trPr>
          <w:trHeight w:hRule="exact" w:val="240"/>
        </w:trPr>
        <w:tc>
          <w:tcPr>
            <w:tcW w:w="548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2060" w:type="dxa"/>
          </w:tcPr>
          <w:p w:rsidR="00866775" w:rsidRDefault="00866775"/>
        </w:tc>
        <w:tc>
          <w:tcPr>
            <w:tcW w:w="742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228" w:lineRule="exact"/>
              <w:ind w:left="160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RELAYS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880" w:type="dxa"/>
          </w:tcPr>
          <w:p w:rsidR="00866775" w:rsidRDefault="00866775"/>
        </w:tc>
        <w:tc>
          <w:tcPr>
            <w:tcW w:w="811" w:type="dxa"/>
          </w:tcPr>
          <w:p w:rsidR="00866775" w:rsidRDefault="00866775"/>
        </w:tc>
        <w:tc>
          <w:tcPr>
            <w:tcW w:w="550" w:type="dxa"/>
          </w:tcPr>
          <w:p w:rsidR="00866775" w:rsidRDefault="00866775"/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/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3"/>
              <w:jc w:val="center"/>
              <w:rPr>
                <w:sz w:val="16"/>
              </w:rPr>
            </w:pPr>
            <w:r>
              <w:rPr>
                <w:sz w:val="16"/>
              </w:rPr>
              <w:t>1:41.09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59" w:right="160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1:39.57</w:t>
            </w:r>
          </w:p>
        </w:tc>
        <w:tc>
          <w:tcPr>
            <w:tcW w:w="1880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/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1:41.09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1:39.57</w:t>
            </w:r>
          </w:p>
        </w:tc>
        <w:tc>
          <w:tcPr>
            <w:tcW w:w="1880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/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1:53.01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81" w:type="dxa"/>
          </w:tcPr>
          <w:p w:rsidR="00866775" w:rsidRDefault="00C902DD">
            <w:pPr>
              <w:pStyle w:val="TableParagraph"/>
              <w:spacing w:before="0" w:line="179" w:lineRule="exact"/>
              <w:ind w:left="158" w:right="160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160" w:right="160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7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1:50.57</w:t>
            </w:r>
          </w:p>
        </w:tc>
        <w:tc>
          <w:tcPr>
            <w:tcW w:w="1880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ZSC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60" w:type="dxa"/>
          </w:tcPr>
          <w:p w:rsidR="00866775" w:rsidRDefault="00866775"/>
        </w:tc>
        <w:tc>
          <w:tcPr>
            <w:tcW w:w="74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23" w:right="82"/>
              <w:jc w:val="center"/>
              <w:rPr>
                <w:sz w:val="16"/>
              </w:rPr>
            </w:pPr>
            <w:r>
              <w:rPr>
                <w:sz w:val="16"/>
              </w:rPr>
              <w:t>1:53.01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81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1:50.57</w:t>
            </w:r>
          </w:p>
        </w:tc>
        <w:tc>
          <w:tcPr>
            <w:tcW w:w="1880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ZSC</w:t>
            </w:r>
          </w:p>
        </w:tc>
        <w:tc>
          <w:tcPr>
            <w:tcW w:w="55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</w:tbl>
    <w:p w:rsidR="00866775" w:rsidRDefault="00866775">
      <w:pPr>
        <w:rPr>
          <w:sz w:val="16"/>
        </w:rPr>
        <w:sectPr w:rsidR="00866775">
          <w:pgSz w:w="12240" w:h="15840"/>
          <w:pgMar w:top="700" w:right="320" w:bottom="540" w:left="900" w:header="441" w:footer="263" w:gutter="0"/>
          <w:cols w:space="720"/>
        </w:sectPr>
      </w:pPr>
    </w:p>
    <w:p w:rsidR="00866775" w:rsidRDefault="00207312">
      <w:pPr>
        <w:spacing w:before="11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152808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ge">
                  <wp:posOffset>8106410</wp:posOffset>
                </wp:positionV>
                <wp:extent cx="440055" cy="277495"/>
                <wp:effectExtent l="635" t="635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277495"/>
                          <a:chOff x="6166" y="12766"/>
                          <a:chExt cx="693" cy="437"/>
                        </a:xfrm>
                      </wpg:grpSpPr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2766"/>
                            <a:ext cx="57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6" y="12934"/>
                            <a:ext cx="6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991A8" id="Group 5" o:spid="_x0000_s1026" style="position:absolute;margin-left:308.3pt;margin-top:638.3pt;width:34.65pt;height:21.85pt;z-index:-163672;mso-position-horizontal-relative:page;mso-position-vertical-relative:page" coordorigin="6166,12766" coordsize="693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240;top:12766;width:57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">
                  <v:imagedata r:id="rId10" o:title=""/>
                </v:shape>
                <v:shape id="Picture 6" o:spid="_x0000_s1028" type="#_x0000_t75" style="position:absolute;left:6166;top:12934;width:69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52832" behindDoc="1" locked="0" layoutInCell="1" allowOverlap="1">
                <wp:simplePos x="0" y="0"/>
                <wp:positionH relativeFrom="page">
                  <wp:posOffset>3826510</wp:posOffset>
                </wp:positionH>
                <wp:positionV relativeFrom="page">
                  <wp:posOffset>9110345</wp:posOffset>
                </wp:positionV>
                <wp:extent cx="597535" cy="277495"/>
                <wp:effectExtent l="0" t="4445" r="5080" b="381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277495"/>
                          <a:chOff x="6026" y="14347"/>
                          <a:chExt cx="941" cy="43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4347"/>
                            <a:ext cx="57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6" y="14515"/>
                            <a:ext cx="9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EA98" id="Group 2" o:spid="_x0000_s1026" style="position:absolute;margin-left:301.3pt;margin-top:717.35pt;width:47.05pt;height:21.85pt;z-index:-163648;mso-position-horizontal-relative:page;mso-position-vertical-relative:page" coordorigin="6026,14347" coordsize="941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">
                <v:shape id="Picture 4" o:spid="_x0000_s1027" type="#_x0000_t75" style="position:absolute;left:6240;top:14347;width:57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">
                  <v:imagedata r:id="rId10" o:title=""/>
                </v:shape>
                <v:shape id="Picture 3" o:spid="_x0000_s1028" type="#_x0000_t75" style="position:absolute;left:6026;top:14515;width:94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08"/>
        <w:gridCol w:w="2161"/>
        <w:gridCol w:w="811"/>
        <w:gridCol w:w="720"/>
        <w:gridCol w:w="1013"/>
        <w:gridCol w:w="710"/>
        <w:gridCol w:w="809"/>
        <w:gridCol w:w="1894"/>
        <w:gridCol w:w="720"/>
        <w:gridCol w:w="698"/>
      </w:tblGrid>
      <w:tr w:rsidR="00866775">
        <w:trPr>
          <w:trHeight w:hRule="exact" w:val="216"/>
        </w:trPr>
        <w:tc>
          <w:tcPr>
            <w:tcW w:w="548" w:type="dxa"/>
          </w:tcPr>
          <w:p w:rsidR="00866775" w:rsidRDefault="00866775"/>
        </w:tc>
        <w:tc>
          <w:tcPr>
            <w:tcW w:w="708" w:type="dxa"/>
          </w:tcPr>
          <w:p w:rsidR="00866775" w:rsidRDefault="00866775"/>
        </w:tc>
        <w:tc>
          <w:tcPr>
            <w:tcW w:w="2161" w:type="dxa"/>
          </w:tcPr>
          <w:p w:rsidR="00866775" w:rsidRDefault="00C902DD">
            <w:pPr>
              <w:pStyle w:val="TableParagraph"/>
              <w:spacing w:line="245" w:lineRule="exact"/>
              <w:ind w:left="713" w:right="713"/>
              <w:jc w:val="center"/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811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013" w:type="dxa"/>
          </w:tcPr>
          <w:p w:rsidR="00866775" w:rsidRDefault="00C902DD">
            <w:pPr>
              <w:pStyle w:val="TableParagraph"/>
              <w:spacing w:line="245" w:lineRule="exact"/>
              <w:ind w:left="95" w:right="95"/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710" w:type="dxa"/>
          </w:tcPr>
          <w:p w:rsidR="00866775" w:rsidRDefault="00866775"/>
        </w:tc>
        <w:tc>
          <w:tcPr>
            <w:tcW w:w="809" w:type="dxa"/>
          </w:tcPr>
          <w:p w:rsidR="00866775" w:rsidRDefault="00866775"/>
        </w:tc>
        <w:tc>
          <w:tcPr>
            <w:tcW w:w="1894" w:type="dxa"/>
          </w:tcPr>
          <w:p w:rsidR="00866775" w:rsidRDefault="00C902DD">
            <w:pPr>
              <w:pStyle w:val="TableParagraph"/>
              <w:spacing w:line="245" w:lineRule="exact"/>
              <w:ind w:left="622" w:right="622"/>
              <w:jc w:val="center"/>
              <w:rPr>
                <w:b/>
              </w:rPr>
            </w:pPr>
            <w:r>
              <w:rPr>
                <w:b/>
              </w:rPr>
              <w:t>BOYS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698" w:type="dxa"/>
          </w:tcPr>
          <w:p w:rsidR="00866775" w:rsidRDefault="00866775"/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MAKO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ANYAMARIE GOEDERS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23.08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80" w:lineRule="exact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866775" w:rsidRDefault="00C902DD">
            <w:pPr>
              <w:pStyle w:val="TableParagraph"/>
              <w:spacing w:before="0" w:line="183" w:lineRule="exact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21.51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TYLER FOZKOS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NOB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LACEY BOUTWELL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22.90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49.47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80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spacing w:before="0" w:line="183" w:lineRule="exact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46.66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TYLER HARMON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49.47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45.55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1:47.57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80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spacing w:before="0" w:line="183" w:lineRule="exact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1:40.69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1:47.57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1:40.69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CPSC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HANNAH KUKURUGYA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4:55.45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4:30.06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LEAH RETRUM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4:52.36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4:28.95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LEAH RETRUM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1" w:right="84"/>
              <w:jc w:val="center"/>
              <w:rPr>
                <w:sz w:val="16"/>
              </w:rPr>
            </w:pPr>
            <w:r>
              <w:rPr>
                <w:sz w:val="16"/>
              </w:rPr>
              <w:t>10:04.42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2" w:right="96"/>
              <w:jc w:val="center"/>
              <w:rPr>
                <w:sz w:val="16"/>
              </w:rPr>
            </w:pPr>
            <w:r>
              <w:rPr>
                <w:sz w:val="16"/>
              </w:rPr>
              <w:t>1000</w:t>
            </w: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9:21.42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9:48.18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9:20.32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KLUEH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NSC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FAST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ERIN MOE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80"/>
              <w:jc w:val="center"/>
              <w:rPr>
                <w:sz w:val="16"/>
              </w:rPr>
            </w:pPr>
            <w:r>
              <w:rPr>
                <w:sz w:val="16"/>
              </w:rPr>
              <w:t>16.58.41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2" w:right="96"/>
              <w:jc w:val="center"/>
              <w:rPr>
                <w:sz w:val="16"/>
              </w:rPr>
            </w:pPr>
            <w:r>
              <w:rPr>
                <w:sz w:val="16"/>
              </w:rPr>
              <w:t>1650</w:t>
            </w: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15:40.78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1" w:right="84"/>
              <w:jc w:val="center"/>
              <w:rPr>
                <w:sz w:val="16"/>
              </w:rPr>
            </w:pPr>
            <w:r>
              <w:rPr>
                <w:sz w:val="16"/>
              </w:rPr>
              <w:t>16:31.61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15:28.29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BRINEGAR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54.62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50.98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TYLER HARMON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53.05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50.75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WYATT DAVIS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1:55.54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BACK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1:49.38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WYATT DAVIS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1:55.54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1:49.38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WYATT DAVIS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1:01.58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93" w:right="96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57.32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ADDISON BRAY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THT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1:01.58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57.32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ADDISON BRAY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THT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2:14.41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93" w:right="96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2:07.75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ADDISON BRAY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THT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2:14.41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9" w:right="11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2:07.11</w:t>
            </w:r>
          </w:p>
        </w:tc>
        <w:tc>
          <w:tcPr>
            <w:tcW w:w="1894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CAMERON LUARDE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SWAC</w:t>
            </w:r>
          </w:p>
        </w:tc>
        <w:tc>
          <w:tcPr>
            <w:tcW w:w="69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BOON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ELIZABETH BROSHEARS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55.32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92" w:right="96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51.09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MATT MCDONALD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C902DD">
            <w:pPr>
              <w:pStyle w:val="TableParagraph"/>
              <w:spacing w:before="0"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2012</w:t>
            </w:r>
          </w:p>
          <w:p w:rsidR="00866775" w:rsidRDefault="00C902DD">
            <w:pPr>
              <w:pStyle w:val="TableParagraph"/>
              <w:spacing w:before="0"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C902DD">
            <w:pPr>
              <w:pStyle w:val="TableParagraph"/>
              <w:spacing w:before="0" w:line="237" w:lineRule="auto"/>
              <w:ind w:left="103" w:right="130"/>
              <w:rPr>
                <w:sz w:val="16"/>
              </w:rPr>
            </w:pPr>
            <w:r>
              <w:rPr>
                <w:sz w:val="16"/>
              </w:rPr>
              <w:t>CPSC DUNE</w:t>
            </w:r>
          </w:p>
        </w:tc>
        <w:tc>
          <w:tcPr>
            <w:tcW w:w="2161" w:type="dxa"/>
          </w:tcPr>
          <w:p w:rsidR="00866775" w:rsidRDefault="00C902DD">
            <w:pPr>
              <w:pStyle w:val="TableParagraph"/>
              <w:spacing w:before="0" w:line="237" w:lineRule="auto"/>
              <w:ind w:left="103" w:right="610"/>
              <w:rPr>
                <w:sz w:val="16"/>
              </w:rPr>
            </w:pPr>
            <w:r>
              <w:rPr>
                <w:sz w:val="16"/>
              </w:rPr>
              <w:t>ALY TETZLOFF VANESSA KRAUSE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55.26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50.75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CPSC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HANNAH KUKURUGYA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2:01.24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92" w:right="96"/>
              <w:jc w:val="center"/>
              <w:rPr>
                <w:sz w:val="16"/>
              </w:rPr>
            </w:pPr>
            <w:r>
              <w:rPr>
                <w:sz w:val="16"/>
              </w:rPr>
              <w:t>FLY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1:53.76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MATT MCDONALD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CPSC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HANNAH KUKURUGYA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2:01.24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1:53.76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MATT MCDONALD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2:01.17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87" w:right="96"/>
              <w:jc w:val="center"/>
              <w:rPr>
                <w:sz w:val="16"/>
              </w:rPr>
            </w:pPr>
            <w:r>
              <w:rPr>
                <w:sz w:val="16"/>
              </w:rPr>
              <w:t>IM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1:53.64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TYLER HARMON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2:01.17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9" w:right="11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1:53.24</w:t>
            </w:r>
          </w:p>
        </w:tc>
        <w:tc>
          <w:tcPr>
            <w:tcW w:w="1894" w:type="dxa"/>
          </w:tcPr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CADE OLIVER</w:t>
            </w:r>
          </w:p>
        </w:tc>
        <w:tc>
          <w:tcPr>
            <w:tcW w:w="720" w:type="dxa"/>
          </w:tcPr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FRST</w:t>
            </w:r>
          </w:p>
        </w:tc>
        <w:tc>
          <w:tcPr>
            <w:tcW w:w="698" w:type="dxa"/>
          </w:tcPr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4:18.30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  <w:p w:rsidR="00866775" w:rsidRDefault="00C902DD">
            <w:pPr>
              <w:pStyle w:val="TableParagraph"/>
              <w:ind w:left="87" w:right="96"/>
              <w:jc w:val="center"/>
              <w:rPr>
                <w:sz w:val="16"/>
              </w:rPr>
            </w:pPr>
            <w:r>
              <w:rPr>
                <w:sz w:val="16"/>
              </w:rPr>
              <w:t>IM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4:01.53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LUCAS PIUNTI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DUNE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4:18.30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9" w:right="11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3:58.31</w:t>
            </w:r>
          </w:p>
        </w:tc>
        <w:tc>
          <w:tcPr>
            <w:tcW w:w="1894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CADE OLIVER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FRST</w:t>
            </w:r>
          </w:p>
        </w:tc>
        <w:tc>
          <w:tcPr>
            <w:tcW w:w="69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240"/>
        </w:trPr>
        <w:tc>
          <w:tcPr>
            <w:tcW w:w="548" w:type="dxa"/>
          </w:tcPr>
          <w:p w:rsidR="00866775" w:rsidRDefault="00866775"/>
        </w:tc>
        <w:tc>
          <w:tcPr>
            <w:tcW w:w="708" w:type="dxa"/>
          </w:tcPr>
          <w:p w:rsidR="00866775" w:rsidRDefault="00866775"/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216" w:lineRule="exact"/>
              <w:ind w:left="95" w:right="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RELAYS</w:t>
            </w:r>
          </w:p>
        </w:tc>
        <w:tc>
          <w:tcPr>
            <w:tcW w:w="710" w:type="dxa"/>
          </w:tcPr>
          <w:p w:rsidR="00866775" w:rsidRDefault="00866775"/>
        </w:tc>
        <w:tc>
          <w:tcPr>
            <w:tcW w:w="809" w:type="dxa"/>
          </w:tcPr>
          <w:p w:rsidR="00866775" w:rsidRDefault="00866775"/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698" w:type="dxa"/>
          </w:tcPr>
          <w:p w:rsidR="00866775" w:rsidRDefault="00866775"/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1:35.27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9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1:28.91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1:35.27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1:25.91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ACST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446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3:27.95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2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  <w:p w:rsidR="00866775" w:rsidRDefault="00C902DD">
            <w:pPr>
              <w:pStyle w:val="TableParagraph"/>
              <w:spacing w:before="34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3:15.83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3:27.95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3:15.83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1:44.91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178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spacing w:before="0" w:line="183" w:lineRule="exact"/>
              <w:ind w:left="91" w:right="96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1:39.92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1:44.91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/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1:39.92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446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3:47.30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2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  <w:p w:rsidR="00866775" w:rsidRDefault="00C902DD">
            <w:pPr>
              <w:pStyle w:val="TableParagraph"/>
              <w:spacing w:before="34"/>
              <w:ind w:left="91" w:right="96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3" w:right="11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3:37.65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/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3:47.30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/>
              <w:ind w:left="3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2365" cy="196976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65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3:37.65</w:t>
            </w:r>
          </w:p>
        </w:tc>
        <w:tc>
          <w:tcPr>
            <w:tcW w:w="1894" w:type="dxa"/>
          </w:tcPr>
          <w:p w:rsidR="00866775" w:rsidRDefault="00866775"/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ZSC</w:t>
            </w:r>
          </w:p>
        </w:tc>
        <w:tc>
          <w:tcPr>
            <w:tcW w:w="69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</w:tbl>
    <w:p w:rsidR="00866775" w:rsidRDefault="00866775">
      <w:pPr>
        <w:rPr>
          <w:sz w:val="16"/>
        </w:rPr>
        <w:sectPr w:rsidR="00866775">
          <w:pgSz w:w="12240" w:h="15840"/>
          <w:pgMar w:top="700" w:right="320" w:bottom="540" w:left="900" w:header="441" w:footer="263" w:gutter="0"/>
          <w:cols w:space="720"/>
        </w:sectPr>
      </w:pPr>
    </w:p>
    <w:p w:rsidR="00866775" w:rsidRDefault="00866775">
      <w:pPr>
        <w:spacing w:before="11"/>
        <w:rPr>
          <w:sz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08"/>
        <w:gridCol w:w="2161"/>
        <w:gridCol w:w="811"/>
        <w:gridCol w:w="720"/>
        <w:gridCol w:w="1013"/>
        <w:gridCol w:w="710"/>
        <w:gridCol w:w="809"/>
        <w:gridCol w:w="1894"/>
        <w:gridCol w:w="720"/>
        <w:gridCol w:w="540"/>
      </w:tblGrid>
      <w:tr w:rsidR="00866775">
        <w:trPr>
          <w:trHeight w:hRule="exact" w:val="288"/>
        </w:trPr>
        <w:tc>
          <w:tcPr>
            <w:tcW w:w="548" w:type="dxa"/>
          </w:tcPr>
          <w:p w:rsidR="00866775" w:rsidRDefault="00866775"/>
        </w:tc>
        <w:tc>
          <w:tcPr>
            <w:tcW w:w="708" w:type="dxa"/>
          </w:tcPr>
          <w:p w:rsidR="00866775" w:rsidRDefault="00866775"/>
        </w:tc>
        <w:tc>
          <w:tcPr>
            <w:tcW w:w="2161" w:type="dxa"/>
          </w:tcPr>
          <w:p w:rsidR="00866775" w:rsidRDefault="00C902DD">
            <w:pPr>
              <w:pStyle w:val="TableParagraph"/>
              <w:spacing w:before="0"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811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013" w:type="dxa"/>
          </w:tcPr>
          <w:p w:rsidR="00866775" w:rsidRDefault="00C902DD">
            <w:pPr>
              <w:pStyle w:val="TableParagraph"/>
              <w:spacing w:before="0"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710" w:type="dxa"/>
          </w:tcPr>
          <w:p w:rsidR="00866775" w:rsidRDefault="00866775"/>
        </w:tc>
        <w:tc>
          <w:tcPr>
            <w:tcW w:w="809" w:type="dxa"/>
          </w:tcPr>
          <w:p w:rsidR="00866775" w:rsidRDefault="00866775"/>
        </w:tc>
        <w:tc>
          <w:tcPr>
            <w:tcW w:w="1894" w:type="dxa"/>
          </w:tcPr>
          <w:p w:rsidR="00866775" w:rsidRDefault="00C902DD">
            <w:pPr>
              <w:pStyle w:val="TableParagraph"/>
              <w:spacing w:before="0"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540" w:type="dxa"/>
          </w:tcPr>
          <w:p w:rsidR="00866775" w:rsidRDefault="00866775"/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AMY BILQUIST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314" w:right="84"/>
              <w:jc w:val="center"/>
              <w:rPr>
                <w:sz w:val="16"/>
              </w:rPr>
            </w:pPr>
            <w:r>
              <w:rPr>
                <w:sz w:val="16"/>
              </w:rPr>
              <w:t>22.15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50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19.66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2016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 w:rsidP="00C902DD">
            <w:pPr>
              <w:pStyle w:val="TableParagraph"/>
              <w:spacing w:before="0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 xml:space="preserve"> KELLY PASH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315" w:right="84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48.55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21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100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42.99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1:45.09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200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1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1:33.30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EMMA NORDIN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4:45.15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500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4:15.36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KIM WILSON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9:56.62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1000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9:07.27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MICHAEL KLUEH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NSC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PAULA STEDDICK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1" w:right="84"/>
              <w:jc w:val="center"/>
              <w:rPr>
                <w:sz w:val="16"/>
              </w:rPr>
            </w:pPr>
            <w:r>
              <w:rPr>
                <w:sz w:val="16"/>
              </w:rPr>
              <w:t>16:31.57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1650 FREE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15:04.12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MICHAEL KLUEH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NSC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51.99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100 BACK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48.11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WYATT DAVIS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1:51.87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200 BACK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1:44.37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WYATT DAVIS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564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2018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58.40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 w:rsidR="00866775" w:rsidRDefault="00C902DD">
            <w:pPr>
              <w:pStyle w:val="TableParagraph"/>
              <w:ind w:left="93" w:right="96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54.45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CHANDLER BRAY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562"/>
        </w:trPr>
        <w:tc>
          <w:tcPr>
            <w:tcW w:w="54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CARD</w:t>
            </w:r>
          </w:p>
        </w:tc>
        <w:tc>
          <w:tcPr>
            <w:tcW w:w="216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EMILY WEISS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12" w:right="6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2:11.04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21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ind w:left="93" w:right="96"/>
              <w:jc w:val="center"/>
              <w:rPr>
                <w:sz w:val="16"/>
              </w:rPr>
            </w:pPr>
            <w:r>
              <w:rPr>
                <w:sz w:val="16"/>
              </w:rPr>
              <w:t>BREAST</w:t>
            </w:r>
          </w:p>
        </w:tc>
        <w:tc>
          <w:tcPr>
            <w:tcW w:w="71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9" w:right="11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2:00.10</w:t>
            </w:r>
          </w:p>
        </w:tc>
        <w:tc>
          <w:tcPr>
            <w:tcW w:w="1894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JACK MCCURDY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FORT</w:t>
            </w:r>
          </w:p>
        </w:tc>
        <w:tc>
          <w:tcPr>
            <w:tcW w:w="54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CPSC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ALY TETZLOFF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315" w:right="84"/>
              <w:jc w:val="center"/>
              <w:rPr>
                <w:sz w:val="16"/>
              </w:rPr>
            </w:pPr>
            <w:r>
              <w:rPr>
                <w:sz w:val="16"/>
              </w:rPr>
              <w:t>52.70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100 FLY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48.06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MATT MCDONALD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CPSC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HANNAH KUKURUGYA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1:57.47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200 FLY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1:47.62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BOWEN ANDERSON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PRO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SAMMIE BURCHILL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sz w:val="16"/>
              </w:rPr>
              <w:t>1:57.99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200 IM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1:46.75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CSC</w:t>
            </w:r>
          </w:p>
        </w:tc>
        <w:tc>
          <w:tcPr>
            <w:tcW w:w="216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KELLY PASH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2" w:right="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4:10.97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13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01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1"/>
              <w:rPr>
                <w:sz w:val="16"/>
              </w:rPr>
            </w:pPr>
            <w:r>
              <w:rPr>
                <w:sz w:val="16"/>
              </w:rPr>
              <w:t>400 IM</w:t>
            </w:r>
          </w:p>
        </w:tc>
        <w:tc>
          <w:tcPr>
            <w:tcW w:w="71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9" w:right="11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3:53.51</w:t>
            </w:r>
          </w:p>
        </w:tc>
        <w:tc>
          <w:tcPr>
            <w:tcW w:w="18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JASON MALLORY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:rsidR="00866775" w:rsidRDefault="00866775">
      <w:pPr>
        <w:rPr>
          <w:sz w:val="20"/>
        </w:rPr>
      </w:pPr>
    </w:p>
    <w:p w:rsidR="00866775" w:rsidRDefault="00866775">
      <w:pPr>
        <w:rPr>
          <w:sz w:val="20"/>
        </w:rPr>
      </w:pPr>
    </w:p>
    <w:p w:rsidR="00866775" w:rsidRDefault="00866775">
      <w:pPr>
        <w:rPr>
          <w:sz w:val="20"/>
        </w:rPr>
      </w:pPr>
    </w:p>
    <w:p w:rsidR="00866775" w:rsidRDefault="00866775">
      <w:pPr>
        <w:spacing w:before="8"/>
        <w:rPr>
          <w:sz w:val="2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720"/>
        <w:gridCol w:w="1983"/>
        <w:gridCol w:w="809"/>
        <w:gridCol w:w="718"/>
        <w:gridCol w:w="1176"/>
        <w:gridCol w:w="708"/>
        <w:gridCol w:w="811"/>
        <w:gridCol w:w="1971"/>
        <w:gridCol w:w="720"/>
        <w:gridCol w:w="629"/>
      </w:tblGrid>
      <w:tr w:rsidR="00866775">
        <w:trPr>
          <w:trHeight w:hRule="exact" w:val="288"/>
        </w:trPr>
        <w:tc>
          <w:tcPr>
            <w:tcW w:w="548" w:type="dxa"/>
          </w:tcPr>
          <w:p w:rsidR="00866775" w:rsidRDefault="00866775"/>
        </w:tc>
        <w:tc>
          <w:tcPr>
            <w:tcW w:w="720" w:type="dxa"/>
          </w:tcPr>
          <w:p w:rsidR="00866775" w:rsidRDefault="00866775"/>
        </w:tc>
        <w:tc>
          <w:tcPr>
            <w:tcW w:w="1983" w:type="dxa"/>
          </w:tcPr>
          <w:p w:rsidR="00866775" w:rsidRDefault="00C902DD">
            <w:pPr>
              <w:pStyle w:val="TableParagraph"/>
              <w:spacing w:before="0"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809" w:type="dxa"/>
          </w:tcPr>
          <w:p w:rsidR="00866775" w:rsidRDefault="00866775"/>
        </w:tc>
        <w:tc>
          <w:tcPr>
            <w:tcW w:w="718" w:type="dxa"/>
          </w:tcPr>
          <w:p w:rsidR="00866775" w:rsidRDefault="00866775"/>
        </w:tc>
        <w:tc>
          <w:tcPr>
            <w:tcW w:w="1176" w:type="dxa"/>
          </w:tcPr>
          <w:p w:rsidR="00866775" w:rsidRDefault="00C902DD">
            <w:pPr>
              <w:pStyle w:val="TableParagraph"/>
              <w:spacing w:before="0" w:line="275" w:lineRule="exact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  <w:tc>
          <w:tcPr>
            <w:tcW w:w="708" w:type="dxa"/>
          </w:tcPr>
          <w:p w:rsidR="00866775" w:rsidRDefault="00866775"/>
        </w:tc>
        <w:tc>
          <w:tcPr>
            <w:tcW w:w="811" w:type="dxa"/>
          </w:tcPr>
          <w:p w:rsidR="00866775" w:rsidRDefault="00866775"/>
        </w:tc>
        <w:tc>
          <w:tcPr>
            <w:tcW w:w="1971" w:type="dxa"/>
          </w:tcPr>
          <w:p w:rsidR="00866775" w:rsidRDefault="00C902DD">
            <w:pPr>
              <w:pStyle w:val="TableParagraph"/>
              <w:spacing w:before="0"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720" w:type="dxa"/>
          </w:tcPr>
          <w:p w:rsidR="00866775" w:rsidRDefault="00866775"/>
        </w:tc>
        <w:tc>
          <w:tcPr>
            <w:tcW w:w="629" w:type="dxa"/>
          </w:tcPr>
          <w:p w:rsidR="00866775" w:rsidRDefault="00866775"/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GRACE HASKETT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22.10</w:t>
            </w:r>
          </w:p>
        </w:tc>
        <w:tc>
          <w:tcPr>
            <w:tcW w:w="71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217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50 FREE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19.46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ALI KHALAFALLA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AMY BILQUIST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48.36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100 FREE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90" w:right="191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3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42.90</w:t>
            </w:r>
          </w:p>
        </w:tc>
        <w:tc>
          <w:tcPr>
            <w:tcW w:w="1971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CSC</w:t>
            </w:r>
          </w:p>
        </w:tc>
        <w:tc>
          <w:tcPr>
            <w:tcW w:w="629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KENNEDY GOSS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1:43.37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200 FREE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90" w:right="191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1:33.78</w:t>
            </w:r>
          </w:p>
        </w:tc>
        <w:tc>
          <w:tcPr>
            <w:tcW w:w="197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CSC</w:t>
            </w:r>
          </w:p>
        </w:tc>
        <w:tc>
          <w:tcPr>
            <w:tcW w:w="62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NIKKI WHITE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4:36.61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500 FREE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90" w:right="191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4:14.42</w:t>
            </w:r>
          </w:p>
        </w:tc>
        <w:tc>
          <w:tcPr>
            <w:tcW w:w="1971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DREW KIBLER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CSC</w:t>
            </w:r>
          </w:p>
        </w:tc>
        <w:tc>
          <w:tcPr>
            <w:tcW w:w="629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ND</w:t>
            </w:r>
          </w:p>
        </w:tc>
        <w:tc>
          <w:tcPr>
            <w:tcW w:w="1983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LINDSAY STONE</w:t>
            </w:r>
          </w:p>
        </w:tc>
        <w:tc>
          <w:tcPr>
            <w:tcW w:w="80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0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9:47.76</w:t>
            </w:r>
          </w:p>
        </w:tc>
        <w:tc>
          <w:tcPr>
            <w:tcW w:w="71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217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1000 FREE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90" w:right="191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8:56.18</w:t>
            </w:r>
          </w:p>
        </w:tc>
        <w:tc>
          <w:tcPr>
            <w:tcW w:w="1971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ZACHARY YEADON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ND</w:t>
            </w:r>
          </w:p>
        </w:tc>
        <w:tc>
          <w:tcPr>
            <w:tcW w:w="629" w:type="dxa"/>
          </w:tcPr>
          <w:p w:rsidR="00866775" w:rsidRPr="00C902DD" w:rsidRDefault="00866775">
            <w:pPr>
              <w:pStyle w:val="TableParagraph"/>
              <w:spacing w:before="4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NIKKI WHITE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16:02.98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1650 FREE</w:t>
            </w:r>
          </w:p>
        </w:tc>
        <w:tc>
          <w:tcPr>
            <w:tcW w:w="708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90" w:right="191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14:47.18</w:t>
            </w:r>
          </w:p>
        </w:tc>
        <w:tc>
          <w:tcPr>
            <w:tcW w:w="1971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ZACHARY YEADON</w:t>
            </w:r>
          </w:p>
        </w:tc>
        <w:tc>
          <w:tcPr>
            <w:tcW w:w="720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ND</w:t>
            </w:r>
          </w:p>
        </w:tc>
        <w:tc>
          <w:tcPr>
            <w:tcW w:w="629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4"/>
              </w:rPr>
            </w:pPr>
            <w:r>
              <w:rPr>
                <w:sz w:val="14"/>
              </w:rPr>
              <w:t>BROOKLYN SNODGRASS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51.52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100 BACK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46.46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ERIC RESS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8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BROOKLYN SNODGRASS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1:51.77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200 BACK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1:41.35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ERIC RESS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MIRANDA TUCKER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58.10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100 BREAST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52.65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CHANDLER BRAY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ACST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4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MIRANDA TUCKER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2:06.27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200 BREAST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1:56.42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CODY TAYLOR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80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GIA DALESANDRO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51.75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15" w:right="117"/>
              <w:jc w:val="center"/>
              <w:rPr>
                <w:sz w:val="16"/>
              </w:rPr>
            </w:pPr>
            <w:r>
              <w:rPr>
                <w:sz w:val="16"/>
              </w:rPr>
              <w:t>100 FLY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46.31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AARON WHITAKER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77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GIA DALESANDRO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1:53.95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5" w:right="117"/>
              <w:jc w:val="center"/>
              <w:rPr>
                <w:sz w:val="16"/>
              </w:rPr>
            </w:pPr>
            <w:r>
              <w:rPr>
                <w:sz w:val="16"/>
              </w:rPr>
              <w:t>200 FLY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1:44.00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MATT MCDONALD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MIRANDA TUCKER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1:55.94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200 IM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1:44.55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866775">
        <w:trPr>
          <w:trHeight w:hRule="exact" w:val="379"/>
        </w:trPr>
        <w:tc>
          <w:tcPr>
            <w:tcW w:w="54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UN</w:t>
            </w:r>
          </w:p>
        </w:tc>
        <w:tc>
          <w:tcPr>
            <w:tcW w:w="198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SAMMIE BURCHILL</w:t>
            </w:r>
          </w:p>
        </w:tc>
        <w:tc>
          <w:tcPr>
            <w:tcW w:w="80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4:10.81</w:t>
            </w:r>
          </w:p>
        </w:tc>
        <w:tc>
          <w:tcPr>
            <w:tcW w:w="71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7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16" w:right="117"/>
              <w:jc w:val="center"/>
              <w:rPr>
                <w:sz w:val="16"/>
              </w:rPr>
            </w:pPr>
            <w:r>
              <w:rPr>
                <w:sz w:val="16"/>
              </w:rPr>
              <w:t>400 IM</w:t>
            </w:r>
          </w:p>
        </w:tc>
        <w:tc>
          <w:tcPr>
            <w:tcW w:w="708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90" w:right="191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1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3:43.73</w:t>
            </w:r>
          </w:p>
        </w:tc>
        <w:tc>
          <w:tcPr>
            <w:tcW w:w="1971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62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:rsidR="00866775" w:rsidRDefault="00866775">
      <w:pPr>
        <w:rPr>
          <w:sz w:val="16"/>
        </w:rPr>
        <w:sectPr w:rsidR="00866775">
          <w:pgSz w:w="12240" w:h="15840"/>
          <w:pgMar w:top="700" w:right="320" w:bottom="540" w:left="900" w:header="441" w:footer="263" w:gutter="0"/>
          <w:cols w:space="720"/>
        </w:sectPr>
      </w:pPr>
    </w:p>
    <w:p w:rsidR="00866775" w:rsidRDefault="00C902DD">
      <w:pPr>
        <w:spacing w:before="11"/>
        <w:rPr>
          <w:sz w:val="21"/>
        </w:rPr>
      </w:pPr>
      <w:r>
        <w:rPr>
          <w:noProof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3874008</wp:posOffset>
            </wp:positionH>
            <wp:positionV relativeFrom="page">
              <wp:posOffset>7155180</wp:posOffset>
            </wp:positionV>
            <wp:extent cx="696476" cy="12982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76" cy="12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03"/>
        <w:gridCol w:w="2079"/>
        <w:gridCol w:w="900"/>
        <w:gridCol w:w="826"/>
        <w:gridCol w:w="1136"/>
        <w:gridCol w:w="694"/>
        <w:gridCol w:w="802"/>
        <w:gridCol w:w="1844"/>
        <w:gridCol w:w="725"/>
        <w:gridCol w:w="540"/>
      </w:tblGrid>
      <w:tr w:rsidR="00866775">
        <w:trPr>
          <w:trHeight w:hRule="exact" w:val="216"/>
        </w:trPr>
        <w:tc>
          <w:tcPr>
            <w:tcW w:w="545" w:type="dxa"/>
          </w:tcPr>
          <w:p w:rsidR="00866775" w:rsidRDefault="00866775"/>
        </w:tc>
        <w:tc>
          <w:tcPr>
            <w:tcW w:w="703" w:type="dxa"/>
          </w:tcPr>
          <w:p w:rsidR="00866775" w:rsidRDefault="00866775"/>
        </w:tc>
        <w:tc>
          <w:tcPr>
            <w:tcW w:w="2079" w:type="dxa"/>
          </w:tcPr>
          <w:p w:rsidR="00866775" w:rsidRDefault="00C902DD">
            <w:pPr>
              <w:pStyle w:val="TableParagraph"/>
              <w:spacing w:before="0"/>
              <w:ind w:left="701" w:right="7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GIRLS</w:t>
            </w:r>
          </w:p>
        </w:tc>
        <w:tc>
          <w:tcPr>
            <w:tcW w:w="900" w:type="dxa"/>
          </w:tcPr>
          <w:p w:rsidR="00866775" w:rsidRDefault="00866775"/>
        </w:tc>
        <w:tc>
          <w:tcPr>
            <w:tcW w:w="826" w:type="dxa"/>
          </w:tcPr>
          <w:p w:rsidR="00866775" w:rsidRDefault="00866775"/>
        </w:tc>
        <w:tc>
          <w:tcPr>
            <w:tcW w:w="1136" w:type="dxa"/>
          </w:tcPr>
          <w:p w:rsidR="00866775" w:rsidRDefault="00C902DD">
            <w:pPr>
              <w:pStyle w:val="TableParagraph"/>
              <w:spacing w:before="0"/>
              <w:ind w:left="9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</w:p>
        </w:tc>
        <w:tc>
          <w:tcPr>
            <w:tcW w:w="694" w:type="dxa"/>
          </w:tcPr>
          <w:p w:rsidR="00866775" w:rsidRDefault="00866775"/>
        </w:tc>
        <w:tc>
          <w:tcPr>
            <w:tcW w:w="802" w:type="dxa"/>
          </w:tcPr>
          <w:p w:rsidR="00866775" w:rsidRDefault="00866775"/>
        </w:tc>
        <w:tc>
          <w:tcPr>
            <w:tcW w:w="1844" w:type="dxa"/>
          </w:tcPr>
          <w:p w:rsidR="00866775" w:rsidRDefault="00C902DD">
            <w:pPr>
              <w:pStyle w:val="TableParagraph"/>
              <w:spacing w:before="0"/>
              <w:ind w:left="624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BOYS</w:t>
            </w:r>
          </w:p>
        </w:tc>
        <w:tc>
          <w:tcPr>
            <w:tcW w:w="725" w:type="dxa"/>
          </w:tcPr>
          <w:p w:rsidR="00866775" w:rsidRDefault="00866775"/>
        </w:tc>
        <w:tc>
          <w:tcPr>
            <w:tcW w:w="540" w:type="dxa"/>
          </w:tcPr>
          <w:p w:rsidR="00866775" w:rsidRDefault="00866775"/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CARLY MERCER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22.32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50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19.87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MIKE PAYNE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SEY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76" w:right="8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UN</w:t>
            </w:r>
          </w:p>
        </w:tc>
        <w:tc>
          <w:tcPr>
            <w:tcW w:w="2079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AMY BILQUIST</w:t>
            </w:r>
          </w:p>
        </w:tc>
        <w:tc>
          <w:tcPr>
            <w:tcW w:w="900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21.99</w:t>
            </w:r>
          </w:p>
        </w:tc>
        <w:tc>
          <w:tcPr>
            <w:tcW w:w="826" w:type="dxa"/>
          </w:tcPr>
          <w:p w:rsidR="00866775" w:rsidRPr="00C902DD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spacing w:before="0"/>
              <w:ind w:left="268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18.94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ALI KHALAFALLA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CARLY MERCER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49.07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100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43.74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DREW KIBLER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76" w:right="8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UN</w:t>
            </w:r>
          </w:p>
        </w:tc>
        <w:tc>
          <w:tcPr>
            <w:tcW w:w="2079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AMY BILQUIST</w:t>
            </w:r>
          </w:p>
        </w:tc>
        <w:tc>
          <w:tcPr>
            <w:tcW w:w="900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47.94</w:t>
            </w:r>
          </w:p>
        </w:tc>
        <w:tc>
          <w:tcPr>
            <w:tcW w:w="826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268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41.44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BLAKE PIERONI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VERONICA BURCHILL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1:47.17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200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1:35.61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MAX IRWIN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9"/>
              <w:rPr>
                <w:sz w:val="12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3"/>
              </w:rPr>
            </w:pPr>
            <w:r>
              <w:rPr>
                <w:color w:val="FF0000"/>
                <w:sz w:val="13"/>
              </w:rPr>
              <w:t>UN-BSC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76" w:right="8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KENNEDY GOSS</w:t>
            </w:r>
          </w:p>
        </w:tc>
        <w:tc>
          <w:tcPr>
            <w:tcW w:w="900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1:43.37</w:t>
            </w:r>
          </w:p>
        </w:tc>
        <w:tc>
          <w:tcPr>
            <w:tcW w:w="826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268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1:30.87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BLAKE PIERONI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LEAH RETRUM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4:49.96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500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4:21.22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76" w:right="82"/>
              <w:jc w:val="center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ASHLEY NEIDIGH</w:t>
            </w:r>
          </w:p>
        </w:tc>
        <w:tc>
          <w:tcPr>
            <w:tcW w:w="900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4:34.47</w:t>
            </w:r>
          </w:p>
        </w:tc>
        <w:tc>
          <w:tcPr>
            <w:tcW w:w="826" w:type="dxa"/>
          </w:tcPr>
          <w:p w:rsidR="00866775" w:rsidRPr="00C902DD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C902DD" w:rsidRDefault="00C902DD">
            <w:pPr>
              <w:pStyle w:val="TableParagraph"/>
              <w:ind w:left="268"/>
              <w:rPr>
                <w:color w:val="FF0000"/>
                <w:sz w:val="16"/>
              </w:rPr>
            </w:pPr>
            <w:r w:rsidRPr="00C902DD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4:10.87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MARWAN EL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FWA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ERIN MORRIS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9:52.47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4"/>
              <w:jc w:val="center"/>
              <w:rPr>
                <w:sz w:val="16"/>
              </w:rPr>
            </w:pPr>
            <w:r>
              <w:rPr>
                <w:sz w:val="16"/>
              </w:rPr>
              <w:t>1000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9:09.23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BRIAN HARTLEY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BA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KAERSTEN MEITZ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9:38.79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8:54.17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SERGIY FESENKO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IUCP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MVA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MEGAN GALLAGHER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16:31.33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4"/>
              <w:jc w:val="center"/>
              <w:rPr>
                <w:sz w:val="16"/>
              </w:rPr>
            </w:pPr>
            <w:r>
              <w:rPr>
                <w:sz w:val="16"/>
              </w:rPr>
              <w:t>1650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15:18.89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BRIAN HARTLEY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WTSC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866775">
        <w:trPr>
          <w:trHeight w:hRule="exact" w:val="361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207312">
            <w:pPr>
              <w:pStyle w:val="TableParagraph"/>
              <w:spacing w:before="0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207312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ASHLEY NEIDIGH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207312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15:38.35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14:48.34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MARWAN EL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AMY BILQUIST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52.58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100 BACK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49.57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DOUG SPRAUL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4" w:right="82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KATE FESENKO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51.15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44.72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BEN HESEN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1:54.89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200 BACK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1:45.64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JOE YOUNG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KATE FESENKO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1:49.92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1:40.22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ERIC RESS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CARD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EMILY WEISS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1:00.19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100 BREAST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54.47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KEVIN SWANDER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IUCP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LILLY KING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56.30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51.38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IAN FINNERTY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CARD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EMILY WEISS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2:11.96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200 BREAST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1:56.42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CODY TAYLOR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DON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ind w:left="76" w:right="82"/>
              <w:jc w:val="center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2018</w:t>
            </w:r>
          </w:p>
        </w:tc>
        <w:tc>
          <w:tcPr>
            <w:tcW w:w="703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LILLY KING</w:t>
            </w:r>
          </w:p>
        </w:tc>
        <w:tc>
          <w:tcPr>
            <w:tcW w:w="900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2:03.18</w:t>
            </w:r>
          </w:p>
        </w:tc>
        <w:tc>
          <w:tcPr>
            <w:tcW w:w="826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ind w:left="268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1:51.03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CODY MILLER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VERONICA BURCHILL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52.74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100 FLY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48.12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KYLE RUTH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CCST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GIA DALESANDRO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50.45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45.07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VINICIUS LANZA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CPSC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HANNAH KUKURUGYA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1:56.48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200 FLY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1:44.46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GIA DALESANDRO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1:53.67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1:40.97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VINICIUS LANZA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CLAIRE ADAMS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2:00.45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200 IM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1:48.76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CHARLES VAUGHAN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UND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EMMA REANEY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1:55.05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1:41.59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VINICIUS LANZA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4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CPSC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HANNAH KUKURUGYA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3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4:12.34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400 IM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3:43.73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KYLE WHITAKER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ALLYSA VAVRA</w:t>
            </w:r>
          </w:p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4:04.59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3:41.88</w:t>
            </w:r>
          </w:p>
        </w:tc>
        <w:tc>
          <w:tcPr>
            <w:tcW w:w="184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STEPHEN SCHMUHL</w:t>
            </w:r>
          </w:p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866775">
        <w:trPr>
          <w:trHeight w:hRule="exact" w:val="216"/>
        </w:trPr>
        <w:tc>
          <w:tcPr>
            <w:tcW w:w="545" w:type="dxa"/>
          </w:tcPr>
          <w:p w:rsidR="00866775" w:rsidRDefault="00866775"/>
        </w:tc>
        <w:tc>
          <w:tcPr>
            <w:tcW w:w="703" w:type="dxa"/>
          </w:tcPr>
          <w:p w:rsidR="00866775" w:rsidRDefault="00866775"/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/>
        </w:tc>
        <w:tc>
          <w:tcPr>
            <w:tcW w:w="826" w:type="dxa"/>
          </w:tcPr>
          <w:p w:rsidR="00866775" w:rsidRDefault="00866775"/>
        </w:tc>
        <w:tc>
          <w:tcPr>
            <w:tcW w:w="1136" w:type="dxa"/>
          </w:tcPr>
          <w:p w:rsidR="00866775" w:rsidRDefault="00C902DD">
            <w:pPr>
              <w:pStyle w:val="TableParagraph"/>
              <w:spacing w:before="10"/>
              <w:ind w:left="93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RELAYS</w:t>
            </w:r>
          </w:p>
        </w:tc>
        <w:tc>
          <w:tcPr>
            <w:tcW w:w="694" w:type="dxa"/>
          </w:tcPr>
          <w:p w:rsidR="00866775" w:rsidRDefault="00866775"/>
        </w:tc>
        <w:tc>
          <w:tcPr>
            <w:tcW w:w="802" w:type="dxa"/>
          </w:tcPr>
          <w:p w:rsidR="00866775" w:rsidRDefault="00866775"/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/>
        </w:tc>
        <w:tc>
          <w:tcPr>
            <w:tcW w:w="540" w:type="dxa"/>
          </w:tcPr>
          <w:p w:rsidR="00866775" w:rsidRDefault="00866775"/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83" w:right="73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1:32.46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200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1:22.41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61"/>
        </w:trPr>
        <w:tc>
          <w:tcPr>
            <w:tcW w:w="545" w:type="dxa"/>
          </w:tcPr>
          <w:p w:rsidR="00866775" w:rsidRPr="00207312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spacing w:before="0"/>
              <w:ind w:left="76" w:right="82"/>
              <w:jc w:val="center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2017</w:t>
            </w:r>
          </w:p>
        </w:tc>
        <w:tc>
          <w:tcPr>
            <w:tcW w:w="703" w:type="dxa"/>
          </w:tcPr>
          <w:p w:rsidR="00866775" w:rsidRPr="00207312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spacing w:before="0"/>
              <w:ind w:left="103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ND</w:t>
            </w:r>
          </w:p>
        </w:tc>
        <w:tc>
          <w:tcPr>
            <w:tcW w:w="2079" w:type="dxa"/>
          </w:tcPr>
          <w:p w:rsidR="00866775" w:rsidRPr="00207312" w:rsidRDefault="00866775">
            <w:pPr>
              <w:rPr>
                <w:color w:val="FF0000"/>
              </w:rPr>
            </w:pPr>
          </w:p>
        </w:tc>
        <w:tc>
          <w:tcPr>
            <w:tcW w:w="900" w:type="dxa"/>
          </w:tcPr>
          <w:p w:rsidR="00866775" w:rsidRPr="00207312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spacing w:before="0"/>
              <w:ind w:right="102"/>
              <w:jc w:val="right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1:28.93</w:t>
            </w:r>
          </w:p>
        </w:tc>
        <w:tc>
          <w:tcPr>
            <w:tcW w:w="826" w:type="dxa"/>
          </w:tcPr>
          <w:p w:rsidR="00866775" w:rsidRPr="00207312" w:rsidRDefault="00866775">
            <w:pPr>
              <w:pStyle w:val="TableParagraph"/>
              <w:spacing w:before="7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spacing w:before="0"/>
              <w:ind w:left="268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1:16.93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7"/>
              <w:rPr>
                <w:sz w:val="15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3:20.88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3:03.17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 w:rsidP="0020731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ND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3:15.22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2:48.29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7:21.11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800 FREE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6:45.52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DUNE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6:59.48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6:11.98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83" w:right="73"/>
              <w:jc w:val="center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1:40.76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0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C902DD">
            <w:pPr>
              <w:pStyle w:val="TableParagraph"/>
              <w:spacing w:before="0" w:line="180" w:lineRule="exact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  <w:p w:rsidR="00866775" w:rsidRDefault="00C902DD">
            <w:pPr>
              <w:pStyle w:val="TableParagraph"/>
              <w:spacing w:before="0" w:line="183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6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1:31.90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FORT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rPr>
                <w:sz w:val="14"/>
              </w:rPr>
            </w:pPr>
          </w:p>
          <w:p w:rsidR="00866775" w:rsidRDefault="00C902DD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ind w:left="76" w:right="82"/>
              <w:jc w:val="center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2018</w:t>
            </w:r>
          </w:p>
        </w:tc>
        <w:tc>
          <w:tcPr>
            <w:tcW w:w="703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ind w:left="103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Pr="00207312" w:rsidRDefault="00866775">
            <w:pPr>
              <w:rPr>
                <w:color w:val="FF0000"/>
              </w:rPr>
            </w:pPr>
          </w:p>
        </w:tc>
        <w:tc>
          <w:tcPr>
            <w:tcW w:w="900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207312">
            <w:pPr>
              <w:pStyle w:val="TableParagraph"/>
              <w:ind w:right="102"/>
              <w:jc w:val="right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1:34.16</w:t>
            </w:r>
          </w:p>
        </w:tc>
        <w:tc>
          <w:tcPr>
            <w:tcW w:w="826" w:type="dxa"/>
          </w:tcPr>
          <w:p w:rsidR="00866775" w:rsidRPr="00207312" w:rsidRDefault="00866775">
            <w:pPr>
              <w:pStyle w:val="TableParagraph"/>
              <w:spacing w:before="6"/>
              <w:rPr>
                <w:color w:val="FF0000"/>
                <w:sz w:val="15"/>
              </w:rPr>
            </w:pPr>
          </w:p>
          <w:p w:rsidR="00866775" w:rsidRPr="00207312" w:rsidRDefault="00C902DD">
            <w:pPr>
              <w:pStyle w:val="TableParagraph"/>
              <w:ind w:left="268"/>
              <w:rPr>
                <w:color w:val="FF0000"/>
                <w:sz w:val="16"/>
              </w:rPr>
            </w:pPr>
            <w:r w:rsidRPr="00207312"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1:23.61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  <w:tr w:rsidR="00866775">
        <w:trPr>
          <w:trHeight w:hRule="exact" w:val="360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3:43.47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1136" w:type="dxa"/>
          </w:tcPr>
          <w:p w:rsidR="00866775" w:rsidRDefault="00C902DD">
            <w:pPr>
              <w:pStyle w:val="TableParagraph"/>
              <w:spacing w:before="0" w:line="180" w:lineRule="exact"/>
              <w:ind w:left="95" w:right="96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  <w:p w:rsidR="00866775" w:rsidRDefault="00C902DD">
            <w:pPr>
              <w:pStyle w:val="TableParagraph"/>
              <w:spacing w:before="0" w:line="183" w:lineRule="exact"/>
              <w:ind w:left="94" w:right="96"/>
              <w:jc w:val="center"/>
              <w:rPr>
                <w:sz w:val="16"/>
              </w:rPr>
            </w:pPr>
            <w:r>
              <w:rPr>
                <w:sz w:val="16"/>
              </w:rPr>
              <w:t>MEDLEY</w:t>
            </w:r>
          </w:p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6" w:right="102"/>
              <w:jc w:val="center"/>
              <w:rPr>
                <w:sz w:val="16"/>
              </w:rPr>
            </w:pPr>
            <w:r>
              <w:rPr>
                <w:sz w:val="16"/>
              </w:rPr>
              <w:t>MEET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3:21.43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CSC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866775">
        <w:trPr>
          <w:trHeight w:hRule="exact" w:val="398"/>
        </w:trPr>
        <w:tc>
          <w:tcPr>
            <w:tcW w:w="54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left="76" w:right="8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2018</w:t>
            </w:r>
          </w:p>
        </w:tc>
        <w:tc>
          <w:tcPr>
            <w:tcW w:w="703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2079" w:type="dxa"/>
          </w:tcPr>
          <w:p w:rsidR="00866775" w:rsidRDefault="00866775"/>
        </w:tc>
        <w:tc>
          <w:tcPr>
            <w:tcW w:w="90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207312">
            <w:pPr>
              <w:pStyle w:val="TableParagraph"/>
              <w:ind w:right="102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3:27.81</w:t>
            </w:r>
          </w:p>
        </w:tc>
        <w:tc>
          <w:tcPr>
            <w:tcW w:w="826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268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1136" w:type="dxa"/>
          </w:tcPr>
          <w:p w:rsidR="00866775" w:rsidRDefault="00866775"/>
        </w:tc>
        <w:tc>
          <w:tcPr>
            <w:tcW w:w="694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IAR</w:t>
            </w:r>
          </w:p>
        </w:tc>
        <w:tc>
          <w:tcPr>
            <w:tcW w:w="802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right="99"/>
              <w:jc w:val="right"/>
              <w:rPr>
                <w:sz w:val="16"/>
              </w:rPr>
            </w:pPr>
            <w:r>
              <w:rPr>
                <w:color w:val="FF0000"/>
                <w:sz w:val="16"/>
              </w:rPr>
              <w:t>3:03.28</w:t>
            </w:r>
          </w:p>
        </w:tc>
        <w:tc>
          <w:tcPr>
            <w:tcW w:w="1844" w:type="dxa"/>
          </w:tcPr>
          <w:p w:rsidR="00866775" w:rsidRDefault="00866775"/>
        </w:tc>
        <w:tc>
          <w:tcPr>
            <w:tcW w:w="725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IU</w:t>
            </w:r>
          </w:p>
        </w:tc>
        <w:tc>
          <w:tcPr>
            <w:tcW w:w="540" w:type="dxa"/>
          </w:tcPr>
          <w:p w:rsidR="00866775" w:rsidRDefault="00866775">
            <w:pPr>
              <w:pStyle w:val="TableParagraph"/>
              <w:spacing w:before="6"/>
              <w:rPr>
                <w:sz w:val="15"/>
              </w:rPr>
            </w:pPr>
          </w:p>
          <w:p w:rsidR="00866775" w:rsidRDefault="00C902DD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FF0000"/>
                <w:sz w:val="16"/>
              </w:rPr>
              <w:t>2017</w:t>
            </w:r>
          </w:p>
        </w:tc>
      </w:tr>
    </w:tbl>
    <w:p w:rsidR="00C902DD" w:rsidRDefault="00C902DD">
      <w:bookmarkStart w:id="0" w:name="_GoBack"/>
      <w:bookmarkEnd w:id="0"/>
    </w:p>
    <w:sectPr w:rsidR="00C902DD">
      <w:pgSz w:w="12240" w:h="15840"/>
      <w:pgMar w:top="700" w:right="320" w:bottom="460" w:left="900" w:header="441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DD" w:rsidRDefault="00C902DD">
      <w:r>
        <w:separator/>
      </w:r>
    </w:p>
  </w:endnote>
  <w:endnote w:type="continuationSeparator" w:id="0">
    <w:p w:rsidR="00C902DD" w:rsidRDefault="00C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D" w:rsidRDefault="00207312">
    <w:pPr>
      <w:pStyle w:val="BodyText"/>
      <w:spacing w:line="14" w:lineRule="auto"/>
      <w:rPr>
        <w:b w:val="0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52832" behindDoc="1" locked="0" layoutInCell="1" allowOverlap="1">
              <wp:simplePos x="0" y="0"/>
              <wp:positionH relativeFrom="page">
                <wp:posOffset>7033895</wp:posOffset>
              </wp:positionH>
              <wp:positionV relativeFrom="page">
                <wp:posOffset>9701530</wp:posOffset>
              </wp:positionV>
              <wp:extent cx="478155" cy="139700"/>
              <wp:effectExtent l="4445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2DD" w:rsidRDefault="00C902DD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3/27/2017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3.85pt;margin-top:763.9pt;width:37.65pt;height:11pt;z-index:-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ZAsA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" filled="f" stroked="f">
              <v:textbox inset="0,0,0,0">
                <w:txbxContent>
                  <w:p w:rsidR="00C902DD" w:rsidRDefault="00C902DD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3/27/2017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DD" w:rsidRDefault="00C902DD">
      <w:r>
        <w:separator/>
      </w:r>
    </w:p>
  </w:footnote>
  <w:footnote w:type="continuationSeparator" w:id="0">
    <w:p w:rsidR="00C902DD" w:rsidRDefault="00C9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2DD" w:rsidRDefault="0020731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52808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267335</wp:posOffset>
              </wp:positionV>
              <wp:extent cx="6128385" cy="194310"/>
              <wp:effectExtent l="3810" t="635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83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2DD" w:rsidRDefault="00C902D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INDIANA SWIMMING SHORT COURSE STATE MEET AND ASSOCIATION RECORDS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05pt;margin-top:21.05pt;width:482.55pt;height:15.3pt;z-index:-16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Q8r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" filled="f" stroked="f">
              <v:textbox inset="0,0,0,0">
                <w:txbxContent>
                  <w:p w:rsidR="00C902DD" w:rsidRDefault="00C902DD">
                    <w:pPr>
                      <w:pStyle w:val="BodyText"/>
                      <w:spacing w:before="10"/>
                      <w:ind w:left="20"/>
                    </w:pPr>
                    <w:r>
                      <w:t>INDIANA SWIMMING SHORT COURSE STATE MEET AND ASSOCIATION RECORDS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75"/>
    <w:rsid w:val="00207312"/>
    <w:rsid w:val="00866775"/>
    <w:rsid w:val="00C9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7DD054DC"/>
  <w15:docId w15:val="{4DD90B38-582A-4DBA-9DC1-425725D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</vt:lpstr>
    </vt:vector>
  </TitlesOfParts>
  <Company>Center Grove Community School Corporation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</dc:title>
  <dc:creator>Lynn Kinstler</dc:creator>
  <cp:lastModifiedBy>Michele De luna</cp:lastModifiedBy>
  <cp:revision>2</cp:revision>
  <dcterms:created xsi:type="dcterms:W3CDTF">2018-03-01T20:48:00Z</dcterms:created>
  <dcterms:modified xsi:type="dcterms:W3CDTF">2018-03-01T20:48:00Z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2018-02-19T00:00:00Z</vt:filetime>
  </property>
</Properties>
</file>