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CC0EF" w14:textId="77777777" w:rsidR="00312736" w:rsidRDefault="00312736" w:rsidP="006A1BDB">
      <w:pPr>
        <w:spacing w:after="0" w:line="240" w:lineRule="auto"/>
        <w:ind w:left="720" w:firstLine="720"/>
        <w:jc w:val="center"/>
        <w:rPr>
          <w:b/>
        </w:rPr>
      </w:pPr>
    </w:p>
    <w:p w14:paraId="70B25754" w14:textId="77777777" w:rsidR="00CC1E40" w:rsidRPr="00504753" w:rsidRDefault="00CC1E40" w:rsidP="00312736">
      <w:pPr>
        <w:spacing w:after="0" w:line="240" w:lineRule="auto"/>
        <w:ind w:left="720"/>
        <w:jc w:val="center"/>
        <w:rPr>
          <w:b/>
        </w:rPr>
      </w:pPr>
      <w:r w:rsidRPr="00504753">
        <w:rPr>
          <w:b/>
        </w:rPr>
        <w:t>MT. VERNON SWIM TEAM</w:t>
      </w:r>
    </w:p>
    <w:p w14:paraId="04CD2ECD" w14:textId="77777777" w:rsidR="00CC1E40" w:rsidRPr="00504753" w:rsidRDefault="00CC1E40" w:rsidP="00312736">
      <w:pPr>
        <w:spacing w:after="0" w:line="240" w:lineRule="auto"/>
        <w:ind w:left="720"/>
        <w:jc w:val="center"/>
        <w:rPr>
          <w:b/>
        </w:rPr>
      </w:pPr>
      <w:r w:rsidRPr="00504753">
        <w:rPr>
          <w:b/>
        </w:rPr>
        <w:t>“CANDY CANE CLASSIC”</w:t>
      </w:r>
    </w:p>
    <w:p w14:paraId="4E89168F" w14:textId="77777777" w:rsidR="00CC1E40" w:rsidRPr="00504753" w:rsidRDefault="00CC1E40" w:rsidP="00312736">
      <w:pPr>
        <w:spacing w:after="0" w:line="240" w:lineRule="auto"/>
        <w:ind w:left="720"/>
        <w:jc w:val="center"/>
        <w:rPr>
          <w:b/>
        </w:rPr>
      </w:pPr>
      <w:r w:rsidRPr="00504753">
        <w:rPr>
          <w:b/>
        </w:rPr>
        <w:t>WINTER INVITATIONAL</w:t>
      </w:r>
    </w:p>
    <w:p w14:paraId="7C334C9A" w14:textId="2A54EF27" w:rsidR="00CC1E40" w:rsidRPr="00504753" w:rsidRDefault="003B0B3C" w:rsidP="00312736">
      <w:pPr>
        <w:spacing w:after="0" w:line="240" w:lineRule="auto"/>
        <w:ind w:left="720"/>
        <w:jc w:val="center"/>
        <w:rPr>
          <w:b/>
        </w:rPr>
      </w:pPr>
      <w:r>
        <w:rPr>
          <w:b/>
        </w:rPr>
        <w:t>December 6, 7, &amp; 8</w:t>
      </w:r>
    </w:p>
    <w:p w14:paraId="570EBC49" w14:textId="77777777" w:rsidR="00CC1E40" w:rsidRPr="00504753" w:rsidRDefault="00CC1E40" w:rsidP="00CC1E40">
      <w:pPr>
        <w:spacing w:after="0" w:line="240" w:lineRule="auto"/>
        <w:jc w:val="center"/>
      </w:pPr>
    </w:p>
    <w:p w14:paraId="6B5A1E99" w14:textId="431FD8F5" w:rsidR="00CC1E40" w:rsidRPr="00504753" w:rsidRDefault="00CC1E40" w:rsidP="00CC1E40">
      <w:pPr>
        <w:spacing w:after="0" w:line="240" w:lineRule="auto"/>
      </w:pPr>
      <w:r w:rsidRPr="00504753">
        <w:rPr>
          <w:b/>
        </w:rPr>
        <w:t>SANCTION:</w:t>
      </w:r>
      <w:r w:rsidRPr="00504753">
        <w:tab/>
        <w:t xml:space="preserve">This meet is sanctioned by USA Swimming </w:t>
      </w:r>
      <w:r w:rsidR="00FB646D" w:rsidRPr="00504753">
        <w:t xml:space="preserve">and Indiana Swimming. </w:t>
      </w:r>
      <w:r w:rsidR="00C17EC1" w:rsidRPr="00504753">
        <w:rPr>
          <w:bCs/>
        </w:rPr>
        <w:t>Sanction</w:t>
      </w:r>
      <w:r w:rsidR="00405F37">
        <w:rPr>
          <w:bCs/>
        </w:rPr>
        <w:t xml:space="preserve"> # </w:t>
      </w:r>
      <w:r w:rsidR="0052081D">
        <w:rPr>
          <w:bCs/>
        </w:rPr>
        <w:t>I</w:t>
      </w:r>
      <w:r w:rsidR="00B3175D">
        <w:rPr>
          <w:bCs/>
        </w:rPr>
        <w:t>N20130</w:t>
      </w:r>
    </w:p>
    <w:p w14:paraId="7B54CADD" w14:textId="77777777" w:rsidR="00CC1E40" w:rsidRPr="00504753" w:rsidRDefault="00CC1E40" w:rsidP="00CC1E40">
      <w:pPr>
        <w:spacing w:after="0" w:line="240" w:lineRule="auto"/>
      </w:pPr>
    </w:p>
    <w:p w14:paraId="7EF78714" w14:textId="77777777" w:rsidR="00CC1E40" w:rsidRPr="00504753" w:rsidRDefault="00CC1E40" w:rsidP="00CC1E40">
      <w:pPr>
        <w:spacing w:after="0" w:line="240" w:lineRule="auto"/>
      </w:pPr>
      <w:r w:rsidRPr="00504753">
        <w:rPr>
          <w:b/>
        </w:rPr>
        <w:t xml:space="preserve">HOST: </w:t>
      </w:r>
      <w:r w:rsidRPr="00504753">
        <w:rPr>
          <w:b/>
        </w:rPr>
        <w:tab/>
      </w:r>
      <w:r w:rsidRPr="00504753">
        <w:tab/>
        <w:t>Mt. Vernon Swim Team (MTV)</w:t>
      </w:r>
    </w:p>
    <w:p w14:paraId="790601C6" w14:textId="77777777" w:rsidR="00CC1E40" w:rsidRPr="00504753" w:rsidRDefault="00CC1E40" w:rsidP="00CC1E40">
      <w:pPr>
        <w:spacing w:after="0" w:line="240" w:lineRule="auto"/>
      </w:pPr>
    </w:p>
    <w:p w14:paraId="767EFE57" w14:textId="77777777" w:rsidR="00CC1E40" w:rsidRPr="00504753" w:rsidRDefault="00CC1E40" w:rsidP="00CC1E40">
      <w:pPr>
        <w:spacing w:after="0" w:line="240" w:lineRule="auto"/>
      </w:pPr>
      <w:r w:rsidRPr="00504753">
        <w:rPr>
          <w:b/>
        </w:rPr>
        <w:t>LOCATION:</w:t>
      </w:r>
      <w:r w:rsidRPr="00504753">
        <w:t xml:space="preserve"> </w:t>
      </w:r>
      <w:r w:rsidRPr="00504753">
        <w:tab/>
        <w:t>Mt. Vernon Jr. High School</w:t>
      </w:r>
    </w:p>
    <w:p w14:paraId="00F041BA" w14:textId="77777777" w:rsidR="00CC1E40" w:rsidRPr="00504753" w:rsidRDefault="00CC1E40" w:rsidP="00CC1E40">
      <w:pPr>
        <w:spacing w:after="0" w:line="240" w:lineRule="auto"/>
      </w:pPr>
      <w:r w:rsidRPr="00504753">
        <w:tab/>
      </w:r>
      <w:r w:rsidRPr="00504753">
        <w:tab/>
        <w:t>701 Tile Factory Road</w:t>
      </w:r>
    </w:p>
    <w:p w14:paraId="1C162243" w14:textId="77777777" w:rsidR="00CC1E40" w:rsidRPr="00504753" w:rsidRDefault="00CC1E40" w:rsidP="009E738F">
      <w:pPr>
        <w:tabs>
          <w:tab w:val="left" w:pos="-720"/>
        </w:tabs>
        <w:spacing w:after="0" w:line="240" w:lineRule="auto"/>
        <w:ind w:right="-720"/>
      </w:pPr>
      <w:r w:rsidRPr="00504753">
        <w:tab/>
      </w:r>
      <w:r w:rsidRPr="00504753">
        <w:tab/>
        <w:t>Mt. Vernon, IN 47620</w:t>
      </w:r>
    </w:p>
    <w:p w14:paraId="182D25D5" w14:textId="77777777" w:rsidR="00CC1E40" w:rsidRPr="00504753" w:rsidRDefault="00CC1E40" w:rsidP="00CC1E40">
      <w:pPr>
        <w:spacing w:after="0" w:line="240" w:lineRule="auto"/>
      </w:pPr>
    </w:p>
    <w:p w14:paraId="171111EB" w14:textId="77777777" w:rsidR="00CC1E40" w:rsidRPr="00504753" w:rsidRDefault="00CC1E40" w:rsidP="00BA6BD2">
      <w:pPr>
        <w:spacing w:after="0" w:line="240" w:lineRule="auto"/>
        <w:ind w:left="1440" w:hanging="1440"/>
      </w:pPr>
      <w:r w:rsidRPr="00504753">
        <w:rPr>
          <w:b/>
        </w:rPr>
        <w:t>FACILITY:</w:t>
      </w:r>
      <w:r w:rsidRPr="00504753">
        <w:rPr>
          <w:b/>
        </w:rPr>
        <w:tab/>
      </w:r>
      <w:r w:rsidRPr="00504753">
        <w:t xml:space="preserve">The pool is 25 yards long with 6 lanes and anti-turbulent lane lines. The pool length has not been certified in accordance with 104.2.C(4). The Colorado Electronic Timing equipment and six-lane scoreboard displays all splits and final times with touch pads located on both ends of the pool. </w:t>
      </w:r>
      <w:r w:rsidR="00273D32" w:rsidRPr="00504753">
        <w:t xml:space="preserve">The pool is all 13 to 4 ½ feet in depth and the guttering system provides excellent wave dissipation. The seating area for the swimmers and coaches is on the observation deck with ample deck area for all. Spectator seating is available on the elevated observation deck or behind the deck level windows. A separate seating is available on the elevated observation deck or behind deck level windows. A separate warm down area will be provided. Parking is available at no charge to the north of the building. Concessions will be available. </w:t>
      </w:r>
      <w:r w:rsidR="00273D32" w:rsidRPr="00504753">
        <w:rPr>
          <w:b/>
        </w:rPr>
        <w:t>NO SMOKING</w:t>
      </w:r>
      <w:r w:rsidR="00273D32" w:rsidRPr="00504753">
        <w:t xml:space="preserve"> is allowed in the building and/or premises.  </w:t>
      </w:r>
    </w:p>
    <w:p w14:paraId="04E922AE" w14:textId="77777777" w:rsidR="00BA6BD2" w:rsidRPr="00504753" w:rsidRDefault="00BA6BD2" w:rsidP="00CC1E40">
      <w:pPr>
        <w:spacing w:after="0" w:line="240" w:lineRule="auto"/>
      </w:pPr>
    </w:p>
    <w:p w14:paraId="7EE40ED0" w14:textId="77777777" w:rsidR="00BA6BD2" w:rsidRPr="00504753" w:rsidRDefault="00BA6BD2" w:rsidP="00CC1E40">
      <w:pPr>
        <w:spacing w:after="0" w:line="240" w:lineRule="auto"/>
      </w:pPr>
      <w:r w:rsidRPr="00504753">
        <w:rPr>
          <w:b/>
        </w:rPr>
        <w:t>MEET TYPE:</w:t>
      </w:r>
      <w:r w:rsidRPr="00504753">
        <w:rPr>
          <w:b/>
        </w:rPr>
        <w:tab/>
      </w:r>
      <w:r w:rsidRPr="00504753">
        <w:t xml:space="preserve">This is an open invitation, timed finals meet. </w:t>
      </w:r>
    </w:p>
    <w:p w14:paraId="0E194075" w14:textId="77777777" w:rsidR="00BA6BD2" w:rsidRPr="00504753" w:rsidRDefault="00BA6BD2" w:rsidP="00CC1E40">
      <w:pPr>
        <w:spacing w:after="0" w:line="240" w:lineRule="auto"/>
      </w:pPr>
    </w:p>
    <w:p w14:paraId="79CA802C" w14:textId="4FCC5132" w:rsidR="00BA6BD2" w:rsidRPr="00504753" w:rsidRDefault="00BA6BD2" w:rsidP="00BA6BD2">
      <w:pPr>
        <w:spacing w:after="0" w:line="240" w:lineRule="auto"/>
        <w:ind w:left="1440" w:hanging="1440"/>
      </w:pPr>
      <w:r w:rsidRPr="00504753">
        <w:rPr>
          <w:b/>
        </w:rPr>
        <w:t>RULES:</w:t>
      </w:r>
      <w:r w:rsidRPr="00504753">
        <w:rPr>
          <w:b/>
        </w:rPr>
        <w:tab/>
      </w:r>
      <w:r w:rsidR="00B3175D">
        <w:rPr>
          <w:rFonts w:ascii="Calibri" w:hAnsi="Calibri" w:cs="Calibri"/>
          <w:color w:val="212121"/>
          <w:shd w:val="clear" w:color="auto" w:fill="FFFFFF"/>
        </w:rPr>
        <w:t>Current USA Swimming Rules, including the Minor Athlete Abuse Prevention Policy (“MAAPP”), will govern this meet.</w:t>
      </w:r>
      <w:bookmarkStart w:id="0" w:name="_GoBack"/>
      <w:bookmarkEnd w:id="0"/>
      <w:r w:rsidRPr="00504753">
        <w:t xml:space="preserve">. USA Swimming RULES </w:t>
      </w:r>
      <w:r w:rsidR="00B60E82" w:rsidRPr="00504753">
        <w:rPr>
          <w:rFonts w:cs="Arial"/>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504753">
        <w:t xml:space="preserve">. </w:t>
      </w:r>
    </w:p>
    <w:p w14:paraId="68A4169C" w14:textId="77777777" w:rsidR="00BA6BD2" w:rsidRPr="00504753" w:rsidRDefault="00BA6BD2" w:rsidP="00BA6BD2">
      <w:pPr>
        <w:spacing w:after="0" w:line="240" w:lineRule="auto"/>
        <w:ind w:left="1440" w:hanging="1440"/>
        <w:rPr>
          <w:b/>
        </w:rPr>
      </w:pPr>
      <w:r w:rsidRPr="00504753">
        <w:rPr>
          <w:b/>
        </w:rPr>
        <w:tab/>
      </w:r>
    </w:p>
    <w:p w14:paraId="7A045DF9" w14:textId="03B1FA9D" w:rsidR="00BA6BD2" w:rsidRPr="00504753" w:rsidRDefault="00BA6BD2" w:rsidP="00BA6BD2">
      <w:pPr>
        <w:spacing w:after="0" w:line="240" w:lineRule="auto"/>
        <w:ind w:left="1440" w:hanging="1440"/>
      </w:pPr>
      <w:r w:rsidRPr="00504753">
        <w:tab/>
      </w:r>
      <w:r w:rsidR="001D67C5" w:rsidRPr="00504753">
        <w:t xml:space="preserve"> </w:t>
      </w:r>
      <w:r w:rsidR="009939A9" w:rsidRPr="00504753">
        <w:t>“</w:t>
      </w:r>
      <w:r w:rsidR="00B60E82" w:rsidRPr="00504753">
        <w:rPr>
          <w:rFonts w:cs="Arial"/>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009939A9" w:rsidRPr="00504753">
        <w:t xml:space="preserve">” </w:t>
      </w:r>
    </w:p>
    <w:p w14:paraId="14960A9A" w14:textId="77777777" w:rsidR="009939A9" w:rsidRPr="00504753" w:rsidRDefault="009939A9" w:rsidP="00BA6BD2">
      <w:pPr>
        <w:spacing w:after="0" w:line="240" w:lineRule="auto"/>
        <w:ind w:left="1440" w:hanging="1440"/>
      </w:pPr>
    </w:p>
    <w:p w14:paraId="01D14950" w14:textId="77777777" w:rsidR="00B60E82" w:rsidRPr="00504753" w:rsidRDefault="009939A9" w:rsidP="00BA6BD2">
      <w:pPr>
        <w:spacing w:after="0" w:line="240" w:lineRule="auto"/>
        <w:ind w:left="1440" w:hanging="1440"/>
      </w:pPr>
      <w:r w:rsidRPr="00504753">
        <w:tab/>
      </w:r>
    </w:p>
    <w:p w14:paraId="079644CA" w14:textId="77777777" w:rsidR="00B60E82" w:rsidRPr="00504753" w:rsidRDefault="00B60E82" w:rsidP="00BA6BD2">
      <w:pPr>
        <w:spacing w:after="0" w:line="240" w:lineRule="auto"/>
        <w:ind w:left="1440" w:hanging="1440"/>
      </w:pPr>
    </w:p>
    <w:p w14:paraId="5B217436" w14:textId="11BC8064" w:rsidR="009939A9" w:rsidRPr="00504753" w:rsidRDefault="009939A9" w:rsidP="00B60E82">
      <w:pPr>
        <w:spacing w:after="0" w:line="240" w:lineRule="auto"/>
        <w:ind w:left="1440"/>
      </w:pPr>
      <w:r w:rsidRPr="00504753">
        <w:lastRenderedPageBreak/>
        <w:t>Coaches and officials must be registered with UNITED STATES SWIMMING, INC. in order to be on the pool deck in that capacity. Access to the pool deck will be limited to coaches, swimmers, and working officials. The FINA start rule will apply to this meet. The no-recall procedure will be used for all events. (USA Swimming Rules 102.14.4 H)</w:t>
      </w:r>
    </w:p>
    <w:p w14:paraId="0721C7E9" w14:textId="716ACEEC" w:rsidR="00312736" w:rsidRPr="00504753" w:rsidRDefault="00312736" w:rsidP="00B60E82">
      <w:pPr>
        <w:spacing w:after="0" w:line="240" w:lineRule="auto"/>
      </w:pPr>
    </w:p>
    <w:p w14:paraId="329B5A98" w14:textId="591AAEAC" w:rsidR="00B60E82" w:rsidRPr="00504753" w:rsidRDefault="00B60E82" w:rsidP="00B60E82">
      <w:pPr>
        <w:tabs>
          <w:tab w:val="left" w:pos="180"/>
        </w:tabs>
        <w:spacing w:after="0" w:line="240" w:lineRule="auto"/>
        <w:ind w:left="1440"/>
        <w:rPr>
          <w:rFonts w:cs="Arial"/>
        </w:rPr>
      </w:pPr>
      <w:r w:rsidRPr="00504753">
        <w:rPr>
          <w:rFonts w:cs="Arial"/>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14:paraId="35FEF902" w14:textId="1AA121D3" w:rsidR="009939A9" w:rsidRPr="00504753" w:rsidRDefault="009939A9" w:rsidP="00312736">
      <w:pPr>
        <w:spacing w:after="0" w:line="240" w:lineRule="auto"/>
        <w:ind w:left="1440"/>
      </w:pPr>
    </w:p>
    <w:p w14:paraId="5E076C31" w14:textId="77777777" w:rsidR="00312736" w:rsidRPr="00504753" w:rsidRDefault="00312736" w:rsidP="00BA6BD2">
      <w:pPr>
        <w:spacing w:after="0" w:line="240" w:lineRule="auto"/>
        <w:ind w:left="1440" w:hanging="1440"/>
      </w:pPr>
      <w:r w:rsidRPr="00504753">
        <w:tab/>
        <w:t xml:space="preserve">There </w:t>
      </w:r>
      <w:r w:rsidRPr="00504753">
        <w:rPr>
          <w:u w:val="single"/>
        </w:rPr>
        <w:t>will be</w:t>
      </w:r>
      <w:r w:rsidRPr="00504753">
        <w:t xml:space="preserve"> a check in sheet for </w:t>
      </w:r>
      <w:r w:rsidRPr="00504753">
        <w:rPr>
          <w:b/>
        </w:rPr>
        <w:t>Friday night session only.</w:t>
      </w:r>
      <w:r w:rsidRPr="00504753">
        <w:t xml:space="preserve">  The </w:t>
      </w:r>
      <w:r w:rsidR="00F263DB" w:rsidRPr="00504753">
        <w:t>check in sheet will come down 45</w:t>
      </w:r>
      <w:r w:rsidRPr="00504753">
        <w:t xml:space="preserve"> minutes prior to the start of the meet for the Friday session. On all other day’s events will be pre-seeded. Each swimmer will be responsible for being at the starting blocks before his/hers events. </w:t>
      </w:r>
    </w:p>
    <w:p w14:paraId="5DCE743B" w14:textId="77777777" w:rsidR="00312736" w:rsidRPr="00504753" w:rsidRDefault="00312736" w:rsidP="00BA6BD2">
      <w:pPr>
        <w:spacing w:after="0" w:line="240" w:lineRule="auto"/>
        <w:ind w:left="1440" w:hanging="1440"/>
      </w:pPr>
    </w:p>
    <w:p w14:paraId="544DF2DE" w14:textId="39ECD5A5" w:rsidR="00312736" w:rsidRPr="00504753" w:rsidRDefault="00312736" w:rsidP="00BA6BD2">
      <w:pPr>
        <w:spacing w:after="0" w:line="240" w:lineRule="auto"/>
        <w:ind w:left="1440" w:hanging="1440"/>
      </w:pPr>
      <w:r w:rsidRPr="00504753">
        <w:tab/>
        <w:t xml:space="preserve">In swimming competitions, the competitor must wear only one swim suit in one or two pieces except as provided in </w:t>
      </w:r>
      <w:r w:rsidR="00F263DB" w:rsidRPr="00504753">
        <w:t>USA Swimming</w:t>
      </w:r>
      <w:r w:rsidR="00677CFF" w:rsidRPr="00504753">
        <w:t xml:space="preserve"> rule 205.10.1. All swimsuits shall be made from textile materials. For men, the suits shall not extend above the naval nor below the knees, and for women, shall not cover the neck, extend past the shoulder, nor extend below the knee. </w:t>
      </w:r>
    </w:p>
    <w:p w14:paraId="4DCCFD3F" w14:textId="17B35C97" w:rsidR="00B60E82" w:rsidRPr="00504753" w:rsidRDefault="00B60E82" w:rsidP="00BA6BD2">
      <w:pPr>
        <w:spacing w:after="0" w:line="240" w:lineRule="auto"/>
        <w:ind w:left="1440" w:hanging="1440"/>
      </w:pPr>
    </w:p>
    <w:p w14:paraId="56F3D1CA" w14:textId="38563CE3" w:rsidR="00B60E82" w:rsidRPr="00504753" w:rsidRDefault="00B60E82" w:rsidP="00BA6BD2">
      <w:pPr>
        <w:spacing w:after="0" w:line="240" w:lineRule="auto"/>
        <w:ind w:left="1440" w:hanging="1440"/>
      </w:pPr>
      <w:r w:rsidRPr="00504753">
        <w:tab/>
        <w:t>Deck changes are prohibited.</w:t>
      </w:r>
    </w:p>
    <w:p w14:paraId="4D6B1D04" w14:textId="77777777" w:rsidR="00677CFF" w:rsidRPr="00504753" w:rsidRDefault="00677CFF" w:rsidP="00BA6BD2">
      <w:pPr>
        <w:spacing w:after="0" w:line="240" w:lineRule="auto"/>
        <w:ind w:left="1440" w:hanging="1440"/>
      </w:pPr>
    </w:p>
    <w:p w14:paraId="214511A6" w14:textId="02667444" w:rsidR="00677CFF" w:rsidRDefault="00677CFF" w:rsidP="00BA6BD2">
      <w:pPr>
        <w:spacing w:after="0" w:line="240" w:lineRule="auto"/>
        <w:ind w:left="1440" w:hanging="1440"/>
      </w:pPr>
      <w:r w:rsidRPr="00504753">
        <w:tab/>
        <w:t xml:space="preserve">Use of audio or visual recording devices, including cell phone, is not permitted in changing areas, rest rooms, or locker rooms. </w:t>
      </w:r>
    </w:p>
    <w:p w14:paraId="2F870A34" w14:textId="0E882CE1" w:rsidR="0052081D" w:rsidRDefault="0052081D" w:rsidP="00BA6BD2">
      <w:pPr>
        <w:spacing w:after="0" w:line="240" w:lineRule="auto"/>
        <w:ind w:left="1440" w:hanging="1440"/>
      </w:pPr>
    </w:p>
    <w:p w14:paraId="192E7D05" w14:textId="0B33DDF3" w:rsidR="0052081D" w:rsidRPr="00504753" w:rsidRDefault="0052081D" w:rsidP="00BA6BD2">
      <w:pPr>
        <w:spacing w:after="0" w:line="240" w:lineRule="auto"/>
        <w:ind w:left="1440" w:hanging="1440"/>
      </w:pPr>
      <w:r>
        <w:tab/>
      </w:r>
      <w:r>
        <w:rPr>
          <w:rStyle w:val="Strong"/>
          <w:rFonts w:ascii="Calibri" w:hAnsi="Calibri" w:cs="Calibri"/>
          <w:color w:val="000000"/>
        </w:rPr>
        <w:t>202.4.9 J</w:t>
      </w:r>
      <w:r>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71C2D60F" w14:textId="77777777" w:rsidR="00677CFF" w:rsidRPr="00504753" w:rsidRDefault="00677CFF" w:rsidP="00BA6BD2">
      <w:pPr>
        <w:spacing w:after="0" w:line="240" w:lineRule="auto"/>
        <w:ind w:left="1440" w:hanging="1440"/>
      </w:pPr>
    </w:p>
    <w:p w14:paraId="5A9AE599" w14:textId="7BBCF38A" w:rsidR="00677CFF" w:rsidRPr="00504753" w:rsidRDefault="00677CFF" w:rsidP="00BA6BD2">
      <w:pPr>
        <w:spacing w:after="0" w:line="240" w:lineRule="auto"/>
        <w:ind w:left="1440" w:hanging="1440"/>
      </w:pPr>
      <w:r w:rsidRPr="00504753">
        <w:rPr>
          <w:b/>
        </w:rPr>
        <w:t>ELIGIBILTY:</w:t>
      </w:r>
      <w:r w:rsidRPr="00504753">
        <w:tab/>
      </w:r>
      <w:r w:rsidR="00405F37">
        <w:t xml:space="preserve">Swimmers ages </w:t>
      </w:r>
      <w:r w:rsidR="003B0B3C">
        <w:t>on December 6, 2019</w:t>
      </w:r>
      <w:r w:rsidRPr="00504753">
        <w:t xml:space="preserve"> will determine age for the entire meet. All swimmers must be currently registered with USA SWIMMING. </w:t>
      </w:r>
    </w:p>
    <w:p w14:paraId="03670B02" w14:textId="77777777" w:rsidR="00677CFF" w:rsidRPr="00504753" w:rsidRDefault="00677CFF" w:rsidP="00BA6BD2">
      <w:pPr>
        <w:spacing w:after="0" w:line="240" w:lineRule="auto"/>
        <w:ind w:left="1440" w:hanging="1440"/>
      </w:pPr>
    </w:p>
    <w:p w14:paraId="231DF8D6" w14:textId="77777777" w:rsidR="00677CFF" w:rsidRPr="00504753" w:rsidRDefault="00677CFF" w:rsidP="00BA6BD2">
      <w:pPr>
        <w:spacing w:after="0" w:line="240" w:lineRule="auto"/>
        <w:ind w:left="1440" w:hanging="1440"/>
      </w:pPr>
      <w:r w:rsidRPr="00504753">
        <w:rPr>
          <w:b/>
        </w:rPr>
        <w:t>FEES:</w:t>
      </w:r>
      <w:r w:rsidRPr="00504753">
        <w:rPr>
          <w:b/>
        </w:rPr>
        <w:tab/>
      </w:r>
      <w:r w:rsidRPr="00504753">
        <w:t xml:space="preserve">All fees must accompany entry. Fees are $4.00 per individual event, $6.00 per relay. There is also a $2.00 Indiana Athlete Surcharge per swimmer. Please make checks payable to </w:t>
      </w:r>
      <w:r w:rsidRPr="00504753">
        <w:rPr>
          <w:b/>
          <w:u w:val="single"/>
        </w:rPr>
        <w:t>MTV Swim Team</w:t>
      </w:r>
      <w:r w:rsidRPr="00504753">
        <w:t xml:space="preserve">. There will be no refunds unless the Meet manager limits the number of swimmers to maintain a reasonable length for the meet. In the event that entries are limited, the clubs that are affected will have the entry fees refunded of the swimmers who are not allowed to compete in those event(s). </w:t>
      </w:r>
    </w:p>
    <w:p w14:paraId="4FDFEA8E" w14:textId="77777777" w:rsidR="00677CFF" w:rsidRPr="00504753" w:rsidRDefault="00677CFF" w:rsidP="00BA6BD2">
      <w:pPr>
        <w:spacing w:after="0" w:line="240" w:lineRule="auto"/>
        <w:ind w:left="1440" w:hanging="1440"/>
      </w:pPr>
    </w:p>
    <w:p w14:paraId="5EF2F14D" w14:textId="10311A03" w:rsidR="00B60E82" w:rsidRPr="00504753" w:rsidRDefault="00B60E82" w:rsidP="00504753">
      <w:pPr>
        <w:spacing w:after="0" w:line="240" w:lineRule="auto"/>
        <w:rPr>
          <w:b/>
        </w:rPr>
      </w:pPr>
    </w:p>
    <w:p w14:paraId="5C3627FF" w14:textId="3A8D6F48" w:rsidR="00677CFF" w:rsidRPr="00504753" w:rsidRDefault="00677CFF" w:rsidP="00BA6BD2">
      <w:pPr>
        <w:spacing w:after="0" w:line="240" w:lineRule="auto"/>
        <w:ind w:left="1440" w:hanging="1440"/>
      </w:pPr>
      <w:r w:rsidRPr="00504753">
        <w:rPr>
          <w:b/>
        </w:rPr>
        <w:t xml:space="preserve">SPECTATOR </w:t>
      </w:r>
      <w:r w:rsidRPr="00504753">
        <w:rPr>
          <w:b/>
        </w:rPr>
        <w:tab/>
      </w:r>
      <w:r w:rsidRPr="00504753">
        <w:t xml:space="preserve">All parents must remain in viewing area. No parents are permitted on deck. </w:t>
      </w:r>
    </w:p>
    <w:p w14:paraId="24A93662" w14:textId="77777777" w:rsidR="00677CFF" w:rsidRPr="00504753" w:rsidRDefault="00677CFF" w:rsidP="00BA6BD2">
      <w:pPr>
        <w:spacing w:after="0" w:line="240" w:lineRule="auto"/>
        <w:ind w:left="1440" w:hanging="1440"/>
      </w:pPr>
      <w:r w:rsidRPr="00504753">
        <w:rPr>
          <w:b/>
        </w:rPr>
        <w:t>INFO:</w:t>
      </w:r>
      <w:r w:rsidRPr="00504753">
        <w:rPr>
          <w:b/>
        </w:rPr>
        <w:tab/>
      </w:r>
      <w:r w:rsidRPr="00504753">
        <w:t xml:space="preserve">Adult admission: $3.00 per session and $10.00 all session pass. </w:t>
      </w:r>
    </w:p>
    <w:p w14:paraId="0A9811CA" w14:textId="77777777" w:rsidR="00677CFF" w:rsidRPr="00504753" w:rsidRDefault="00677CFF" w:rsidP="00BA6BD2">
      <w:pPr>
        <w:spacing w:after="0" w:line="240" w:lineRule="auto"/>
        <w:ind w:left="1440" w:hanging="1440"/>
      </w:pPr>
      <w:r w:rsidRPr="00504753">
        <w:rPr>
          <w:b/>
        </w:rPr>
        <w:lastRenderedPageBreak/>
        <w:tab/>
      </w:r>
      <w:r w:rsidRPr="00504753">
        <w:t xml:space="preserve">Children: 14 &amp; </w:t>
      </w:r>
      <w:r w:rsidR="00F263DB" w:rsidRPr="00504753">
        <w:t>under</w:t>
      </w:r>
      <w:r w:rsidRPr="00504753">
        <w:t xml:space="preserve"> admitted free</w:t>
      </w:r>
    </w:p>
    <w:p w14:paraId="6C088562" w14:textId="2B745DA7" w:rsidR="00CD7DC3" w:rsidRPr="00504753" w:rsidRDefault="00CD7DC3" w:rsidP="00B60E82">
      <w:pPr>
        <w:spacing w:after="0" w:line="240" w:lineRule="auto"/>
        <w:ind w:left="1440" w:hanging="1440"/>
        <w:rPr>
          <w:b/>
        </w:rPr>
      </w:pPr>
      <w:r w:rsidRPr="00504753">
        <w:tab/>
        <w:t>Heat sheets: $2</w:t>
      </w:r>
      <w:r w:rsidR="00677CFF" w:rsidRPr="00504753">
        <w:t xml:space="preserve">.00 per session. </w:t>
      </w:r>
      <w:r w:rsidR="00677CFF" w:rsidRPr="00504753">
        <w:rPr>
          <w:b/>
        </w:rPr>
        <w:tab/>
      </w:r>
    </w:p>
    <w:p w14:paraId="6DBCE811" w14:textId="4F72E304" w:rsidR="00504753" w:rsidRDefault="00504753" w:rsidP="0052081D">
      <w:pPr>
        <w:spacing w:after="0" w:line="240" w:lineRule="auto"/>
        <w:rPr>
          <w:b/>
        </w:rPr>
      </w:pPr>
    </w:p>
    <w:p w14:paraId="33926811" w14:textId="265CE477" w:rsidR="00CD7DC3" w:rsidRPr="00504753" w:rsidRDefault="00CD7DC3" w:rsidP="00BA6BD2">
      <w:pPr>
        <w:spacing w:after="0" w:line="240" w:lineRule="auto"/>
        <w:ind w:left="1440" w:hanging="1440"/>
        <w:rPr>
          <w:b/>
        </w:rPr>
      </w:pPr>
      <w:r w:rsidRPr="00504753">
        <w:rPr>
          <w:b/>
        </w:rPr>
        <w:t xml:space="preserve">DEADLINE: </w:t>
      </w:r>
      <w:r w:rsidRPr="00504753">
        <w:rPr>
          <w:b/>
        </w:rPr>
        <w:tab/>
        <w:t xml:space="preserve">Entries must be completed and returned so they will be received by </w:t>
      </w:r>
      <w:r w:rsidR="003B0B3C">
        <w:rPr>
          <w:b/>
          <w:u w:val="single"/>
        </w:rPr>
        <w:t>Friday November 22, 2019</w:t>
      </w:r>
      <w:r w:rsidRPr="00504753">
        <w:rPr>
          <w:b/>
          <w:u w:val="single"/>
        </w:rPr>
        <w:t>.</w:t>
      </w:r>
      <w:r w:rsidRPr="00504753">
        <w:rPr>
          <w:b/>
        </w:rPr>
        <w:t xml:space="preserve"> Additional entries will be taken if the meet is not full</w:t>
      </w:r>
      <w:r w:rsidR="00C17EC1" w:rsidRPr="00504753">
        <w:rPr>
          <w:b/>
        </w:rPr>
        <w:t xml:space="preserve">. </w:t>
      </w:r>
    </w:p>
    <w:p w14:paraId="12AF301E" w14:textId="77777777" w:rsidR="00CD7DC3" w:rsidRPr="00504753" w:rsidRDefault="00CD7DC3" w:rsidP="00BA6BD2">
      <w:pPr>
        <w:spacing w:after="0" w:line="240" w:lineRule="auto"/>
        <w:ind w:left="1440" w:hanging="1440"/>
        <w:rPr>
          <w:i/>
        </w:rPr>
      </w:pPr>
      <w:r w:rsidRPr="00504753">
        <w:rPr>
          <w:b/>
        </w:rPr>
        <w:tab/>
      </w:r>
      <w:r w:rsidRPr="00504753">
        <w:rPr>
          <w:i/>
        </w:rPr>
        <w:t xml:space="preserve">Email: </w:t>
      </w:r>
    </w:p>
    <w:p w14:paraId="0931075C" w14:textId="1E888303" w:rsidR="00CD7DC3" w:rsidRPr="00504753" w:rsidRDefault="00CD7DC3" w:rsidP="00504753">
      <w:pPr>
        <w:spacing w:after="0" w:line="240" w:lineRule="auto"/>
        <w:ind w:left="1440" w:hanging="1440"/>
      </w:pPr>
      <w:r w:rsidRPr="00504753">
        <w:rPr>
          <w:i/>
        </w:rPr>
        <w:tab/>
      </w:r>
      <w:r w:rsidR="00C17EC1" w:rsidRPr="00504753">
        <w:t>Jessica Anselman</w:t>
      </w:r>
    </w:p>
    <w:p w14:paraId="38F40A4C" w14:textId="77777777" w:rsidR="00CD7DC3" w:rsidRPr="00504753" w:rsidRDefault="00CD7DC3" w:rsidP="00CD7DC3">
      <w:pPr>
        <w:spacing w:after="0" w:line="240" w:lineRule="auto"/>
        <w:ind w:left="1440"/>
      </w:pPr>
      <w:r w:rsidRPr="00504753">
        <w:t xml:space="preserve">Email: </w:t>
      </w:r>
      <w:hyperlink r:id="rId6" w:history="1">
        <w:r w:rsidR="00C17EC1" w:rsidRPr="00504753">
          <w:rPr>
            <w:rStyle w:val="Hyperlink"/>
          </w:rPr>
          <w:t>jessica_anselman@yahoo.com</w:t>
        </w:r>
      </w:hyperlink>
    </w:p>
    <w:p w14:paraId="053BD018" w14:textId="77777777" w:rsidR="00CD7DC3" w:rsidRPr="00504753" w:rsidRDefault="00C17EC1" w:rsidP="00CD7DC3">
      <w:pPr>
        <w:spacing w:after="0" w:line="240" w:lineRule="auto"/>
        <w:ind w:left="1440" w:hanging="1440"/>
      </w:pPr>
      <w:r w:rsidRPr="00504753">
        <w:tab/>
        <w:t>Phone: 812.306.6716</w:t>
      </w:r>
    </w:p>
    <w:p w14:paraId="62AACAF6" w14:textId="77777777" w:rsidR="00CD7DC3" w:rsidRPr="00504753" w:rsidRDefault="00CD7DC3" w:rsidP="00CD7DC3">
      <w:pPr>
        <w:spacing w:after="0" w:line="240" w:lineRule="auto"/>
        <w:ind w:left="1440" w:hanging="1440"/>
      </w:pPr>
    </w:p>
    <w:p w14:paraId="4D391995" w14:textId="678DC9DB" w:rsidR="00CD7DC3" w:rsidRPr="00504753" w:rsidRDefault="00CD7DC3" w:rsidP="00CD7DC3">
      <w:pPr>
        <w:spacing w:after="0" w:line="240" w:lineRule="auto"/>
        <w:ind w:left="1440" w:hanging="1440"/>
      </w:pPr>
      <w:r w:rsidRPr="00504753">
        <w:t>ENTRY INFO:</w:t>
      </w:r>
      <w:r w:rsidRPr="00504753">
        <w:tab/>
        <w:t>All entries must be submitted in yard times. Include age of swimmers in all events. The meet will be run with Hytek’s Meet Manager Software</w:t>
      </w:r>
      <w:r w:rsidR="00C330A9" w:rsidRPr="00504753">
        <w:t xml:space="preserve">, so electronic entries are highly encouraged. The Meet Setup file will be posted on the Indiana Swimming website for </w:t>
      </w:r>
      <w:r w:rsidR="0070411A" w:rsidRPr="00504753">
        <w:t>y</w:t>
      </w:r>
      <w:r w:rsidR="00C330A9" w:rsidRPr="00504753">
        <w:t xml:space="preserve">our </w:t>
      </w:r>
      <w:r w:rsidR="00F263DB" w:rsidRPr="00504753">
        <w:t>convenience</w:t>
      </w:r>
      <w:r w:rsidR="00C330A9" w:rsidRPr="00504753">
        <w:t xml:space="preserve">. Teams may email </w:t>
      </w:r>
      <w:r w:rsidR="00F263DB" w:rsidRPr="00504753">
        <w:t>entries</w:t>
      </w:r>
      <w:r w:rsidR="00C330A9" w:rsidRPr="00504753">
        <w:t xml:space="preserve"> to </w:t>
      </w:r>
      <w:r w:rsidR="00C17EC1" w:rsidRPr="00504753">
        <w:t>Jessica Anselman</w:t>
      </w:r>
      <w:r w:rsidR="00C330A9" w:rsidRPr="00504753">
        <w:t xml:space="preserve"> at </w:t>
      </w:r>
      <w:hyperlink r:id="rId7" w:history="1">
        <w:r w:rsidR="00C17EC1" w:rsidRPr="00504753">
          <w:rPr>
            <w:rStyle w:val="Hyperlink"/>
          </w:rPr>
          <w:t>jessica_anselman@yahoo.com</w:t>
        </w:r>
      </w:hyperlink>
      <w:r w:rsidR="00C330A9" w:rsidRPr="00504753">
        <w:t xml:space="preserve"> as well as an entry report. Please include a phone number of the </w:t>
      </w:r>
      <w:r w:rsidR="0070411A" w:rsidRPr="00504753">
        <w:t xml:space="preserve">person responsible for entries </w:t>
      </w:r>
      <w:r w:rsidR="00C330A9" w:rsidRPr="00504753">
        <w:t xml:space="preserve">in case of problems with your entry. </w:t>
      </w:r>
    </w:p>
    <w:p w14:paraId="22973748" w14:textId="77777777" w:rsidR="00C330A9" w:rsidRPr="00504753" w:rsidRDefault="00C330A9" w:rsidP="00CD7DC3">
      <w:pPr>
        <w:spacing w:after="0" w:line="240" w:lineRule="auto"/>
        <w:ind w:left="1440" w:hanging="1440"/>
      </w:pPr>
    </w:p>
    <w:p w14:paraId="1E3089F1" w14:textId="69C5A684" w:rsidR="00C330A9" w:rsidRPr="00504753" w:rsidRDefault="00C330A9" w:rsidP="004F3823">
      <w:pPr>
        <w:spacing w:after="0" w:line="240" w:lineRule="auto"/>
        <w:ind w:left="1440" w:hanging="1440"/>
      </w:pPr>
      <w:r w:rsidRPr="00504753">
        <w:tab/>
        <w:t xml:space="preserve">Estimated and “No Times” will be accepted. Any corrections to </w:t>
      </w:r>
      <w:r w:rsidR="0070411A" w:rsidRPr="00504753">
        <w:t xml:space="preserve">the seed times must be made </w:t>
      </w:r>
      <w:r w:rsidRPr="00504753">
        <w:t>one</w:t>
      </w:r>
      <w:r w:rsidR="0070411A" w:rsidRPr="00504753">
        <w:t xml:space="preserve"> (1)</w:t>
      </w:r>
      <w:r w:rsidRPr="00504753">
        <w:t xml:space="preserve"> hour prior to the beginning of the session. Seed times can be changed to a slower time, but cannot be moved to a faster time. </w:t>
      </w:r>
    </w:p>
    <w:p w14:paraId="4728B2A6" w14:textId="77777777" w:rsidR="00C330A9" w:rsidRPr="00504753" w:rsidRDefault="00C330A9" w:rsidP="00CD7DC3">
      <w:pPr>
        <w:spacing w:after="0" w:line="240" w:lineRule="auto"/>
        <w:ind w:left="1440" w:hanging="1440"/>
      </w:pPr>
    </w:p>
    <w:p w14:paraId="7F5A6ACF" w14:textId="77777777" w:rsidR="00CD7DC3" w:rsidRPr="00504753" w:rsidRDefault="00C330A9" w:rsidP="00C330A9">
      <w:pPr>
        <w:spacing w:after="0" w:line="240" w:lineRule="auto"/>
        <w:ind w:left="1440"/>
      </w:pPr>
      <w:r w:rsidRPr="00504753">
        <w:t xml:space="preserve">Each swimmer will be limited to five (5) individual events and two (2) relays per day. If an entry is submitted with an individual entered in more events than allowed, the entry will be made by order of events, starting with Event 1, until the limit is exceeded. </w:t>
      </w:r>
    </w:p>
    <w:p w14:paraId="4AC0859A" w14:textId="77777777" w:rsidR="00C330A9" w:rsidRPr="00504753" w:rsidRDefault="00C330A9" w:rsidP="00C330A9">
      <w:pPr>
        <w:spacing w:after="0" w:line="240" w:lineRule="auto"/>
        <w:ind w:left="1440"/>
      </w:pPr>
    </w:p>
    <w:p w14:paraId="56D24F44" w14:textId="77777777" w:rsidR="00C330A9" w:rsidRPr="00504753" w:rsidRDefault="00C330A9" w:rsidP="00C330A9">
      <w:pPr>
        <w:spacing w:after="0" w:line="240" w:lineRule="auto"/>
        <w:ind w:left="1440"/>
      </w:pPr>
      <w:r w:rsidRPr="00504753">
        <w:t xml:space="preserve">Total entries will be limited to 1200 individual entries per day, with the exception of Friday evening. In the event that the maximum number of entries is exceeded, no team entry will be broken. The Meet Manager reserves the right to limit the number of heats in an event if there are time constraints. </w:t>
      </w:r>
    </w:p>
    <w:p w14:paraId="5D37DA3D" w14:textId="77777777" w:rsidR="00C330A9" w:rsidRDefault="00C330A9" w:rsidP="00C330A9">
      <w:pPr>
        <w:spacing w:after="0" w:line="240" w:lineRule="auto"/>
      </w:pPr>
    </w:p>
    <w:p w14:paraId="78FED285" w14:textId="29C169E5" w:rsidR="00BF7F49" w:rsidRDefault="00BF7F49" w:rsidP="00C330A9">
      <w:pPr>
        <w:spacing w:after="0" w:line="240" w:lineRule="auto"/>
      </w:pPr>
      <w:r>
        <w:tab/>
      </w:r>
      <w:r>
        <w:tab/>
        <w:t xml:space="preserve">Top 12 swimmers will be entered into the mile we will only allow for 2 heats. </w:t>
      </w:r>
    </w:p>
    <w:p w14:paraId="62DF40AF" w14:textId="77777777" w:rsidR="00BF7F49" w:rsidRPr="00504753" w:rsidRDefault="00BF7F49" w:rsidP="00C330A9">
      <w:pPr>
        <w:spacing w:after="0" w:line="240" w:lineRule="auto"/>
      </w:pPr>
    </w:p>
    <w:p w14:paraId="42BC3DA3" w14:textId="77777777" w:rsidR="00C330A9" w:rsidRPr="00504753" w:rsidRDefault="00C330A9" w:rsidP="00C330A9">
      <w:pPr>
        <w:spacing w:after="0" w:line="240" w:lineRule="auto"/>
        <w:ind w:left="1440" w:hanging="1440"/>
      </w:pPr>
      <w:r w:rsidRPr="00504753">
        <w:rPr>
          <w:b/>
        </w:rPr>
        <w:t>CLERK OF</w:t>
      </w:r>
      <w:r w:rsidRPr="00504753">
        <w:rPr>
          <w:b/>
        </w:rPr>
        <w:tab/>
      </w:r>
      <w:r w:rsidRPr="00504753">
        <w:t>Swimmers 8 and under, must report to the Clerk of Course before their event in order</w:t>
      </w:r>
    </w:p>
    <w:p w14:paraId="4A956A22" w14:textId="77777777" w:rsidR="00C330A9" w:rsidRPr="00504753" w:rsidRDefault="00C330A9" w:rsidP="00C330A9">
      <w:pPr>
        <w:spacing w:after="0" w:line="240" w:lineRule="auto"/>
        <w:ind w:left="1440" w:hanging="1440"/>
      </w:pPr>
      <w:r w:rsidRPr="00504753">
        <w:rPr>
          <w:b/>
        </w:rPr>
        <w:t>COURSE:</w:t>
      </w:r>
      <w:r w:rsidRPr="00504753">
        <w:rPr>
          <w:b/>
        </w:rPr>
        <w:tab/>
      </w:r>
      <w:r w:rsidRPr="00504753">
        <w:t xml:space="preserve">to facilitate our seeding procedure. All other swimmers report to the starting blocks. All teams are responsible for their own relay placement. </w:t>
      </w:r>
    </w:p>
    <w:p w14:paraId="611584F9" w14:textId="77777777" w:rsidR="00C330A9" w:rsidRPr="00504753" w:rsidRDefault="00C330A9" w:rsidP="00C330A9">
      <w:pPr>
        <w:spacing w:after="0" w:line="240" w:lineRule="auto"/>
        <w:ind w:left="1440" w:hanging="1440"/>
      </w:pPr>
    </w:p>
    <w:p w14:paraId="119B3082" w14:textId="4EDD99CF" w:rsidR="00C330A9" w:rsidRPr="00504753" w:rsidRDefault="00C330A9" w:rsidP="00C330A9">
      <w:pPr>
        <w:spacing w:after="0" w:line="240" w:lineRule="auto"/>
        <w:ind w:left="1440" w:hanging="1440"/>
      </w:pPr>
      <w:r w:rsidRPr="00504753">
        <w:rPr>
          <w:b/>
        </w:rPr>
        <w:t xml:space="preserve">CHECK IN </w:t>
      </w:r>
      <w:r w:rsidRPr="00504753">
        <w:tab/>
        <w:t>Positive Check-In Required for Friday night session</w:t>
      </w:r>
      <w:r w:rsidR="00BF7F49">
        <w:t>.</w:t>
      </w:r>
    </w:p>
    <w:p w14:paraId="09A09BDC" w14:textId="0F01B085" w:rsidR="00C330A9" w:rsidRPr="00504753" w:rsidRDefault="00C330A9" w:rsidP="00C330A9">
      <w:pPr>
        <w:spacing w:after="0" w:line="240" w:lineRule="auto"/>
        <w:ind w:left="1440" w:hanging="1440"/>
      </w:pPr>
      <w:r w:rsidRPr="00504753">
        <w:rPr>
          <w:b/>
        </w:rPr>
        <w:t>PROCESS:</w:t>
      </w:r>
      <w:r w:rsidRPr="00504753">
        <w:tab/>
        <w:t xml:space="preserve"> All other events will be pre-seeded. </w:t>
      </w:r>
    </w:p>
    <w:p w14:paraId="7187F5F9" w14:textId="77777777" w:rsidR="00C330A9" w:rsidRPr="00504753" w:rsidRDefault="00C330A9" w:rsidP="00C330A9">
      <w:pPr>
        <w:spacing w:after="0" w:line="240" w:lineRule="auto"/>
        <w:ind w:left="1440" w:hanging="1440"/>
      </w:pPr>
    </w:p>
    <w:p w14:paraId="07F4545C" w14:textId="77777777" w:rsidR="00C330A9" w:rsidRPr="00504753" w:rsidRDefault="00C330A9" w:rsidP="00C330A9">
      <w:pPr>
        <w:spacing w:after="0" w:line="240" w:lineRule="auto"/>
        <w:ind w:left="1440" w:hanging="1440"/>
      </w:pPr>
      <w:r w:rsidRPr="00504753">
        <w:rPr>
          <w:b/>
        </w:rPr>
        <w:t>COMBINING</w:t>
      </w:r>
      <w:r w:rsidRPr="00504753">
        <w:tab/>
        <w:t>Events may be combined when possible to speed up the meet. Those events would be</w:t>
      </w:r>
    </w:p>
    <w:p w14:paraId="43550D7C" w14:textId="77777777" w:rsidR="00C330A9" w:rsidRPr="00504753" w:rsidRDefault="00C330A9" w:rsidP="004F3823">
      <w:pPr>
        <w:spacing w:after="0" w:line="240" w:lineRule="auto"/>
        <w:ind w:left="1440" w:hanging="1440"/>
      </w:pPr>
      <w:r w:rsidRPr="00504753">
        <w:rPr>
          <w:b/>
        </w:rPr>
        <w:t>EVENTS:</w:t>
      </w:r>
      <w:r w:rsidRPr="00504753">
        <w:tab/>
        <w:t xml:space="preserve">awarded separately. </w:t>
      </w:r>
    </w:p>
    <w:p w14:paraId="3F309228" w14:textId="03C9987C" w:rsidR="004F3823" w:rsidRPr="00504753" w:rsidRDefault="004F3823" w:rsidP="00C330A9">
      <w:pPr>
        <w:spacing w:after="0" w:line="240" w:lineRule="auto"/>
        <w:ind w:left="1440" w:hanging="1440"/>
        <w:rPr>
          <w:b/>
        </w:rPr>
      </w:pPr>
    </w:p>
    <w:p w14:paraId="4563EA76" w14:textId="77777777" w:rsidR="004F3823" w:rsidRPr="00504753" w:rsidRDefault="004F3823" w:rsidP="00C330A9">
      <w:pPr>
        <w:spacing w:after="0" w:line="240" w:lineRule="auto"/>
        <w:ind w:left="1440" w:hanging="1440"/>
        <w:rPr>
          <w:b/>
        </w:rPr>
      </w:pPr>
    </w:p>
    <w:p w14:paraId="25269A38" w14:textId="77777777" w:rsidR="00C330A9" w:rsidRPr="00504753" w:rsidRDefault="00C330A9" w:rsidP="00C330A9">
      <w:pPr>
        <w:spacing w:after="0" w:line="240" w:lineRule="auto"/>
        <w:ind w:left="1440" w:hanging="1440"/>
      </w:pPr>
      <w:r w:rsidRPr="00504753">
        <w:rPr>
          <w:b/>
        </w:rPr>
        <w:t>AWARDS:</w:t>
      </w:r>
      <w:r w:rsidRPr="00504753">
        <w:tab/>
        <w:t>Ribbons will be awarded for 1</w:t>
      </w:r>
      <w:r w:rsidRPr="00504753">
        <w:rPr>
          <w:vertAlign w:val="superscript"/>
        </w:rPr>
        <w:t>st</w:t>
      </w:r>
      <w:r w:rsidRPr="00504753">
        <w:t xml:space="preserve"> through 12</w:t>
      </w:r>
      <w:r w:rsidRPr="00504753">
        <w:rPr>
          <w:vertAlign w:val="superscript"/>
        </w:rPr>
        <w:t>th</w:t>
      </w:r>
      <w:r w:rsidRPr="00504753">
        <w:t xml:space="preserve"> places in individual events. </w:t>
      </w:r>
    </w:p>
    <w:p w14:paraId="54F718A8" w14:textId="77777777" w:rsidR="00C330A9" w:rsidRPr="00504753" w:rsidRDefault="00C330A9" w:rsidP="00C330A9">
      <w:pPr>
        <w:spacing w:after="0" w:line="240" w:lineRule="auto"/>
        <w:ind w:left="1440" w:hanging="1440"/>
      </w:pPr>
      <w:r w:rsidRPr="00504753">
        <w:lastRenderedPageBreak/>
        <w:tab/>
        <w:t>Ribbons will be awarded for 1</w:t>
      </w:r>
      <w:r w:rsidRPr="00504753">
        <w:rPr>
          <w:vertAlign w:val="superscript"/>
        </w:rPr>
        <w:t>st</w:t>
      </w:r>
      <w:r w:rsidRPr="00504753">
        <w:t xml:space="preserve"> through 3</w:t>
      </w:r>
      <w:r w:rsidRPr="00504753">
        <w:rPr>
          <w:vertAlign w:val="superscript"/>
        </w:rPr>
        <w:t>rd</w:t>
      </w:r>
      <w:r w:rsidRPr="00504753">
        <w:t xml:space="preserve"> places in relay events.</w:t>
      </w:r>
    </w:p>
    <w:p w14:paraId="2679B55B" w14:textId="77777777" w:rsidR="00C330A9" w:rsidRPr="00504753" w:rsidRDefault="00C330A9" w:rsidP="00C330A9">
      <w:pPr>
        <w:spacing w:after="0" w:line="240" w:lineRule="auto"/>
        <w:ind w:left="1440" w:hanging="1440"/>
      </w:pPr>
      <w:r w:rsidRPr="00504753">
        <w:tab/>
        <w:t>Team trophies will be awarded for 1</w:t>
      </w:r>
      <w:r w:rsidRPr="00504753">
        <w:rPr>
          <w:vertAlign w:val="superscript"/>
        </w:rPr>
        <w:t>st</w:t>
      </w:r>
      <w:r w:rsidRPr="00504753">
        <w:t xml:space="preserve"> through 3</w:t>
      </w:r>
      <w:r w:rsidRPr="00504753">
        <w:rPr>
          <w:vertAlign w:val="superscript"/>
        </w:rPr>
        <w:t>rd</w:t>
      </w:r>
      <w:r w:rsidRPr="00504753">
        <w:t xml:space="preserve"> places. </w:t>
      </w:r>
    </w:p>
    <w:p w14:paraId="262F331C" w14:textId="77777777" w:rsidR="00C330A9" w:rsidRPr="00504753" w:rsidRDefault="00C330A9" w:rsidP="00C330A9">
      <w:pPr>
        <w:spacing w:after="0" w:line="240" w:lineRule="auto"/>
        <w:ind w:left="1440" w:hanging="1440"/>
      </w:pPr>
      <w:r w:rsidRPr="00504753">
        <w:tab/>
        <w:t xml:space="preserve">Individual high point trophies will be awarded for boys and girls 6&amp;U, 7-8, 9-10, 11-12, 13-14, and Open (excluding relays). </w:t>
      </w:r>
    </w:p>
    <w:p w14:paraId="7BC884D9" w14:textId="77777777" w:rsidR="00C330A9" w:rsidRPr="00504753" w:rsidRDefault="00C330A9" w:rsidP="00C330A9">
      <w:pPr>
        <w:spacing w:after="0" w:line="240" w:lineRule="auto"/>
        <w:ind w:left="1440" w:hanging="1440"/>
      </w:pPr>
    </w:p>
    <w:p w14:paraId="569D6434" w14:textId="77777777" w:rsidR="00BA6BD2" w:rsidRPr="00504753" w:rsidRDefault="00C330A9" w:rsidP="00C330A9">
      <w:pPr>
        <w:spacing w:after="0" w:line="240" w:lineRule="auto"/>
        <w:ind w:left="1440" w:hanging="1440"/>
      </w:pPr>
      <w:r w:rsidRPr="00504753">
        <w:rPr>
          <w:b/>
        </w:rPr>
        <w:t>FLY-OVER</w:t>
      </w:r>
      <w:r w:rsidRPr="00504753">
        <w:tab/>
        <w:t>The Head Referee reserves the right to use fly-over starts, if it is deemed necessary.</w:t>
      </w:r>
    </w:p>
    <w:p w14:paraId="6F1A03F7" w14:textId="77777777" w:rsidR="00C330A9" w:rsidRPr="00504753" w:rsidRDefault="00C330A9" w:rsidP="00C330A9">
      <w:pPr>
        <w:spacing w:after="0" w:line="240" w:lineRule="auto"/>
        <w:ind w:left="1440" w:hanging="1440"/>
        <w:rPr>
          <w:b/>
        </w:rPr>
      </w:pPr>
      <w:r w:rsidRPr="00504753">
        <w:rPr>
          <w:b/>
        </w:rPr>
        <w:t>STARTS:</w:t>
      </w:r>
    </w:p>
    <w:p w14:paraId="54171C35" w14:textId="77777777" w:rsidR="00C330A9" w:rsidRPr="00504753" w:rsidRDefault="00C330A9" w:rsidP="00C330A9">
      <w:pPr>
        <w:spacing w:after="0" w:line="240" w:lineRule="auto"/>
        <w:ind w:left="1440" w:hanging="1440"/>
      </w:pPr>
    </w:p>
    <w:p w14:paraId="15A1F24D" w14:textId="77777777" w:rsidR="00C330A9" w:rsidRPr="00504753" w:rsidRDefault="00C330A9" w:rsidP="00C330A9">
      <w:pPr>
        <w:spacing w:after="0" w:line="240" w:lineRule="auto"/>
        <w:ind w:left="1440" w:hanging="1440"/>
      </w:pPr>
      <w:r w:rsidRPr="00504753">
        <w:rPr>
          <w:b/>
        </w:rPr>
        <w:t>ON DECK</w:t>
      </w:r>
      <w:r w:rsidRPr="00504753">
        <w:tab/>
      </w:r>
      <w:r w:rsidR="0090222F" w:rsidRPr="00504753">
        <w:t>On deck entries will be permitted at the discretion of the Meet Director. They will be</w:t>
      </w:r>
    </w:p>
    <w:p w14:paraId="00D92DAC" w14:textId="77777777" w:rsidR="0090222F" w:rsidRPr="00504753" w:rsidRDefault="0090222F" w:rsidP="00C330A9">
      <w:pPr>
        <w:spacing w:after="0" w:line="240" w:lineRule="auto"/>
        <w:ind w:left="1440" w:hanging="1440"/>
      </w:pPr>
      <w:r w:rsidRPr="00504753">
        <w:rPr>
          <w:b/>
        </w:rPr>
        <w:t>ENTRIES:</w:t>
      </w:r>
      <w:r w:rsidRPr="00504753">
        <w:tab/>
        <w:t xml:space="preserve">taken only if the total limit of entries per day has not been met. Entries will be accepted on a “first come, first serve” basis until the heats are filled. There will be a $6.00 per event fee. A $2.00 surcharge will also be charged, if the swimmer has not been entered in any other events and has not already paid the surcharge fee. For the Saturday and Sunday sessions, since the meet is pre-seeded it will be up to the discretion of the meet director as to where a swimmer will be seeded. If there are no empty lanes the on deck entry swimmer will be placed in an empty lane in the first heat. </w:t>
      </w:r>
    </w:p>
    <w:p w14:paraId="26B9CDB8" w14:textId="77777777" w:rsidR="0090222F" w:rsidRPr="00504753" w:rsidRDefault="0090222F" w:rsidP="00C330A9">
      <w:pPr>
        <w:spacing w:after="0" w:line="240" w:lineRule="auto"/>
        <w:ind w:left="1440" w:hanging="1440"/>
      </w:pPr>
    </w:p>
    <w:p w14:paraId="4115C218" w14:textId="77777777" w:rsidR="0090222F" w:rsidRPr="00504753" w:rsidRDefault="0090222F" w:rsidP="00C330A9">
      <w:pPr>
        <w:spacing w:after="0" w:line="240" w:lineRule="auto"/>
        <w:ind w:left="1440" w:hanging="1440"/>
      </w:pPr>
      <w:r w:rsidRPr="00504753">
        <w:rPr>
          <w:b/>
        </w:rPr>
        <w:t>SCORING:</w:t>
      </w:r>
      <w:r w:rsidRPr="00504753">
        <w:tab/>
        <w:t xml:space="preserve">Twelve places will be scored for the individual and the relay events. If a member club enters more than one relay team in an event, and each team finishes in the top 12, only the highest scoring relay team will score points for the member club. However, all relay teams will receive the appropriate award for their place in accordance to the order of finish. The points for the place of subsequent relay team will be awarded to the relay team of another member club who finishes behind them in the order of finish. </w:t>
      </w:r>
    </w:p>
    <w:p w14:paraId="7AC3E52D" w14:textId="77777777" w:rsidR="00AD2373" w:rsidRPr="00504753" w:rsidRDefault="00AD2373" w:rsidP="00C330A9">
      <w:pPr>
        <w:spacing w:after="0" w:line="240" w:lineRule="auto"/>
        <w:ind w:left="1440" w:hanging="1440"/>
      </w:pPr>
    </w:p>
    <w:p w14:paraId="483BD866" w14:textId="77777777" w:rsidR="00AD2373" w:rsidRPr="00504753" w:rsidRDefault="00AD2373" w:rsidP="00C330A9">
      <w:pPr>
        <w:spacing w:after="0" w:line="240" w:lineRule="auto"/>
        <w:ind w:left="1440" w:hanging="1440"/>
      </w:pPr>
      <w:r w:rsidRPr="00504753">
        <w:tab/>
        <w:t>Points will be awarded as follows:</w:t>
      </w:r>
    </w:p>
    <w:p w14:paraId="3AE98E02" w14:textId="77777777" w:rsidR="00AD2373" w:rsidRPr="00504753" w:rsidRDefault="00AD2373" w:rsidP="00C330A9">
      <w:pPr>
        <w:spacing w:after="0" w:line="240" w:lineRule="auto"/>
        <w:ind w:left="1440" w:hanging="1440"/>
      </w:pPr>
      <w:r w:rsidRPr="00504753">
        <w:tab/>
      </w:r>
      <w:r w:rsidRPr="00504753">
        <w:tab/>
        <w:t>Individual events (places 1-12) 16, 13, 12, 11, 10, 9, 7, 5, 4, 3, 2, 1.</w:t>
      </w:r>
    </w:p>
    <w:p w14:paraId="2CF9AB1C" w14:textId="77777777" w:rsidR="00AD2373" w:rsidRPr="00504753" w:rsidRDefault="00AD2373" w:rsidP="00C330A9">
      <w:pPr>
        <w:spacing w:after="0" w:line="240" w:lineRule="auto"/>
        <w:ind w:left="1440" w:hanging="1440"/>
      </w:pPr>
      <w:r w:rsidRPr="00504753">
        <w:tab/>
      </w:r>
      <w:r w:rsidRPr="00504753">
        <w:tab/>
        <w:t>Relay events (places 1-12) 32, 26, 24, 22, 20, 18, 14, 10, 8, 6, 4, 2.</w:t>
      </w:r>
    </w:p>
    <w:p w14:paraId="0126167C" w14:textId="77777777" w:rsidR="00AD2373" w:rsidRPr="00504753" w:rsidRDefault="00AD2373" w:rsidP="00C330A9">
      <w:pPr>
        <w:spacing w:after="0" w:line="240" w:lineRule="auto"/>
        <w:ind w:left="1440" w:hanging="1440"/>
      </w:pPr>
      <w:r w:rsidRPr="00504753">
        <w:tab/>
        <w:t>*6&amp;U will be scored and awarded separately in all individuals events (no relays).</w:t>
      </w:r>
    </w:p>
    <w:p w14:paraId="2D394733" w14:textId="4429BE4F" w:rsidR="00AD2373" w:rsidRPr="00504753" w:rsidRDefault="00AD2373" w:rsidP="00C330A9">
      <w:pPr>
        <w:spacing w:after="0" w:line="240" w:lineRule="auto"/>
        <w:ind w:left="1440" w:hanging="1440"/>
      </w:pPr>
      <w:r w:rsidRPr="00504753">
        <w:tab/>
        <w:t>* Open events will only be scored as</w:t>
      </w:r>
      <w:r w:rsidR="00BF7F49">
        <w:t xml:space="preserve"> 13-14 and 15 &amp; Over age groups.</w:t>
      </w:r>
    </w:p>
    <w:p w14:paraId="096D3331" w14:textId="77777777" w:rsidR="00AD2373" w:rsidRPr="00504753" w:rsidRDefault="00AD2373" w:rsidP="00C330A9">
      <w:pPr>
        <w:spacing w:after="0" w:line="240" w:lineRule="auto"/>
        <w:ind w:left="1440" w:hanging="1440"/>
      </w:pPr>
      <w:r w:rsidRPr="00504753">
        <w:tab/>
        <w:t>* 13 &amp; 14 will be scored and awarded separately in all individual events (no relays).</w:t>
      </w:r>
    </w:p>
    <w:p w14:paraId="7F3E5A30" w14:textId="11F23CCE" w:rsidR="00BA6BD2" w:rsidRPr="00504753" w:rsidRDefault="00652FC4" w:rsidP="00BF7F49">
      <w:pPr>
        <w:spacing w:after="0" w:line="240" w:lineRule="auto"/>
        <w:ind w:left="1440" w:hanging="1440"/>
      </w:pPr>
      <w:r w:rsidRPr="00504753">
        <w:tab/>
      </w:r>
      <w:r w:rsidR="00AD2373" w:rsidRPr="00504753">
        <w:t xml:space="preserve"> </w:t>
      </w:r>
      <w:r w:rsidR="00BF7F49">
        <w:t>* 12 &amp; Under will only be scored for 11&amp;12 as well as 9&amp;10.</w:t>
      </w:r>
    </w:p>
    <w:p w14:paraId="1616DCAD" w14:textId="77777777" w:rsidR="00B97ABA" w:rsidRPr="00504753" w:rsidRDefault="00B97ABA" w:rsidP="00CC1E40">
      <w:pPr>
        <w:spacing w:after="0" w:line="240" w:lineRule="auto"/>
      </w:pPr>
    </w:p>
    <w:p w14:paraId="061C886E" w14:textId="77777777" w:rsidR="00B97ABA" w:rsidRPr="00504753" w:rsidRDefault="00B97ABA" w:rsidP="00CC1E40">
      <w:pPr>
        <w:spacing w:after="0" w:line="240" w:lineRule="auto"/>
      </w:pPr>
    </w:p>
    <w:p w14:paraId="0FAAA48D" w14:textId="77777777" w:rsidR="00B97ABA" w:rsidRPr="00504753" w:rsidRDefault="00B97ABA" w:rsidP="00CC1E40">
      <w:pPr>
        <w:spacing w:after="0" w:line="240" w:lineRule="auto"/>
      </w:pPr>
    </w:p>
    <w:p w14:paraId="20777EBB" w14:textId="77777777" w:rsidR="00B97ABA" w:rsidRPr="00504753" w:rsidRDefault="00B97ABA" w:rsidP="00CC1E40">
      <w:pPr>
        <w:spacing w:after="0" w:line="240" w:lineRule="auto"/>
      </w:pPr>
    </w:p>
    <w:p w14:paraId="234586AE" w14:textId="77777777" w:rsidR="00B97ABA" w:rsidRPr="00504753" w:rsidRDefault="00B97ABA" w:rsidP="00CC1E40">
      <w:pPr>
        <w:spacing w:after="0" w:line="240" w:lineRule="auto"/>
      </w:pPr>
    </w:p>
    <w:p w14:paraId="3D4C8446" w14:textId="77777777" w:rsidR="00B97ABA" w:rsidRPr="00504753" w:rsidRDefault="00B97ABA" w:rsidP="00CC1E40">
      <w:pPr>
        <w:spacing w:after="0" w:line="240" w:lineRule="auto"/>
      </w:pPr>
    </w:p>
    <w:p w14:paraId="3B7B3AB6" w14:textId="77777777" w:rsidR="00B97ABA" w:rsidRPr="00504753" w:rsidRDefault="00B97ABA" w:rsidP="00CC1E40">
      <w:pPr>
        <w:spacing w:after="0" w:line="240" w:lineRule="auto"/>
      </w:pPr>
    </w:p>
    <w:p w14:paraId="22DB4C16" w14:textId="6A7D3BE2" w:rsidR="00C17EC1" w:rsidRDefault="00C17EC1" w:rsidP="00B60E82">
      <w:pPr>
        <w:rPr>
          <w:b/>
          <w:u w:val="single"/>
        </w:rPr>
      </w:pPr>
    </w:p>
    <w:p w14:paraId="616F3FF7" w14:textId="1B810C4E" w:rsidR="00504753" w:rsidRDefault="00504753" w:rsidP="00B60E82">
      <w:pPr>
        <w:rPr>
          <w:b/>
          <w:u w:val="single"/>
        </w:rPr>
      </w:pPr>
    </w:p>
    <w:p w14:paraId="40C1BE9D" w14:textId="22260F5A" w:rsidR="00504753" w:rsidRDefault="00504753" w:rsidP="00B60E82">
      <w:pPr>
        <w:rPr>
          <w:b/>
          <w:u w:val="single"/>
        </w:rPr>
      </w:pPr>
    </w:p>
    <w:p w14:paraId="2927A38C" w14:textId="77777777" w:rsidR="00504753" w:rsidRPr="00504753" w:rsidRDefault="00504753" w:rsidP="00B60E82">
      <w:pPr>
        <w:rPr>
          <w:b/>
          <w:u w:val="single"/>
        </w:rPr>
      </w:pPr>
    </w:p>
    <w:p w14:paraId="14E793A9" w14:textId="77777777" w:rsidR="00B60E82" w:rsidRPr="00504753" w:rsidRDefault="00B60E82" w:rsidP="00B60E82">
      <w:pPr>
        <w:rPr>
          <w:b/>
          <w:u w:val="single"/>
        </w:rPr>
      </w:pPr>
    </w:p>
    <w:p w14:paraId="5202A8F4" w14:textId="77777777" w:rsidR="00B97ABA" w:rsidRPr="00504753" w:rsidRDefault="00B97ABA" w:rsidP="00B97ABA">
      <w:pPr>
        <w:jc w:val="center"/>
        <w:rPr>
          <w:b/>
          <w:u w:val="single"/>
        </w:rPr>
      </w:pPr>
      <w:r w:rsidRPr="00504753">
        <w:rPr>
          <w:b/>
          <w:u w:val="single"/>
        </w:rPr>
        <w:t>ORDER OF EVENTS</w:t>
      </w:r>
    </w:p>
    <w:p w14:paraId="4B1884FD" w14:textId="66A17BF4" w:rsidR="00B97ABA" w:rsidRPr="00504753" w:rsidRDefault="004F3823" w:rsidP="00B97ABA">
      <w:pPr>
        <w:ind w:left="720"/>
        <w:rPr>
          <w:b/>
        </w:rPr>
      </w:pPr>
      <w:r w:rsidRPr="00504753">
        <w:rPr>
          <w:b/>
        </w:rPr>
        <w:t>SESSION 1</w:t>
      </w:r>
      <w:r w:rsidR="003B0B3C">
        <w:rPr>
          <w:b/>
        </w:rPr>
        <w:t>– FRIDAY EVENING, DECEMBER 6</w:t>
      </w:r>
      <w:r w:rsidR="00405F37">
        <w:rPr>
          <w:b/>
        </w:rPr>
        <w:t>, 2017</w:t>
      </w:r>
    </w:p>
    <w:p w14:paraId="1E7BBFD0" w14:textId="024222D3" w:rsidR="00504753" w:rsidRPr="00504753" w:rsidRDefault="008463FD" w:rsidP="00504753">
      <w:pPr>
        <w:ind w:left="1440"/>
        <w:rPr>
          <w:b/>
        </w:rPr>
      </w:pPr>
      <w:r>
        <w:rPr>
          <w:b/>
        </w:rPr>
        <w:t>WARM-UPS: 4:00-4:50 pm</w:t>
      </w:r>
      <w:r>
        <w:rPr>
          <w:b/>
        </w:rPr>
        <w:br/>
        <w:t xml:space="preserve">MEET STARTS TIME: </w:t>
      </w:r>
      <w:r>
        <w:rPr>
          <w:b/>
        </w:rPr>
        <w:tab/>
      </w:r>
      <w:r>
        <w:rPr>
          <w:b/>
        </w:rPr>
        <w:tab/>
        <w:t xml:space="preserve">5:00 </w:t>
      </w:r>
      <w:r w:rsidR="00504753" w:rsidRPr="00504753">
        <w:rPr>
          <w:b/>
        </w:rPr>
        <w:t>PM</w:t>
      </w:r>
    </w:p>
    <w:p w14:paraId="0F406972" w14:textId="412427BC" w:rsidR="00B97ABA" w:rsidRPr="00504753" w:rsidRDefault="00B97ABA" w:rsidP="00305E8A">
      <w:pPr>
        <w:spacing w:after="0" w:line="240" w:lineRule="auto"/>
        <w:ind w:left="720"/>
      </w:pPr>
      <w:r w:rsidRPr="00504753">
        <w:rPr>
          <w:b/>
          <w:u w:val="single"/>
        </w:rPr>
        <w:t>GIRLS</w:t>
      </w:r>
      <w:r w:rsidRPr="00504753">
        <w:rPr>
          <w:b/>
        </w:rPr>
        <w:tab/>
      </w:r>
      <w:r w:rsidRPr="00504753">
        <w:rPr>
          <w:b/>
        </w:rPr>
        <w:tab/>
      </w:r>
      <w:r w:rsidRPr="00504753">
        <w:rPr>
          <w:b/>
        </w:rPr>
        <w:tab/>
      </w:r>
      <w:r w:rsidRPr="00504753">
        <w:rPr>
          <w:b/>
          <w:u w:val="single"/>
        </w:rPr>
        <w:t>AGE</w:t>
      </w:r>
      <w:r w:rsidRPr="00504753">
        <w:rPr>
          <w:b/>
        </w:rPr>
        <w:tab/>
      </w:r>
      <w:r w:rsidRPr="00504753">
        <w:rPr>
          <w:b/>
        </w:rPr>
        <w:tab/>
      </w:r>
      <w:r w:rsidRPr="00504753">
        <w:rPr>
          <w:b/>
        </w:rPr>
        <w:tab/>
      </w:r>
      <w:r w:rsidRPr="00504753">
        <w:rPr>
          <w:b/>
          <w:u w:val="single"/>
        </w:rPr>
        <w:t>EVENT</w:t>
      </w:r>
      <w:r w:rsidRPr="00504753">
        <w:rPr>
          <w:b/>
        </w:rPr>
        <w:tab/>
      </w:r>
      <w:r w:rsidRPr="00504753">
        <w:rPr>
          <w:b/>
        </w:rPr>
        <w:tab/>
      </w:r>
      <w:r w:rsidRPr="00504753">
        <w:rPr>
          <w:b/>
        </w:rPr>
        <w:tab/>
      </w:r>
      <w:r w:rsidRPr="00504753">
        <w:rPr>
          <w:b/>
          <w:u w:val="single"/>
        </w:rPr>
        <w:t>BOYS</w:t>
      </w:r>
      <w:r w:rsidRPr="00504753">
        <w:rPr>
          <w:b/>
          <w:u w:val="single"/>
        </w:rPr>
        <w:br/>
      </w:r>
      <w:r w:rsidR="00BF7F49">
        <w:t xml:space="preserve">  1</w:t>
      </w:r>
      <w:r w:rsidR="00BF7F49">
        <w:tab/>
      </w:r>
      <w:r w:rsidR="00BF7F49">
        <w:tab/>
      </w:r>
      <w:r w:rsidR="00BF7F49">
        <w:tab/>
        <w:t>OPEN</w:t>
      </w:r>
      <w:r w:rsidR="00C17EC1" w:rsidRPr="00504753">
        <w:tab/>
      </w:r>
      <w:r w:rsidR="00C17EC1" w:rsidRPr="00504753">
        <w:tab/>
      </w:r>
      <w:r w:rsidR="00C17EC1" w:rsidRPr="00504753">
        <w:tab/>
      </w:r>
      <w:r w:rsidR="00305E8A" w:rsidRPr="00504753">
        <w:t>1650</w:t>
      </w:r>
      <w:r w:rsidR="00305E8A" w:rsidRPr="00504753">
        <w:tab/>
      </w:r>
      <w:r w:rsidRPr="00504753">
        <w:tab/>
      </w:r>
      <w:r w:rsidRPr="00504753">
        <w:tab/>
        <w:t xml:space="preserve">    2</w:t>
      </w:r>
      <w:r w:rsidRPr="00504753">
        <w:br/>
        <w:t xml:space="preserve">  3</w:t>
      </w:r>
      <w:r w:rsidRPr="00504753">
        <w:tab/>
      </w:r>
      <w:r w:rsidRPr="00504753">
        <w:tab/>
      </w:r>
      <w:r w:rsidRPr="00504753">
        <w:tab/>
      </w:r>
      <w:r w:rsidR="00C17EC1" w:rsidRPr="00504753">
        <w:t>12 &amp; UNDER</w:t>
      </w:r>
      <w:r w:rsidRPr="00504753">
        <w:tab/>
      </w:r>
      <w:r w:rsidRPr="00504753">
        <w:tab/>
        <w:t>200 IM</w:t>
      </w:r>
      <w:r w:rsidRPr="00504753">
        <w:tab/>
      </w:r>
      <w:r w:rsidRPr="00504753">
        <w:tab/>
      </w:r>
      <w:r w:rsidRPr="00504753">
        <w:tab/>
        <w:t xml:space="preserve">    4</w:t>
      </w:r>
    </w:p>
    <w:p w14:paraId="3519F216" w14:textId="011325FC" w:rsidR="00305E8A" w:rsidRPr="00504753" w:rsidRDefault="00BF7F49" w:rsidP="00305E8A">
      <w:pPr>
        <w:spacing w:after="0" w:line="240" w:lineRule="auto"/>
        <w:ind w:left="720"/>
      </w:pPr>
      <w:r>
        <w:t xml:space="preserve">  5</w:t>
      </w:r>
      <w:r>
        <w:tab/>
      </w:r>
      <w:r>
        <w:tab/>
      </w:r>
      <w:r>
        <w:tab/>
        <w:t>OPEN</w:t>
      </w:r>
      <w:r w:rsidR="00305E8A" w:rsidRPr="00504753">
        <w:tab/>
      </w:r>
      <w:r w:rsidR="00305E8A" w:rsidRPr="00504753">
        <w:tab/>
      </w:r>
      <w:r w:rsidR="00305E8A" w:rsidRPr="00504753">
        <w:tab/>
        <w:t>400 IM</w:t>
      </w:r>
      <w:r w:rsidR="00305E8A" w:rsidRPr="00504753">
        <w:tab/>
      </w:r>
      <w:r w:rsidR="00305E8A" w:rsidRPr="00504753">
        <w:tab/>
      </w:r>
      <w:r w:rsidR="00305E8A" w:rsidRPr="00504753">
        <w:tab/>
        <w:t xml:space="preserve">    6</w:t>
      </w:r>
    </w:p>
    <w:p w14:paraId="3F690E42" w14:textId="7BA79C5C" w:rsidR="00B97ABA" w:rsidRPr="00504753" w:rsidRDefault="00652FC4" w:rsidP="00B97ABA">
      <w:pPr>
        <w:spacing w:after="0" w:line="240" w:lineRule="auto"/>
        <w:ind w:left="720"/>
      </w:pPr>
      <w:r w:rsidRPr="00504753">
        <w:t xml:space="preserve">  7</w:t>
      </w:r>
      <w:r w:rsidRPr="00504753">
        <w:tab/>
      </w:r>
      <w:r w:rsidRPr="00504753">
        <w:tab/>
      </w:r>
      <w:r w:rsidRPr="00504753">
        <w:tab/>
        <w:t>12 &amp; UNDER</w:t>
      </w:r>
      <w:r w:rsidRPr="00504753">
        <w:tab/>
      </w:r>
      <w:r w:rsidRPr="00504753">
        <w:tab/>
        <w:t>200</w:t>
      </w:r>
      <w:r w:rsidR="00305E8A" w:rsidRPr="00504753">
        <w:t xml:space="preserve"> FREESTYLE</w:t>
      </w:r>
      <w:r w:rsidR="00305E8A" w:rsidRPr="00504753">
        <w:tab/>
      </w:r>
      <w:r w:rsidR="00305E8A" w:rsidRPr="00504753">
        <w:tab/>
        <w:t xml:space="preserve">    8</w:t>
      </w:r>
    </w:p>
    <w:p w14:paraId="3C54D2C4" w14:textId="0CC83DFD" w:rsidR="00C17EC1" w:rsidRPr="00504753" w:rsidRDefault="00C17EC1" w:rsidP="00B97ABA">
      <w:pPr>
        <w:spacing w:after="0" w:line="240" w:lineRule="auto"/>
        <w:ind w:left="720"/>
      </w:pPr>
      <w:r w:rsidRPr="00504753">
        <w:t xml:space="preserve">  </w:t>
      </w:r>
      <w:r w:rsidR="00305E8A" w:rsidRPr="00504753">
        <w:t>9</w:t>
      </w:r>
      <w:r w:rsidRPr="00504753">
        <w:tab/>
      </w:r>
      <w:r w:rsidRPr="00504753">
        <w:tab/>
      </w:r>
      <w:r w:rsidRPr="00504753">
        <w:tab/>
      </w:r>
      <w:r w:rsidR="00BF7F49">
        <w:t>OPEN</w:t>
      </w:r>
      <w:r w:rsidRPr="00504753">
        <w:tab/>
      </w:r>
      <w:r w:rsidRPr="00504753">
        <w:tab/>
      </w:r>
      <w:r w:rsidR="00305E8A" w:rsidRPr="00504753">
        <w:tab/>
      </w:r>
      <w:r w:rsidRPr="00504753">
        <w:t>500 FREESTYLE</w:t>
      </w:r>
      <w:r w:rsidR="00697D91" w:rsidRPr="00504753">
        <w:tab/>
      </w:r>
      <w:r w:rsidR="00697D91" w:rsidRPr="00504753">
        <w:tab/>
        <w:t xml:space="preserve">   </w:t>
      </w:r>
      <w:r w:rsidR="00305E8A" w:rsidRPr="00504753">
        <w:t>10</w:t>
      </w:r>
    </w:p>
    <w:p w14:paraId="1D268C69" w14:textId="7702B55F" w:rsidR="00C17EC1" w:rsidRPr="00504753" w:rsidRDefault="00C17EC1" w:rsidP="00B97ABA">
      <w:pPr>
        <w:spacing w:after="0" w:line="240" w:lineRule="auto"/>
        <w:ind w:left="720"/>
      </w:pPr>
    </w:p>
    <w:p w14:paraId="6AE55E80" w14:textId="77777777" w:rsidR="00C17EC1" w:rsidRPr="00504753" w:rsidRDefault="00C17EC1" w:rsidP="00B97ABA">
      <w:pPr>
        <w:spacing w:after="0" w:line="240" w:lineRule="auto"/>
        <w:ind w:left="720"/>
      </w:pPr>
    </w:p>
    <w:p w14:paraId="7C6743D7" w14:textId="77777777" w:rsidR="00B97ABA" w:rsidRPr="00504753" w:rsidRDefault="00B97ABA" w:rsidP="00B97ABA">
      <w:pPr>
        <w:spacing w:after="0" w:line="240" w:lineRule="auto"/>
        <w:ind w:left="720"/>
      </w:pPr>
    </w:p>
    <w:p w14:paraId="20A28C50" w14:textId="77777777" w:rsidR="00B97ABA" w:rsidRPr="00504753" w:rsidRDefault="00B97ABA" w:rsidP="00B97ABA">
      <w:pPr>
        <w:spacing w:after="0" w:line="240" w:lineRule="auto"/>
        <w:ind w:left="720"/>
      </w:pPr>
    </w:p>
    <w:p w14:paraId="16EDA09F" w14:textId="68273EA6" w:rsidR="00B97ABA" w:rsidRPr="00504753" w:rsidRDefault="00B97ABA" w:rsidP="004F3823">
      <w:pPr>
        <w:spacing w:after="0" w:line="240" w:lineRule="auto"/>
        <w:ind w:left="720"/>
        <w:rPr>
          <w:b/>
        </w:rPr>
      </w:pPr>
      <w:r w:rsidRPr="00504753">
        <w:rPr>
          <w:b/>
        </w:rPr>
        <w:t xml:space="preserve">SESSION 2 – SATURDAY </w:t>
      </w:r>
      <w:r w:rsidR="003B0B3C">
        <w:rPr>
          <w:b/>
        </w:rPr>
        <w:t>MORNING, DECEMBER 7</w:t>
      </w:r>
      <w:r w:rsidR="00405F37">
        <w:rPr>
          <w:b/>
        </w:rPr>
        <w:t>, 2017</w:t>
      </w:r>
    </w:p>
    <w:p w14:paraId="3537B925" w14:textId="5D4B1E57" w:rsidR="00B97ABA" w:rsidRPr="00504753" w:rsidRDefault="00B97ABA" w:rsidP="00B97ABA">
      <w:pPr>
        <w:spacing w:after="0" w:line="240" w:lineRule="auto"/>
        <w:ind w:left="720"/>
        <w:rPr>
          <w:b/>
        </w:rPr>
      </w:pPr>
      <w:r w:rsidRPr="00504753">
        <w:rPr>
          <w:b/>
        </w:rPr>
        <w:tab/>
      </w:r>
      <w:r w:rsidR="00F052DE">
        <w:rPr>
          <w:b/>
        </w:rPr>
        <w:t>2 SESSION WARM-UPS:</w:t>
      </w:r>
      <w:r w:rsidR="00F052DE">
        <w:rPr>
          <w:b/>
        </w:rPr>
        <w:tab/>
        <w:t>7:00-7:25 &amp; 7:25-7:50</w:t>
      </w:r>
      <w:r w:rsidRPr="00504753">
        <w:rPr>
          <w:b/>
        </w:rPr>
        <w:t xml:space="preserve"> AM</w:t>
      </w:r>
    </w:p>
    <w:p w14:paraId="35C6A1ED" w14:textId="6435169E" w:rsidR="00B97ABA" w:rsidRPr="00504753" w:rsidRDefault="00B97ABA" w:rsidP="00B97ABA">
      <w:pPr>
        <w:spacing w:after="0" w:line="240" w:lineRule="auto"/>
        <w:ind w:left="720"/>
        <w:rPr>
          <w:b/>
        </w:rPr>
      </w:pPr>
      <w:r w:rsidRPr="00504753">
        <w:rPr>
          <w:b/>
        </w:rPr>
        <w:tab/>
        <w:t xml:space="preserve">MEET </w:t>
      </w:r>
      <w:r w:rsidR="00F052DE">
        <w:rPr>
          <w:b/>
        </w:rPr>
        <w:t>START TIME:</w:t>
      </w:r>
      <w:r w:rsidR="00F052DE">
        <w:rPr>
          <w:b/>
        </w:rPr>
        <w:tab/>
      </w:r>
      <w:r w:rsidR="00F052DE">
        <w:rPr>
          <w:b/>
        </w:rPr>
        <w:tab/>
        <w:t>8:00</w:t>
      </w:r>
      <w:r w:rsidRPr="00504753">
        <w:rPr>
          <w:b/>
        </w:rPr>
        <w:t>AM</w:t>
      </w:r>
    </w:p>
    <w:p w14:paraId="203EC0A4" w14:textId="77777777" w:rsidR="00B97ABA" w:rsidRPr="00504753" w:rsidRDefault="00B97ABA" w:rsidP="00B97ABA">
      <w:pPr>
        <w:spacing w:after="0" w:line="240" w:lineRule="auto"/>
        <w:ind w:left="720"/>
      </w:pPr>
    </w:p>
    <w:p w14:paraId="22710841" w14:textId="58AD043D" w:rsidR="00305E8A" w:rsidRPr="00504753" w:rsidRDefault="00B97ABA" w:rsidP="00B97ABA">
      <w:pPr>
        <w:spacing w:after="0" w:line="240" w:lineRule="auto"/>
        <w:ind w:left="720"/>
      </w:pPr>
      <w:r w:rsidRPr="00504753">
        <w:rPr>
          <w:b/>
          <w:u w:val="single"/>
        </w:rPr>
        <w:t>GIRLS</w:t>
      </w:r>
      <w:r w:rsidRPr="00504753">
        <w:rPr>
          <w:b/>
        </w:rPr>
        <w:tab/>
      </w:r>
      <w:r w:rsidRPr="00504753">
        <w:rPr>
          <w:b/>
        </w:rPr>
        <w:tab/>
      </w:r>
      <w:r w:rsidRPr="00504753">
        <w:rPr>
          <w:b/>
        </w:rPr>
        <w:tab/>
      </w:r>
      <w:r w:rsidRPr="00504753">
        <w:rPr>
          <w:b/>
          <w:u w:val="single"/>
        </w:rPr>
        <w:t>AGE</w:t>
      </w:r>
      <w:r w:rsidRPr="00504753">
        <w:rPr>
          <w:b/>
        </w:rPr>
        <w:tab/>
      </w:r>
      <w:r w:rsidRPr="00504753">
        <w:rPr>
          <w:b/>
        </w:rPr>
        <w:tab/>
      </w:r>
      <w:r w:rsidRPr="00504753">
        <w:rPr>
          <w:b/>
        </w:rPr>
        <w:tab/>
      </w:r>
      <w:r w:rsidRPr="00504753">
        <w:rPr>
          <w:b/>
          <w:u w:val="single"/>
        </w:rPr>
        <w:t>EVENT</w:t>
      </w:r>
      <w:r w:rsidRPr="00504753">
        <w:rPr>
          <w:b/>
        </w:rPr>
        <w:tab/>
      </w:r>
      <w:r w:rsidRPr="00504753">
        <w:rPr>
          <w:b/>
        </w:rPr>
        <w:tab/>
      </w:r>
      <w:r w:rsidRPr="00504753">
        <w:rPr>
          <w:b/>
        </w:rPr>
        <w:tab/>
      </w:r>
      <w:r w:rsidRPr="00504753">
        <w:rPr>
          <w:b/>
        </w:rPr>
        <w:tab/>
      </w:r>
      <w:r w:rsidRPr="00504753">
        <w:rPr>
          <w:b/>
          <w:u w:val="single"/>
        </w:rPr>
        <w:t>BOYS</w:t>
      </w:r>
      <w:r w:rsidRPr="00504753">
        <w:rPr>
          <w:b/>
          <w:u w:val="single"/>
        </w:rPr>
        <w:br/>
      </w:r>
      <w:r w:rsidR="00652FC4" w:rsidRPr="00504753">
        <w:t xml:space="preserve">  11</w:t>
      </w:r>
      <w:r w:rsidR="00652FC4" w:rsidRPr="00504753">
        <w:tab/>
      </w:r>
      <w:r w:rsidR="00652FC4" w:rsidRPr="00504753">
        <w:tab/>
      </w:r>
      <w:r w:rsidR="00652FC4" w:rsidRPr="00504753">
        <w:tab/>
        <w:t>OPEN</w:t>
      </w:r>
      <w:r w:rsidR="00652FC4" w:rsidRPr="00504753">
        <w:tab/>
      </w:r>
      <w:r w:rsidR="00652FC4" w:rsidRPr="00504753">
        <w:tab/>
      </w:r>
      <w:r w:rsidR="00652FC4" w:rsidRPr="00504753">
        <w:tab/>
        <w:t xml:space="preserve">200 IM </w:t>
      </w:r>
      <w:r w:rsidR="00652FC4" w:rsidRPr="00504753">
        <w:tab/>
      </w:r>
      <w:r w:rsidR="00652FC4" w:rsidRPr="00504753">
        <w:tab/>
      </w:r>
      <w:r w:rsidR="00652FC4" w:rsidRPr="00504753">
        <w:tab/>
      </w:r>
      <w:r w:rsidR="00652FC4" w:rsidRPr="00504753">
        <w:tab/>
        <w:t>12</w:t>
      </w:r>
    </w:p>
    <w:p w14:paraId="655673B0" w14:textId="73DF1609" w:rsidR="00B97ABA" w:rsidRPr="00504753" w:rsidRDefault="00BF7F49" w:rsidP="00B97ABA">
      <w:pPr>
        <w:spacing w:after="0" w:line="240" w:lineRule="auto"/>
        <w:ind w:left="720"/>
      </w:pPr>
      <w:r>
        <w:t xml:space="preserve">  13</w:t>
      </w:r>
      <w:r>
        <w:tab/>
      </w:r>
      <w:r>
        <w:tab/>
      </w:r>
      <w:r>
        <w:tab/>
        <w:t>8&amp;U</w:t>
      </w:r>
      <w:r w:rsidR="00652FC4" w:rsidRPr="00504753">
        <w:tab/>
      </w:r>
      <w:r w:rsidR="00652FC4" w:rsidRPr="00504753">
        <w:tab/>
      </w:r>
      <w:r w:rsidR="00652FC4" w:rsidRPr="00504753">
        <w:tab/>
        <w:t>100 IM</w:t>
      </w:r>
      <w:r w:rsidR="00652FC4" w:rsidRPr="00504753">
        <w:tab/>
      </w:r>
      <w:r w:rsidR="00652FC4" w:rsidRPr="00504753">
        <w:tab/>
      </w:r>
      <w:r w:rsidR="00652FC4" w:rsidRPr="00504753">
        <w:tab/>
      </w:r>
      <w:r w:rsidR="00652FC4" w:rsidRPr="00504753">
        <w:tab/>
        <w:t>14</w:t>
      </w:r>
    </w:p>
    <w:p w14:paraId="40A10B1E" w14:textId="4168F5D2" w:rsidR="00B97ABA" w:rsidRPr="00504753" w:rsidRDefault="00652FC4" w:rsidP="00B97ABA">
      <w:pPr>
        <w:spacing w:after="0" w:line="240" w:lineRule="auto"/>
        <w:ind w:left="720"/>
      </w:pPr>
      <w:r w:rsidRPr="00504753">
        <w:t xml:space="preserve">  15</w:t>
      </w:r>
      <w:r w:rsidR="00B97ABA" w:rsidRPr="00504753">
        <w:tab/>
      </w:r>
      <w:r w:rsidR="00B97ABA" w:rsidRPr="00504753">
        <w:tab/>
      </w:r>
      <w:r w:rsidR="00B97ABA" w:rsidRPr="00504753">
        <w:tab/>
      </w:r>
      <w:r w:rsidR="00305E8A" w:rsidRPr="00504753">
        <w:t xml:space="preserve">OPEN </w:t>
      </w:r>
      <w:r w:rsidR="00305E8A" w:rsidRPr="00504753">
        <w:tab/>
      </w:r>
      <w:r w:rsidR="00305E8A" w:rsidRPr="00504753">
        <w:tab/>
      </w:r>
      <w:r w:rsidR="00305E8A" w:rsidRPr="00504753">
        <w:tab/>
      </w:r>
      <w:r w:rsidR="002609C4" w:rsidRPr="00504753">
        <w:t>200 BACK</w:t>
      </w:r>
      <w:r w:rsidRPr="00504753">
        <w:tab/>
      </w:r>
      <w:r w:rsidRPr="00504753">
        <w:tab/>
      </w:r>
      <w:r w:rsidRPr="00504753">
        <w:tab/>
        <w:t>16</w:t>
      </w:r>
    </w:p>
    <w:p w14:paraId="7D34521D" w14:textId="25CC8755" w:rsidR="00B97ABA" w:rsidRPr="00504753" w:rsidRDefault="00BF7F49" w:rsidP="00B97ABA">
      <w:pPr>
        <w:spacing w:after="0" w:line="240" w:lineRule="auto"/>
        <w:ind w:left="720"/>
      </w:pPr>
      <w:r>
        <w:t xml:space="preserve">  17</w:t>
      </w:r>
      <w:r>
        <w:tab/>
      </w:r>
      <w:r>
        <w:tab/>
      </w:r>
      <w:r>
        <w:tab/>
        <w:t>8&amp;U</w:t>
      </w:r>
      <w:r w:rsidR="00652FC4" w:rsidRPr="00504753">
        <w:tab/>
      </w:r>
      <w:r w:rsidR="00652FC4" w:rsidRPr="00504753">
        <w:tab/>
      </w:r>
      <w:r w:rsidR="00652FC4" w:rsidRPr="00504753">
        <w:tab/>
        <w:t>50 FREE</w:t>
      </w:r>
      <w:r w:rsidR="00652FC4" w:rsidRPr="00504753">
        <w:tab/>
      </w:r>
      <w:r w:rsidR="00652FC4" w:rsidRPr="00504753">
        <w:tab/>
      </w:r>
      <w:r w:rsidR="00652FC4" w:rsidRPr="00504753">
        <w:tab/>
      </w:r>
      <w:r w:rsidR="00652FC4" w:rsidRPr="00504753">
        <w:tab/>
        <w:t>18</w:t>
      </w:r>
    </w:p>
    <w:p w14:paraId="5B3F2908" w14:textId="15EB4DC1" w:rsidR="00B97ABA" w:rsidRPr="00504753" w:rsidRDefault="00652FC4" w:rsidP="00B97ABA">
      <w:pPr>
        <w:spacing w:after="0" w:line="240" w:lineRule="auto"/>
        <w:ind w:left="720"/>
      </w:pPr>
      <w:r w:rsidRPr="00504753">
        <w:t xml:space="preserve">  19</w:t>
      </w:r>
      <w:r w:rsidR="00B97ABA" w:rsidRPr="00504753">
        <w:tab/>
      </w:r>
      <w:r w:rsidR="00B97ABA" w:rsidRPr="00504753">
        <w:tab/>
      </w:r>
      <w:r w:rsidR="00B97ABA" w:rsidRPr="00504753">
        <w:tab/>
      </w:r>
      <w:r w:rsidR="00305E8A" w:rsidRPr="00504753">
        <w:t>OPEN</w:t>
      </w:r>
      <w:r w:rsidR="00305E8A" w:rsidRPr="00504753">
        <w:tab/>
      </w:r>
      <w:r w:rsidR="00305E8A" w:rsidRPr="00504753">
        <w:tab/>
      </w:r>
      <w:r w:rsidR="00305E8A" w:rsidRPr="00504753">
        <w:tab/>
      </w:r>
      <w:r w:rsidR="002609C4" w:rsidRPr="00504753">
        <w:t>50 FREE</w:t>
      </w:r>
      <w:r w:rsidR="002609C4" w:rsidRPr="00504753">
        <w:tab/>
      </w:r>
      <w:r w:rsidR="00697D91" w:rsidRPr="00504753">
        <w:tab/>
      </w:r>
      <w:r w:rsidR="00697D91" w:rsidRPr="00504753">
        <w:tab/>
      </w:r>
      <w:r w:rsidRPr="00504753">
        <w:tab/>
        <w:t>20</w:t>
      </w:r>
    </w:p>
    <w:p w14:paraId="2115F38C" w14:textId="2321A23D" w:rsidR="00B97ABA" w:rsidRPr="00504753" w:rsidRDefault="00BF7F49" w:rsidP="00B97ABA">
      <w:pPr>
        <w:spacing w:after="0" w:line="240" w:lineRule="auto"/>
        <w:ind w:left="720"/>
      </w:pPr>
      <w:r>
        <w:t xml:space="preserve">  21</w:t>
      </w:r>
      <w:r>
        <w:tab/>
      </w:r>
      <w:r>
        <w:tab/>
      </w:r>
      <w:r>
        <w:tab/>
        <w:t>8&amp;U</w:t>
      </w:r>
      <w:r w:rsidR="00652FC4" w:rsidRPr="00504753">
        <w:tab/>
      </w:r>
      <w:r w:rsidR="00652FC4" w:rsidRPr="00504753">
        <w:tab/>
      </w:r>
      <w:r w:rsidR="00652FC4" w:rsidRPr="00504753">
        <w:tab/>
        <w:t>50 BACK</w:t>
      </w:r>
      <w:r w:rsidR="00652FC4" w:rsidRPr="00504753">
        <w:tab/>
      </w:r>
      <w:r w:rsidR="00652FC4" w:rsidRPr="00504753">
        <w:tab/>
      </w:r>
      <w:r w:rsidR="00652FC4" w:rsidRPr="00504753">
        <w:tab/>
        <w:t>22</w:t>
      </w:r>
    </w:p>
    <w:p w14:paraId="622CFAF4" w14:textId="2483E0A6" w:rsidR="00B97ABA" w:rsidRPr="00504753" w:rsidRDefault="00652FC4" w:rsidP="00B97ABA">
      <w:pPr>
        <w:spacing w:after="0" w:line="240" w:lineRule="auto"/>
        <w:ind w:left="720"/>
      </w:pPr>
      <w:r w:rsidRPr="00504753">
        <w:t xml:space="preserve">  23</w:t>
      </w:r>
      <w:r w:rsidR="00B97ABA" w:rsidRPr="00504753">
        <w:tab/>
      </w:r>
      <w:r w:rsidR="00B97ABA" w:rsidRPr="00504753">
        <w:tab/>
      </w:r>
      <w:r w:rsidR="00B97ABA" w:rsidRPr="00504753">
        <w:tab/>
      </w:r>
      <w:r w:rsidR="00FB7695">
        <w:t>OPEN</w:t>
      </w:r>
      <w:r w:rsidR="00FB7695">
        <w:tab/>
      </w:r>
      <w:r w:rsidR="00FB7695">
        <w:tab/>
      </w:r>
      <w:r w:rsidR="00FB7695">
        <w:tab/>
        <w:t>1</w:t>
      </w:r>
      <w:r w:rsidR="00B97ABA" w:rsidRPr="00504753">
        <w:t xml:space="preserve">00 </w:t>
      </w:r>
      <w:r w:rsidRPr="00504753">
        <w:t>BREAST</w:t>
      </w:r>
      <w:r w:rsidRPr="00504753">
        <w:tab/>
      </w:r>
      <w:r w:rsidRPr="00504753">
        <w:tab/>
      </w:r>
      <w:r w:rsidRPr="00504753">
        <w:tab/>
        <w:t>24</w:t>
      </w:r>
    </w:p>
    <w:p w14:paraId="72A44C36" w14:textId="78F4E0E4" w:rsidR="00B97ABA" w:rsidRPr="00504753" w:rsidRDefault="00BF7F49" w:rsidP="00B97ABA">
      <w:pPr>
        <w:spacing w:after="0" w:line="240" w:lineRule="auto"/>
        <w:ind w:left="720"/>
      </w:pPr>
      <w:r>
        <w:t xml:space="preserve">  25</w:t>
      </w:r>
      <w:r>
        <w:tab/>
      </w:r>
      <w:r>
        <w:tab/>
      </w:r>
      <w:r>
        <w:tab/>
        <w:t>8&amp;U</w:t>
      </w:r>
      <w:r w:rsidR="00652FC4" w:rsidRPr="00504753">
        <w:tab/>
      </w:r>
      <w:r w:rsidR="00652FC4" w:rsidRPr="00504753">
        <w:tab/>
      </w:r>
      <w:r w:rsidR="00652FC4" w:rsidRPr="00504753">
        <w:tab/>
        <w:t>50 BEAST</w:t>
      </w:r>
      <w:r w:rsidR="00652FC4" w:rsidRPr="00504753">
        <w:tab/>
      </w:r>
      <w:r w:rsidR="00652FC4" w:rsidRPr="00504753">
        <w:tab/>
      </w:r>
      <w:r w:rsidR="00652FC4" w:rsidRPr="00504753">
        <w:tab/>
        <w:t>26</w:t>
      </w:r>
    </w:p>
    <w:p w14:paraId="240CB133" w14:textId="4A37C5B9" w:rsidR="00B97ABA" w:rsidRPr="00504753" w:rsidRDefault="00652FC4" w:rsidP="00B97ABA">
      <w:pPr>
        <w:spacing w:after="0" w:line="240" w:lineRule="auto"/>
        <w:ind w:left="720"/>
      </w:pPr>
      <w:r w:rsidRPr="00504753">
        <w:t xml:space="preserve">  27</w:t>
      </w:r>
      <w:r w:rsidR="00B97ABA" w:rsidRPr="00504753">
        <w:tab/>
      </w:r>
      <w:r w:rsidR="00B97ABA" w:rsidRPr="00504753">
        <w:tab/>
      </w:r>
      <w:r w:rsidR="00B97ABA" w:rsidRPr="00504753">
        <w:tab/>
      </w:r>
      <w:r w:rsidR="00305E8A" w:rsidRPr="00504753">
        <w:t>OPEN</w:t>
      </w:r>
      <w:r w:rsidR="00305E8A" w:rsidRPr="00504753">
        <w:tab/>
      </w:r>
      <w:r w:rsidR="00305E8A" w:rsidRPr="00504753">
        <w:tab/>
      </w:r>
      <w:r w:rsidR="00305E8A" w:rsidRPr="00504753">
        <w:tab/>
      </w:r>
      <w:r w:rsidR="002609C4" w:rsidRPr="00504753">
        <w:t>100 FREE</w:t>
      </w:r>
      <w:r w:rsidRPr="00504753">
        <w:tab/>
      </w:r>
      <w:r w:rsidRPr="00504753">
        <w:tab/>
      </w:r>
      <w:r w:rsidRPr="00504753">
        <w:tab/>
        <w:t>28</w:t>
      </w:r>
    </w:p>
    <w:p w14:paraId="15F6B57D" w14:textId="5C64AD2B" w:rsidR="00B97ABA" w:rsidRPr="00504753" w:rsidRDefault="00BF7F49" w:rsidP="00B97ABA">
      <w:pPr>
        <w:spacing w:after="0" w:line="240" w:lineRule="auto"/>
        <w:ind w:left="720"/>
      </w:pPr>
      <w:r>
        <w:t xml:space="preserve">  29</w:t>
      </w:r>
      <w:r>
        <w:tab/>
      </w:r>
      <w:r>
        <w:tab/>
      </w:r>
      <w:r>
        <w:tab/>
        <w:t>8&amp;U</w:t>
      </w:r>
      <w:r w:rsidR="00652FC4" w:rsidRPr="00504753">
        <w:tab/>
      </w:r>
      <w:r w:rsidR="00652FC4" w:rsidRPr="00504753">
        <w:tab/>
      </w:r>
      <w:r w:rsidR="00652FC4" w:rsidRPr="00504753">
        <w:tab/>
        <w:t>50 FLY</w:t>
      </w:r>
      <w:r w:rsidR="00652FC4" w:rsidRPr="00504753">
        <w:tab/>
      </w:r>
      <w:r w:rsidR="00652FC4" w:rsidRPr="00504753">
        <w:tab/>
      </w:r>
      <w:r w:rsidR="00652FC4" w:rsidRPr="00504753">
        <w:tab/>
      </w:r>
      <w:r w:rsidR="00652FC4" w:rsidRPr="00504753">
        <w:tab/>
        <w:t>30</w:t>
      </w:r>
    </w:p>
    <w:p w14:paraId="349D4C96" w14:textId="35349E51" w:rsidR="00305E8A" w:rsidRPr="00504753" w:rsidRDefault="00652FC4" w:rsidP="00B97ABA">
      <w:pPr>
        <w:spacing w:after="0" w:line="240" w:lineRule="auto"/>
        <w:ind w:left="720"/>
      </w:pPr>
      <w:r w:rsidRPr="00504753">
        <w:t xml:space="preserve">  31</w:t>
      </w:r>
      <w:r w:rsidR="00305E8A" w:rsidRPr="00504753">
        <w:tab/>
      </w:r>
      <w:r w:rsidR="00305E8A" w:rsidRPr="00504753">
        <w:tab/>
      </w:r>
      <w:r w:rsidR="00305E8A" w:rsidRPr="00504753">
        <w:tab/>
        <w:t>OPEN</w:t>
      </w:r>
      <w:r w:rsidR="00305E8A" w:rsidRPr="00504753">
        <w:tab/>
      </w:r>
      <w:r w:rsidR="00305E8A" w:rsidRPr="00504753">
        <w:tab/>
      </w:r>
      <w:r w:rsidR="00305E8A" w:rsidRPr="00504753">
        <w:tab/>
      </w:r>
      <w:r w:rsidR="00FB7695">
        <w:t>1</w:t>
      </w:r>
      <w:r w:rsidR="002609C4" w:rsidRPr="00504753">
        <w:t>00 FLY</w:t>
      </w:r>
      <w:r w:rsidR="002609C4" w:rsidRPr="00504753">
        <w:tab/>
      </w:r>
      <w:r w:rsidRPr="00504753">
        <w:tab/>
      </w:r>
      <w:r w:rsidRPr="00504753">
        <w:tab/>
      </w:r>
      <w:r w:rsidRPr="00504753">
        <w:tab/>
        <w:t>32</w:t>
      </w:r>
    </w:p>
    <w:p w14:paraId="118FD79C" w14:textId="5A31DDDF" w:rsidR="00B97ABA" w:rsidRPr="00504753" w:rsidRDefault="00652FC4" w:rsidP="00B97ABA">
      <w:pPr>
        <w:spacing w:after="0" w:line="240" w:lineRule="auto"/>
        <w:ind w:left="720"/>
      </w:pPr>
      <w:r w:rsidRPr="00504753">
        <w:t xml:space="preserve">  33</w:t>
      </w:r>
      <w:r w:rsidR="00B97ABA" w:rsidRPr="00504753">
        <w:tab/>
      </w:r>
      <w:r w:rsidR="00B97ABA" w:rsidRPr="00504753">
        <w:tab/>
      </w:r>
      <w:r w:rsidR="00B97ABA" w:rsidRPr="00504753">
        <w:tab/>
      </w:r>
      <w:r w:rsidRPr="00504753">
        <w:t>OPEN</w:t>
      </w:r>
      <w:r w:rsidRPr="00504753">
        <w:tab/>
      </w:r>
      <w:r w:rsidRPr="00504753">
        <w:tab/>
      </w:r>
      <w:r w:rsidRPr="00504753">
        <w:tab/>
        <w:t>200 FREE RELAY</w:t>
      </w:r>
      <w:r w:rsidRPr="00504753">
        <w:tab/>
      </w:r>
      <w:r w:rsidRPr="00504753">
        <w:tab/>
      </w:r>
      <w:r w:rsidRPr="00504753">
        <w:tab/>
        <w:t>34</w:t>
      </w:r>
    </w:p>
    <w:p w14:paraId="564F293A" w14:textId="5F99FC63" w:rsidR="00B97ABA" w:rsidRPr="00504753" w:rsidRDefault="00652FC4" w:rsidP="00B97ABA">
      <w:pPr>
        <w:spacing w:after="0" w:line="240" w:lineRule="auto"/>
        <w:ind w:left="720"/>
      </w:pPr>
      <w:r w:rsidRPr="00504753">
        <w:t xml:space="preserve">  35</w:t>
      </w:r>
      <w:r w:rsidRPr="00504753">
        <w:tab/>
      </w:r>
      <w:r w:rsidRPr="00504753">
        <w:tab/>
      </w:r>
      <w:r w:rsidRPr="00504753">
        <w:tab/>
        <w:t>8&amp;U</w:t>
      </w:r>
      <w:r w:rsidRPr="00504753">
        <w:tab/>
      </w:r>
      <w:r w:rsidRPr="00504753">
        <w:tab/>
      </w:r>
      <w:r w:rsidRPr="00504753">
        <w:tab/>
        <w:t>100 FREE RELAY</w:t>
      </w:r>
      <w:r w:rsidRPr="00504753">
        <w:tab/>
      </w:r>
      <w:r w:rsidRPr="00504753">
        <w:tab/>
      </w:r>
      <w:r w:rsidRPr="00504753">
        <w:tab/>
        <w:t>36</w:t>
      </w:r>
    </w:p>
    <w:p w14:paraId="35ED80B2" w14:textId="77777777" w:rsidR="00B97ABA" w:rsidRPr="00504753" w:rsidRDefault="00B97ABA" w:rsidP="00B97ABA">
      <w:pPr>
        <w:spacing w:after="0" w:line="240" w:lineRule="auto"/>
      </w:pPr>
    </w:p>
    <w:p w14:paraId="736EF258" w14:textId="77777777" w:rsidR="00B97ABA" w:rsidRPr="00504753" w:rsidRDefault="00B97ABA" w:rsidP="00B97ABA">
      <w:pPr>
        <w:spacing w:after="0" w:line="240" w:lineRule="auto"/>
      </w:pPr>
    </w:p>
    <w:p w14:paraId="02541754" w14:textId="77777777" w:rsidR="00B97ABA" w:rsidRPr="00504753" w:rsidRDefault="00B97ABA" w:rsidP="00B97ABA">
      <w:pPr>
        <w:spacing w:after="0" w:line="240" w:lineRule="auto"/>
        <w:ind w:left="720"/>
        <w:rPr>
          <w:b/>
        </w:rPr>
      </w:pPr>
    </w:p>
    <w:p w14:paraId="6F0FA0A5" w14:textId="77777777" w:rsidR="00B97ABA" w:rsidRPr="00504753" w:rsidRDefault="00B97ABA" w:rsidP="00B97ABA">
      <w:pPr>
        <w:spacing w:after="0" w:line="240" w:lineRule="auto"/>
        <w:ind w:left="720"/>
        <w:rPr>
          <w:b/>
        </w:rPr>
      </w:pPr>
    </w:p>
    <w:p w14:paraId="4592BD73" w14:textId="77777777" w:rsidR="00B97ABA" w:rsidRPr="00504753" w:rsidRDefault="00B97ABA" w:rsidP="00B97ABA">
      <w:pPr>
        <w:spacing w:after="0" w:line="240" w:lineRule="auto"/>
        <w:ind w:left="720"/>
        <w:rPr>
          <w:b/>
        </w:rPr>
      </w:pPr>
    </w:p>
    <w:p w14:paraId="297AB7BA" w14:textId="77777777" w:rsidR="00B97ABA" w:rsidRPr="00504753" w:rsidRDefault="00B97ABA" w:rsidP="00B97ABA">
      <w:pPr>
        <w:spacing w:after="0" w:line="240" w:lineRule="auto"/>
        <w:ind w:left="720"/>
        <w:rPr>
          <w:b/>
        </w:rPr>
      </w:pPr>
    </w:p>
    <w:p w14:paraId="63E710F7" w14:textId="77777777" w:rsidR="00B97ABA" w:rsidRPr="00504753" w:rsidRDefault="00B97ABA" w:rsidP="00B97ABA">
      <w:pPr>
        <w:spacing w:after="0" w:line="240" w:lineRule="auto"/>
        <w:ind w:left="720"/>
        <w:rPr>
          <w:b/>
        </w:rPr>
      </w:pPr>
    </w:p>
    <w:p w14:paraId="45382D2F" w14:textId="5EA00298" w:rsidR="00B97ABA" w:rsidRPr="00504753" w:rsidRDefault="00B97ABA" w:rsidP="00B97ABA">
      <w:pPr>
        <w:spacing w:after="0" w:line="240" w:lineRule="auto"/>
        <w:ind w:left="720"/>
        <w:rPr>
          <w:b/>
        </w:rPr>
      </w:pPr>
    </w:p>
    <w:p w14:paraId="172A342D" w14:textId="77777777" w:rsidR="00B97ABA" w:rsidRPr="00504753" w:rsidRDefault="00B97ABA" w:rsidP="00B97ABA">
      <w:pPr>
        <w:spacing w:after="0" w:line="240" w:lineRule="auto"/>
        <w:ind w:left="720"/>
        <w:rPr>
          <w:b/>
        </w:rPr>
      </w:pPr>
    </w:p>
    <w:p w14:paraId="49205C7E" w14:textId="77777777" w:rsidR="00B97ABA" w:rsidRPr="00504753" w:rsidRDefault="00B97ABA" w:rsidP="00B97ABA">
      <w:pPr>
        <w:spacing w:after="0" w:line="240" w:lineRule="auto"/>
        <w:ind w:left="720"/>
        <w:rPr>
          <w:b/>
        </w:rPr>
      </w:pPr>
    </w:p>
    <w:p w14:paraId="798925D0" w14:textId="162058C7" w:rsidR="00B97ABA" w:rsidRPr="00504753" w:rsidRDefault="00B97ABA" w:rsidP="00B97ABA">
      <w:pPr>
        <w:spacing w:after="0" w:line="240" w:lineRule="auto"/>
        <w:ind w:left="720"/>
        <w:rPr>
          <w:b/>
        </w:rPr>
      </w:pPr>
      <w:r w:rsidRPr="00504753">
        <w:rPr>
          <w:b/>
        </w:rPr>
        <w:t xml:space="preserve">SESSION 3 </w:t>
      </w:r>
      <w:r w:rsidR="003B0B3C">
        <w:rPr>
          <w:b/>
        </w:rPr>
        <w:t>– SATURDAY AFTERNOON, DECEMBER 7</w:t>
      </w:r>
      <w:r w:rsidR="00405F37">
        <w:rPr>
          <w:b/>
        </w:rPr>
        <w:t>, 2017</w:t>
      </w:r>
    </w:p>
    <w:p w14:paraId="1D7C86D0" w14:textId="77777777" w:rsidR="00B97ABA" w:rsidRPr="00504753" w:rsidRDefault="00B97ABA" w:rsidP="00B97ABA">
      <w:pPr>
        <w:spacing w:after="0" w:line="240" w:lineRule="auto"/>
        <w:ind w:left="720"/>
        <w:rPr>
          <w:b/>
        </w:rPr>
      </w:pPr>
    </w:p>
    <w:p w14:paraId="4D4CA2EB" w14:textId="53316FA5" w:rsidR="00B97ABA" w:rsidRPr="00504753" w:rsidRDefault="00B97ABA" w:rsidP="00B97ABA">
      <w:pPr>
        <w:spacing w:after="0" w:line="240" w:lineRule="auto"/>
        <w:ind w:left="720"/>
        <w:rPr>
          <w:b/>
        </w:rPr>
      </w:pPr>
      <w:r w:rsidRPr="00504753">
        <w:rPr>
          <w:b/>
        </w:rPr>
        <w:tab/>
      </w:r>
      <w:r w:rsidR="00F052DE">
        <w:rPr>
          <w:b/>
        </w:rPr>
        <w:t>2 SESSION</w:t>
      </w:r>
      <w:r w:rsidRPr="00504753">
        <w:rPr>
          <w:b/>
        </w:rPr>
        <w:t xml:space="preserve"> WARM-UPS:</w:t>
      </w:r>
      <w:r w:rsidRPr="00504753">
        <w:rPr>
          <w:b/>
        </w:rPr>
        <w:tab/>
      </w:r>
      <w:r w:rsidR="00F052DE">
        <w:rPr>
          <w:b/>
        </w:rPr>
        <w:t>not before 11:30 25min session</w:t>
      </w:r>
    </w:p>
    <w:p w14:paraId="1012E48B" w14:textId="77777777" w:rsidR="00B97ABA" w:rsidRPr="00504753" w:rsidRDefault="00B97ABA" w:rsidP="00B97ABA">
      <w:pPr>
        <w:spacing w:after="0" w:line="240" w:lineRule="auto"/>
        <w:ind w:left="720"/>
        <w:rPr>
          <w:b/>
        </w:rPr>
      </w:pPr>
      <w:r w:rsidRPr="00504753">
        <w:rPr>
          <w:b/>
        </w:rPr>
        <w:tab/>
        <w:t>MEET START TIME:</w:t>
      </w:r>
      <w:r w:rsidRPr="00504753">
        <w:rPr>
          <w:b/>
        </w:rPr>
        <w:tab/>
      </w:r>
      <w:r w:rsidRPr="00504753">
        <w:rPr>
          <w:b/>
        </w:rPr>
        <w:tab/>
        <w:t>12:45 PM</w:t>
      </w:r>
    </w:p>
    <w:p w14:paraId="3FD673CD" w14:textId="77777777" w:rsidR="00B97ABA" w:rsidRPr="00504753" w:rsidRDefault="00B97ABA" w:rsidP="00B97ABA">
      <w:pPr>
        <w:spacing w:after="0" w:line="240" w:lineRule="auto"/>
        <w:ind w:left="720"/>
        <w:rPr>
          <w:b/>
        </w:rPr>
      </w:pPr>
    </w:p>
    <w:p w14:paraId="21254801" w14:textId="77777777" w:rsidR="00B97ABA" w:rsidRPr="00504753" w:rsidRDefault="00B97ABA" w:rsidP="00B97ABA">
      <w:pPr>
        <w:spacing w:after="0" w:line="240" w:lineRule="auto"/>
        <w:ind w:left="720"/>
        <w:rPr>
          <w:b/>
          <w:u w:val="single"/>
        </w:rPr>
      </w:pPr>
      <w:r w:rsidRPr="00504753">
        <w:rPr>
          <w:b/>
          <w:u w:val="single"/>
        </w:rPr>
        <w:t>GIRLS</w:t>
      </w:r>
      <w:r w:rsidRPr="00504753">
        <w:rPr>
          <w:b/>
        </w:rPr>
        <w:tab/>
      </w:r>
      <w:r w:rsidRPr="00504753">
        <w:rPr>
          <w:b/>
        </w:rPr>
        <w:tab/>
      </w:r>
      <w:r w:rsidRPr="00504753">
        <w:rPr>
          <w:b/>
        </w:rPr>
        <w:tab/>
      </w:r>
      <w:r w:rsidRPr="00504753">
        <w:rPr>
          <w:b/>
          <w:u w:val="single"/>
        </w:rPr>
        <w:t>AGE</w:t>
      </w:r>
      <w:r w:rsidRPr="00504753">
        <w:rPr>
          <w:b/>
        </w:rPr>
        <w:tab/>
      </w:r>
      <w:r w:rsidRPr="00504753">
        <w:rPr>
          <w:b/>
        </w:rPr>
        <w:tab/>
      </w:r>
      <w:r w:rsidRPr="00504753">
        <w:rPr>
          <w:b/>
        </w:rPr>
        <w:tab/>
      </w:r>
      <w:r w:rsidRPr="00504753">
        <w:rPr>
          <w:b/>
          <w:u w:val="single"/>
        </w:rPr>
        <w:t>EVENT</w:t>
      </w:r>
      <w:r w:rsidRPr="00504753">
        <w:rPr>
          <w:b/>
        </w:rPr>
        <w:tab/>
      </w:r>
      <w:r w:rsidRPr="00504753">
        <w:rPr>
          <w:b/>
        </w:rPr>
        <w:tab/>
      </w:r>
      <w:r w:rsidRPr="00504753">
        <w:rPr>
          <w:b/>
        </w:rPr>
        <w:tab/>
      </w:r>
      <w:r w:rsidRPr="00504753">
        <w:rPr>
          <w:b/>
        </w:rPr>
        <w:tab/>
      </w:r>
      <w:r w:rsidRPr="00504753">
        <w:rPr>
          <w:b/>
          <w:u w:val="single"/>
        </w:rPr>
        <w:t>BOYS</w:t>
      </w:r>
    </w:p>
    <w:p w14:paraId="2E48219C" w14:textId="77777777" w:rsidR="00B97ABA" w:rsidRPr="00504753" w:rsidRDefault="001E63DA" w:rsidP="00B97ABA">
      <w:pPr>
        <w:spacing w:after="0" w:line="240" w:lineRule="auto"/>
        <w:ind w:left="720"/>
      </w:pPr>
      <w:r w:rsidRPr="00504753">
        <w:t>37</w:t>
      </w:r>
      <w:r w:rsidR="00B97ABA" w:rsidRPr="00504753">
        <w:tab/>
      </w:r>
      <w:r w:rsidR="00B97ABA" w:rsidRPr="00504753">
        <w:tab/>
      </w:r>
      <w:r w:rsidR="00B97ABA" w:rsidRPr="00504753">
        <w:tab/>
      </w:r>
      <w:r w:rsidR="00305E8A" w:rsidRPr="00504753">
        <w:t>9 -10</w:t>
      </w:r>
      <w:r w:rsidR="00305E8A" w:rsidRPr="00504753">
        <w:tab/>
      </w:r>
      <w:r w:rsidR="00305E8A" w:rsidRPr="00504753">
        <w:tab/>
      </w:r>
      <w:r w:rsidR="00305E8A" w:rsidRPr="00504753">
        <w:tab/>
        <w:t>1</w:t>
      </w:r>
      <w:r w:rsidRPr="00504753">
        <w:t>00 FLY</w:t>
      </w:r>
      <w:r w:rsidRPr="00504753">
        <w:tab/>
      </w:r>
      <w:r w:rsidRPr="00504753">
        <w:tab/>
      </w:r>
      <w:r w:rsidRPr="00504753">
        <w:tab/>
      </w:r>
      <w:r w:rsidRPr="00504753">
        <w:tab/>
        <w:t>38</w:t>
      </w:r>
    </w:p>
    <w:p w14:paraId="203E2FF2" w14:textId="09CEEF04" w:rsidR="00B97ABA" w:rsidRPr="00504753" w:rsidRDefault="00FB7695" w:rsidP="00B97ABA">
      <w:pPr>
        <w:spacing w:after="0" w:line="240" w:lineRule="auto"/>
        <w:ind w:left="720"/>
      </w:pPr>
      <w:r>
        <w:t>39</w:t>
      </w:r>
      <w:r>
        <w:tab/>
      </w:r>
      <w:r>
        <w:tab/>
      </w:r>
      <w:r>
        <w:tab/>
        <w:t>11-12</w:t>
      </w:r>
      <w:r>
        <w:tab/>
      </w:r>
      <w:r>
        <w:tab/>
      </w:r>
      <w:r>
        <w:tab/>
        <w:t>50</w:t>
      </w:r>
      <w:r w:rsidR="001E63DA" w:rsidRPr="00504753">
        <w:t xml:space="preserve"> FLY</w:t>
      </w:r>
      <w:r w:rsidR="001E63DA" w:rsidRPr="00504753">
        <w:tab/>
      </w:r>
      <w:r w:rsidR="001E63DA" w:rsidRPr="00504753">
        <w:tab/>
      </w:r>
      <w:r w:rsidR="001E63DA" w:rsidRPr="00504753">
        <w:tab/>
      </w:r>
      <w:r w:rsidR="001E63DA" w:rsidRPr="00504753">
        <w:tab/>
        <w:t>40</w:t>
      </w:r>
    </w:p>
    <w:p w14:paraId="0CC21B54" w14:textId="37A95510" w:rsidR="00B97ABA" w:rsidRPr="00504753" w:rsidRDefault="001E63DA" w:rsidP="00B97ABA">
      <w:pPr>
        <w:spacing w:after="0" w:line="240" w:lineRule="auto"/>
        <w:ind w:left="720"/>
      </w:pPr>
      <w:r w:rsidRPr="00504753">
        <w:t>41</w:t>
      </w:r>
      <w:r w:rsidR="00305E8A" w:rsidRPr="00504753">
        <w:tab/>
      </w:r>
      <w:r w:rsidR="00305E8A" w:rsidRPr="00504753">
        <w:tab/>
      </w:r>
      <w:r w:rsidR="00305E8A" w:rsidRPr="00504753">
        <w:tab/>
        <w:t>9-10</w:t>
      </w:r>
      <w:r w:rsidRPr="00504753">
        <w:tab/>
      </w:r>
      <w:r w:rsidRPr="00504753">
        <w:tab/>
      </w:r>
      <w:r w:rsidRPr="00504753">
        <w:tab/>
      </w:r>
      <w:r w:rsidR="002609C4" w:rsidRPr="00504753">
        <w:t xml:space="preserve">50 </w:t>
      </w:r>
      <w:r w:rsidRPr="00504753">
        <w:t xml:space="preserve"> FREE</w:t>
      </w:r>
      <w:r w:rsidRPr="00504753">
        <w:tab/>
      </w:r>
      <w:r w:rsidRPr="00504753">
        <w:tab/>
      </w:r>
      <w:r w:rsidRPr="00504753">
        <w:tab/>
        <w:t>42</w:t>
      </w:r>
    </w:p>
    <w:p w14:paraId="0D9F12C7" w14:textId="1089413F" w:rsidR="00B97ABA" w:rsidRPr="00504753" w:rsidRDefault="001E63DA" w:rsidP="00B97ABA">
      <w:pPr>
        <w:spacing w:after="0" w:line="240" w:lineRule="auto"/>
        <w:ind w:left="720"/>
      </w:pPr>
      <w:r w:rsidRPr="00504753">
        <w:t>43</w:t>
      </w:r>
      <w:r w:rsidRPr="00504753">
        <w:tab/>
      </w:r>
      <w:r w:rsidRPr="00504753">
        <w:tab/>
      </w:r>
      <w:r w:rsidRPr="00504753">
        <w:tab/>
        <w:t>11-12</w:t>
      </w:r>
      <w:r w:rsidRPr="00504753">
        <w:tab/>
      </w:r>
      <w:r w:rsidRPr="00504753">
        <w:tab/>
      </w:r>
      <w:r w:rsidRPr="00504753">
        <w:tab/>
      </w:r>
      <w:r w:rsidR="00FB7695">
        <w:t xml:space="preserve">100 </w:t>
      </w:r>
      <w:r w:rsidRPr="00504753">
        <w:t>FREE</w:t>
      </w:r>
      <w:r w:rsidRPr="00504753">
        <w:tab/>
      </w:r>
      <w:r w:rsidRPr="00504753">
        <w:tab/>
      </w:r>
      <w:r w:rsidRPr="00504753">
        <w:tab/>
        <w:t>44</w:t>
      </w:r>
    </w:p>
    <w:p w14:paraId="2AA004AE" w14:textId="28AFE21D" w:rsidR="00B97ABA" w:rsidRPr="00504753" w:rsidRDefault="001E63DA" w:rsidP="00B97ABA">
      <w:pPr>
        <w:spacing w:after="0" w:line="240" w:lineRule="auto"/>
        <w:ind w:left="720"/>
      </w:pPr>
      <w:r w:rsidRPr="00504753">
        <w:t>45</w:t>
      </w:r>
      <w:r w:rsidR="00FB7695">
        <w:tab/>
      </w:r>
      <w:r w:rsidR="00FB7695">
        <w:tab/>
      </w:r>
      <w:r w:rsidR="00FB7695">
        <w:tab/>
        <w:t>9-10</w:t>
      </w:r>
      <w:r w:rsidR="00FB7695">
        <w:tab/>
      </w:r>
      <w:r w:rsidR="00FB7695">
        <w:tab/>
      </w:r>
      <w:r w:rsidR="00FB7695">
        <w:tab/>
        <w:t>50</w:t>
      </w:r>
      <w:r w:rsidRPr="00504753">
        <w:t xml:space="preserve"> BACK</w:t>
      </w:r>
      <w:r w:rsidRPr="00504753">
        <w:tab/>
      </w:r>
      <w:r w:rsidRPr="00504753">
        <w:tab/>
      </w:r>
      <w:r w:rsidRPr="00504753">
        <w:tab/>
        <w:t>46</w:t>
      </w:r>
    </w:p>
    <w:p w14:paraId="57E05D61" w14:textId="77777777" w:rsidR="00B97ABA" w:rsidRPr="00504753" w:rsidRDefault="001E63DA" w:rsidP="00B97ABA">
      <w:pPr>
        <w:spacing w:after="0" w:line="240" w:lineRule="auto"/>
        <w:ind w:left="720"/>
      </w:pPr>
      <w:r w:rsidRPr="00504753">
        <w:t>47</w:t>
      </w:r>
      <w:r w:rsidR="00B97ABA" w:rsidRPr="00504753">
        <w:tab/>
      </w:r>
      <w:r w:rsidR="00B97ABA" w:rsidRPr="00504753">
        <w:tab/>
      </w:r>
      <w:r w:rsidR="00B97ABA" w:rsidRPr="00504753">
        <w:tab/>
        <w:t>11-12</w:t>
      </w:r>
      <w:r w:rsidR="00B97ABA" w:rsidRPr="00504753">
        <w:tab/>
      </w:r>
      <w:r w:rsidR="00B97ABA" w:rsidRPr="00504753">
        <w:tab/>
      </w:r>
      <w:r w:rsidR="00B97ABA" w:rsidRPr="00504753">
        <w:tab/>
        <w:t>100 BAC</w:t>
      </w:r>
      <w:r w:rsidRPr="00504753">
        <w:t>K</w:t>
      </w:r>
      <w:r w:rsidRPr="00504753">
        <w:tab/>
      </w:r>
      <w:r w:rsidRPr="00504753">
        <w:tab/>
      </w:r>
      <w:r w:rsidRPr="00504753">
        <w:tab/>
        <w:t>48</w:t>
      </w:r>
    </w:p>
    <w:p w14:paraId="556B27BB" w14:textId="65F584D9" w:rsidR="00B97ABA" w:rsidRPr="00504753" w:rsidRDefault="001E63DA" w:rsidP="00B97ABA">
      <w:pPr>
        <w:spacing w:after="0" w:line="240" w:lineRule="auto"/>
        <w:ind w:left="720"/>
      </w:pPr>
      <w:r w:rsidRPr="00504753">
        <w:t>49</w:t>
      </w:r>
      <w:r w:rsidR="00305E8A" w:rsidRPr="00504753">
        <w:tab/>
      </w:r>
      <w:r w:rsidR="00305E8A" w:rsidRPr="00504753">
        <w:tab/>
      </w:r>
      <w:r w:rsidR="00305E8A" w:rsidRPr="00504753">
        <w:tab/>
        <w:t>9-10</w:t>
      </w:r>
      <w:r w:rsidR="00FB7695">
        <w:tab/>
      </w:r>
      <w:r w:rsidR="00FB7695">
        <w:tab/>
      </w:r>
      <w:r w:rsidR="00FB7695">
        <w:tab/>
        <w:t xml:space="preserve">50 </w:t>
      </w:r>
      <w:r w:rsidRPr="00504753">
        <w:t>BREAST</w:t>
      </w:r>
      <w:r w:rsidRPr="00504753">
        <w:tab/>
      </w:r>
      <w:r w:rsidRPr="00504753">
        <w:tab/>
      </w:r>
      <w:r w:rsidRPr="00504753">
        <w:tab/>
        <w:t>50</w:t>
      </w:r>
    </w:p>
    <w:p w14:paraId="0AE01471" w14:textId="77777777" w:rsidR="00B97ABA" w:rsidRPr="00504753" w:rsidRDefault="001E63DA" w:rsidP="00B97ABA">
      <w:pPr>
        <w:spacing w:after="0" w:line="240" w:lineRule="auto"/>
        <w:ind w:left="720"/>
      </w:pPr>
      <w:r w:rsidRPr="00504753">
        <w:t>51</w:t>
      </w:r>
      <w:r w:rsidR="00305E8A" w:rsidRPr="00504753">
        <w:tab/>
      </w:r>
      <w:r w:rsidR="00305E8A" w:rsidRPr="00504753">
        <w:tab/>
      </w:r>
      <w:r w:rsidR="00305E8A" w:rsidRPr="00504753">
        <w:tab/>
        <w:t>11-12</w:t>
      </w:r>
      <w:r w:rsidR="00305E8A" w:rsidRPr="00504753">
        <w:tab/>
      </w:r>
      <w:r w:rsidR="00305E8A" w:rsidRPr="00504753">
        <w:tab/>
      </w:r>
      <w:r w:rsidR="00305E8A" w:rsidRPr="00504753">
        <w:tab/>
        <w:t>10</w:t>
      </w:r>
      <w:r w:rsidRPr="00504753">
        <w:t>0 BREAST</w:t>
      </w:r>
      <w:r w:rsidRPr="00504753">
        <w:tab/>
      </w:r>
      <w:r w:rsidRPr="00504753">
        <w:tab/>
      </w:r>
      <w:r w:rsidRPr="00504753">
        <w:tab/>
        <w:t>52</w:t>
      </w:r>
    </w:p>
    <w:p w14:paraId="517CEEEB" w14:textId="77777777" w:rsidR="00B97ABA" w:rsidRPr="00504753" w:rsidRDefault="001E63DA" w:rsidP="00B97ABA">
      <w:pPr>
        <w:spacing w:after="0" w:line="240" w:lineRule="auto"/>
        <w:ind w:left="720"/>
      </w:pPr>
      <w:r w:rsidRPr="00504753">
        <w:t>53</w:t>
      </w:r>
      <w:r w:rsidR="00305E8A" w:rsidRPr="00504753">
        <w:tab/>
      </w:r>
      <w:r w:rsidR="00305E8A" w:rsidRPr="00504753">
        <w:tab/>
      </w:r>
      <w:r w:rsidR="00305E8A" w:rsidRPr="00504753">
        <w:tab/>
        <w:t>9-10</w:t>
      </w:r>
      <w:r w:rsidRPr="00504753">
        <w:tab/>
      </w:r>
      <w:r w:rsidRPr="00504753">
        <w:tab/>
      </w:r>
      <w:r w:rsidRPr="00504753">
        <w:tab/>
        <w:t>200 FREE RELAY</w:t>
      </w:r>
      <w:r w:rsidRPr="00504753">
        <w:tab/>
      </w:r>
      <w:r w:rsidRPr="00504753">
        <w:tab/>
      </w:r>
      <w:r w:rsidRPr="00504753">
        <w:tab/>
        <w:t>54</w:t>
      </w:r>
    </w:p>
    <w:p w14:paraId="40E68C3B" w14:textId="77777777" w:rsidR="00B97ABA" w:rsidRPr="00504753" w:rsidRDefault="001E63DA" w:rsidP="00B97ABA">
      <w:pPr>
        <w:spacing w:after="0" w:line="240" w:lineRule="auto"/>
        <w:ind w:left="720"/>
      </w:pPr>
      <w:r w:rsidRPr="00504753">
        <w:t>55</w:t>
      </w:r>
      <w:r w:rsidRPr="00504753">
        <w:tab/>
      </w:r>
      <w:r w:rsidRPr="00504753">
        <w:tab/>
      </w:r>
      <w:r w:rsidRPr="00504753">
        <w:tab/>
        <w:t>11-12</w:t>
      </w:r>
      <w:r w:rsidRPr="00504753">
        <w:tab/>
      </w:r>
      <w:r w:rsidRPr="00504753">
        <w:tab/>
      </w:r>
      <w:r w:rsidRPr="00504753">
        <w:tab/>
        <w:t>200 FREE RELAY</w:t>
      </w:r>
      <w:r w:rsidRPr="00504753">
        <w:tab/>
      </w:r>
      <w:r w:rsidRPr="00504753">
        <w:tab/>
      </w:r>
      <w:r w:rsidRPr="00504753">
        <w:tab/>
        <w:t>56</w:t>
      </w:r>
    </w:p>
    <w:p w14:paraId="679E8B9F" w14:textId="77777777" w:rsidR="00B97ABA" w:rsidRPr="00504753" w:rsidRDefault="00B97ABA" w:rsidP="00B97ABA">
      <w:pPr>
        <w:spacing w:after="0" w:line="240" w:lineRule="auto"/>
      </w:pPr>
    </w:p>
    <w:p w14:paraId="485F4AF2" w14:textId="77777777" w:rsidR="00B97ABA" w:rsidRPr="00504753" w:rsidRDefault="00B97ABA" w:rsidP="00B97ABA">
      <w:pPr>
        <w:spacing w:after="0" w:line="240" w:lineRule="auto"/>
        <w:ind w:firstLine="720"/>
        <w:rPr>
          <w:b/>
          <w:bCs/>
        </w:rPr>
      </w:pPr>
    </w:p>
    <w:p w14:paraId="0ACB0D3E" w14:textId="77777777" w:rsidR="009E738F" w:rsidRPr="00504753" w:rsidRDefault="009E738F" w:rsidP="00B97ABA">
      <w:pPr>
        <w:spacing w:after="0" w:line="240" w:lineRule="auto"/>
        <w:ind w:firstLine="720"/>
        <w:rPr>
          <w:b/>
          <w:bCs/>
        </w:rPr>
      </w:pPr>
    </w:p>
    <w:p w14:paraId="2AC7C982" w14:textId="30956D4D" w:rsidR="00B97ABA" w:rsidRPr="00504753" w:rsidRDefault="00B97ABA" w:rsidP="00B97ABA">
      <w:pPr>
        <w:spacing w:after="0" w:line="240" w:lineRule="auto"/>
        <w:ind w:firstLine="720"/>
        <w:rPr>
          <w:b/>
          <w:bCs/>
        </w:rPr>
      </w:pPr>
      <w:r w:rsidRPr="00504753">
        <w:rPr>
          <w:b/>
          <w:bCs/>
        </w:rPr>
        <w:t>SESSIO</w:t>
      </w:r>
      <w:r w:rsidR="003B0B3C">
        <w:rPr>
          <w:b/>
          <w:bCs/>
        </w:rPr>
        <w:t>N 4 – SUNDAY MORNING, DECEMBER 8</w:t>
      </w:r>
      <w:r w:rsidR="00405F37">
        <w:rPr>
          <w:b/>
          <w:bCs/>
        </w:rPr>
        <w:t>, 2017</w:t>
      </w:r>
    </w:p>
    <w:p w14:paraId="23538014" w14:textId="77777777" w:rsidR="00F052DE" w:rsidRDefault="00F052DE" w:rsidP="00F052DE">
      <w:pPr>
        <w:spacing w:after="0" w:line="240" w:lineRule="auto"/>
        <w:ind w:left="720"/>
        <w:rPr>
          <w:b/>
        </w:rPr>
      </w:pPr>
    </w:p>
    <w:p w14:paraId="00184D24" w14:textId="77777777" w:rsidR="00F052DE" w:rsidRPr="00504753" w:rsidRDefault="00F052DE" w:rsidP="00F052DE">
      <w:pPr>
        <w:spacing w:after="0" w:line="240" w:lineRule="auto"/>
        <w:ind w:left="720"/>
        <w:rPr>
          <w:b/>
        </w:rPr>
      </w:pPr>
      <w:r>
        <w:rPr>
          <w:b/>
        </w:rPr>
        <w:t>2 SESSION WARM-UPS:</w:t>
      </w:r>
      <w:r>
        <w:rPr>
          <w:b/>
        </w:rPr>
        <w:tab/>
        <w:t>7:00-7:25 &amp; 7:25-7:50</w:t>
      </w:r>
      <w:r w:rsidRPr="00504753">
        <w:rPr>
          <w:b/>
        </w:rPr>
        <w:t xml:space="preserve"> AM</w:t>
      </w:r>
    </w:p>
    <w:p w14:paraId="3F540D35" w14:textId="77777777" w:rsidR="00F052DE" w:rsidRPr="00504753" w:rsidRDefault="00F052DE" w:rsidP="00F052DE">
      <w:pPr>
        <w:spacing w:after="0" w:line="240" w:lineRule="auto"/>
        <w:ind w:left="720"/>
        <w:rPr>
          <w:b/>
        </w:rPr>
      </w:pPr>
      <w:r w:rsidRPr="00504753">
        <w:rPr>
          <w:b/>
        </w:rPr>
        <w:tab/>
        <w:t xml:space="preserve">MEET </w:t>
      </w:r>
      <w:r>
        <w:rPr>
          <w:b/>
        </w:rPr>
        <w:t>START TIME:</w:t>
      </w:r>
      <w:r>
        <w:rPr>
          <w:b/>
        </w:rPr>
        <w:tab/>
      </w:r>
      <w:r>
        <w:rPr>
          <w:b/>
        </w:rPr>
        <w:tab/>
        <w:t>8:00</w:t>
      </w:r>
      <w:r w:rsidRPr="00504753">
        <w:rPr>
          <w:b/>
        </w:rPr>
        <w:t>AM</w:t>
      </w:r>
    </w:p>
    <w:p w14:paraId="4D8A4CBA" w14:textId="77777777" w:rsidR="00B97ABA" w:rsidRPr="00504753" w:rsidRDefault="00B97ABA" w:rsidP="00B97ABA">
      <w:pPr>
        <w:spacing w:after="0" w:line="240" w:lineRule="auto"/>
        <w:rPr>
          <w:b/>
          <w:bCs/>
        </w:rPr>
      </w:pPr>
    </w:p>
    <w:p w14:paraId="2D3181D7" w14:textId="77777777" w:rsidR="00B97ABA" w:rsidRPr="00504753" w:rsidRDefault="00B97ABA" w:rsidP="00B97ABA">
      <w:pPr>
        <w:spacing w:after="0" w:line="240" w:lineRule="auto"/>
        <w:rPr>
          <w:b/>
          <w:bCs/>
        </w:rPr>
      </w:pPr>
    </w:p>
    <w:p w14:paraId="5F4EEDE5" w14:textId="77777777" w:rsidR="00B97ABA" w:rsidRPr="00504753" w:rsidRDefault="00B97ABA" w:rsidP="00B97ABA">
      <w:pPr>
        <w:spacing w:after="0" w:line="240" w:lineRule="auto"/>
        <w:jc w:val="center"/>
        <w:rPr>
          <w:b/>
          <w:bCs/>
        </w:rPr>
      </w:pPr>
      <w:r w:rsidRPr="00504753">
        <w:rPr>
          <w:b/>
          <w:u w:val="single"/>
        </w:rPr>
        <w:t>GIRLS</w:t>
      </w:r>
      <w:r w:rsidRPr="00504753">
        <w:rPr>
          <w:b/>
        </w:rPr>
        <w:tab/>
      </w:r>
      <w:r w:rsidRPr="00504753">
        <w:rPr>
          <w:b/>
        </w:rPr>
        <w:tab/>
      </w:r>
      <w:r w:rsidRPr="00504753">
        <w:rPr>
          <w:b/>
        </w:rPr>
        <w:tab/>
      </w:r>
      <w:r w:rsidRPr="00504753">
        <w:rPr>
          <w:b/>
          <w:u w:val="single"/>
        </w:rPr>
        <w:t>AGE</w:t>
      </w:r>
      <w:r w:rsidRPr="00504753">
        <w:rPr>
          <w:b/>
        </w:rPr>
        <w:tab/>
      </w:r>
      <w:r w:rsidRPr="00504753">
        <w:rPr>
          <w:b/>
        </w:rPr>
        <w:tab/>
      </w:r>
      <w:r w:rsidRPr="00504753">
        <w:rPr>
          <w:b/>
        </w:rPr>
        <w:tab/>
      </w:r>
      <w:r w:rsidRPr="00504753">
        <w:rPr>
          <w:b/>
          <w:u w:val="single"/>
        </w:rPr>
        <w:t>EVENT</w:t>
      </w:r>
      <w:r w:rsidRPr="00504753">
        <w:rPr>
          <w:b/>
        </w:rPr>
        <w:tab/>
      </w:r>
      <w:r w:rsidRPr="00504753">
        <w:rPr>
          <w:b/>
        </w:rPr>
        <w:tab/>
      </w:r>
      <w:r w:rsidRPr="00504753">
        <w:rPr>
          <w:b/>
        </w:rPr>
        <w:tab/>
      </w:r>
      <w:r w:rsidRPr="00504753">
        <w:rPr>
          <w:b/>
        </w:rPr>
        <w:tab/>
      </w:r>
      <w:r w:rsidRPr="00504753">
        <w:rPr>
          <w:b/>
          <w:u w:val="single"/>
        </w:rPr>
        <w:t>BOYS</w:t>
      </w:r>
    </w:p>
    <w:p w14:paraId="72094D65" w14:textId="77777777" w:rsidR="00B97ABA" w:rsidRPr="00504753" w:rsidRDefault="001E63DA" w:rsidP="00B97ABA">
      <w:pPr>
        <w:spacing w:after="0" w:line="240" w:lineRule="auto"/>
        <w:ind w:left="720"/>
      </w:pPr>
      <w:r w:rsidRPr="00504753">
        <w:t>57</w:t>
      </w:r>
      <w:r w:rsidR="00B97ABA" w:rsidRPr="00504753">
        <w:t xml:space="preserve"> </w:t>
      </w:r>
      <w:r w:rsidR="00B97ABA" w:rsidRPr="00504753">
        <w:tab/>
      </w:r>
      <w:r w:rsidR="00B97ABA" w:rsidRPr="00504753">
        <w:tab/>
      </w:r>
      <w:r w:rsidR="00B97ABA" w:rsidRPr="00504753">
        <w:tab/>
      </w:r>
      <w:r w:rsidRPr="00504753">
        <w:t xml:space="preserve">OPEN </w:t>
      </w:r>
      <w:r w:rsidRPr="00504753">
        <w:tab/>
      </w:r>
      <w:r w:rsidRPr="00504753">
        <w:tab/>
      </w:r>
      <w:r w:rsidRPr="00504753">
        <w:tab/>
        <w:t xml:space="preserve">200 FREE </w:t>
      </w:r>
      <w:r w:rsidRPr="00504753">
        <w:tab/>
      </w:r>
      <w:r w:rsidRPr="00504753">
        <w:tab/>
      </w:r>
      <w:r w:rsidRPr="00504753">
        <w:tab/>
        <w:t>58</w:t>
      </w:r>
    </w:p>
    <w:p w14:paraId="69EB0869" w14:textId="099E3244" w:rsidR="00B97ABA" w:rsidRPr="00504753" w:rsidRDefault="001E63DA" w:rsidP="00B97ABA">
      <w:pPr>
        <w:spacing w:after="0" w:line="240" w:lineRule="auto"/>
        <w:ind w:firstLine="720"/>
      </w:pPr>
      <w:r w:rsidRPr="00504753">
        <w:t>59</w:t>
      </w:r>
      <w:r w:rsidRPr="00504753">
        <w:tab/>
      </w:r>
      <w:r w:rsidRPr="00504753">
        <w:tab/>
      </w:r>
      <w:r w:rsidRPr="00504753">
        <w:tab/>
      </w:r>
      <w:r w:rsidR="00BF7F49">
        <w:t xml:space="preserve">8 &amp; UNDER </w:t>
      </w:r>
      <w:r w:rsidRPr="00504753">
        <w:tab/>
      </w:r>
      <w:r w:rsidRPr="00504753">
        <w:tab/>
        <w:t xml:space="preserve">100 FREE </w:t>
      </w:r>
      <w:r w:rsidRPr="00504753">
        <w:tab/>
      </w:r>
      <w:r w:rsidRPr="00504753">
        <w:tab/>
      </w:r>
      <w:r w:rsidRPr="00504753">
        <w:tab/>
        <w:t>60</w:t>
      </w:r>
    </w:p>
    <w:p w14:paraId="78AE938F" w14:textId="1D1C9695" w:rsidR="00B97ABA" w:rsidRPr="00504753" w:rsidRDefault="001E63DA" w:rsidP="00B97ABA">
      <w:pPr>
        <w:spacing w:after="0" w:line="240" w:lineRule="auto"/>
        <w:ind w:firstLine="720"/>
      </w:pPr>
      <w:r w:rsidRPr="00504753">
        <w:t xml:space="preserve">61 </w:t>
      </w:r>
      <w:r w:rsidRPr="00504753">
        <w:tab/>
      </w:r>
      <w:r w:rsidRPr="00504753">
        <w:tab/>
      </w:r>
      <w:r w:rsidRPr="00504753">
        <w:tab/>
        <w:t>OPEN</w:t>
      </w:r>
      <w:r w:rsidR="00B97ABA" w:rsidRPr="00504753">
        <w:t xml:space="preserve"> </w:t>
      </w:r>
      <w:r w:rsidR="00B97ABA" w:rsidRPr="00504753">
        <w:tab/>
      </w:r>
      <w:r w:rsidR="00B97ABA" w:rsidRPr="00504753">
        <w:tab/>
      </w:r>
      <w:r w:rsidR="00B97ABA" w:rsidRPr="00504753">
        <w:tab/>
      </w:r>
      <w:r w:rsidR="00405F37">
        <w:t>2</w:t>
      </w:r>
      <w:r w:rsidRPr="00504753">
        <w:t xml:space="preserve">00 BREAST </w:t>
      </w:r>
      <w:r w:rsidRPr="00504753">
        <w:tab/>
      </w:r>
      <w:r w:rsidRPr="00504753">
        <w:tab/>
      </w:r>
      <w:r w:rsidRPr="00504753">
        <w:tab/>
        <w:t>62</w:t>
      </w:r>
    </w:p>
    <w:p w14:paraId="5C5FD8F9" w14:textId="7D44F8ED" w:rsidR="00B97ABA" w:rsidRPr="00504753" w:rsidRDefault="001E63DA" w:rsidP="00B97ABA">
      <w:pPr>
        <w:spacing w:after="0" w:line="240" w:lineRule="auto"/>
        <w:ind w:left="720"/>
      </w:pPr>
      <w:r w:rsidRPr="00504753">
        <w:t>63</w:t>
      </w:r>
      <w:r w:rsidR="00BF7F49">
        <w:t xml:space="preserve"> </w:t>
      </w:r>
      <w:r w:rsidR="00BF7F49">
        <w:tab/>
      </w:r>
      <w:r w:rsidR="00BF7F49">
        <w:tab/>
      </w:r>
      <w:r w:rsidR="00BF7F49">
        <w:tab/>
        <w:t xml:space="preserve">8 &amp; UNDER </w:t>
      </w:r>
      <w:r w:rsidRPr="00504753">
        <w:t xml:space="preserve"> </w:t>
      </w:r>
      <w:r w:rsidRPr="00504753">
        <w:tab/>
      </w:r>
      <w:r w:rsidRPr="00504753">
        <w:tab/>
        <w:t xml:space="preserve">25 BREAST </w:t>
      </w:r>
      <w:r w:rsidRPr="00504753">
        <w:tab/>
      </w:r>
      <w:r w:rsidRPr="00504753">
        <w:tab/>
      </w:r>
      <w:r w:rsidRPr="00504753">
        <w:tab/>
        <w:t>64</w:t>
      </w:r>
    </w:p>
    <w:p w14:paraId="6413A464" w14:textId="77777777" w:rsidR="00B97ABA" w:rsidRPr="00504753" w:rsidRDefault="001E63DA" w:rsidP="00B97ABA">
      <w:pPr>
        <w:spacing w:after="0" w:line="240" w:lineRule="auto"/>
        <w:ind w:left="720"/>
      </w:pPr>
      <w:r w:rsidRPr="00504753">
        <w:t>65</w:t>
      </w:r>
      <w:r w:rsidR="00B97ABA" w:rsidRPr="00504753">
        <w:t xml:space="preserve"> </w:t>
      </w:r>
      <w:r w:rsidR="00B97ABA" w:rsidRPr="00504753">
        <w:tab/>
      </w:r>
      <w:r w:rsidR="00B97ABA" w:rsidRPr="00504753">
        <w:tab/>
      </w:r>
      <w:r w:rsidR="00B97ABA" w:rsidRPr="00504753">
        <w:tab/>
      </w:r>
      <w:r w:rsidRPr="00504753">
        <w:t xml:space="preserve">OPEN </w:t>
      </w:r>
      <w:r w:rsidRPr="00504753">
        <w:tab/>
      </w:r>
      <w:r w:rsidRPr="00504753">
        <w:tab/>
      </w:r>
      <w:r w:rsidRPr="00504753">
        <w:tab/>
        <w:t xml:space="preserve">100 BACK </w:t>
      </w:r>
      <w:r w:rsidRPr="00504753">
        <w:tab/>
      </w:r>
      <w:r w:rsidRPr="00504753">
        <w:tab/>
      </w:r>
      <w:r w:rsidRPr="00504753">
        <w:tab/>
        <w:t>66</w:t>
      </w:r>
    </w:p>
    <w:p w14:paraId="0A78AB7D" w14:textId="78574148" w:rsidR="00B97ABA" w:rsidRPr="00504753" w:rsidRDefault="001E63DA" w:rsidP="003B0B3C">
      <w:pPr>
        <w:spacing w:after="0" w:line="240" w:lineRule="auto"/>
        <w:ind w:left="720"/>
      </w:pPr>
      <w:r w:rsidRPr="00504753">
        <w:t>67</w:t>
      </w:r>
      <w:r w:rsidR="00BF7F49">
        <w:t xml:space="preserve"> </w:t>
      </w:r>
      <w:r w:rsidR="00BF7F49">
        <w:tab/>
      </w:r>
      <w:r w:rsidR="00BF7F49">
        <w:tab/>
      </w:r>
      <w:r w:rsidR="00BF7F49">
        <w:tab/>
        <w:t xml:space="preserve">8 &amp; UNDER </w:t>
      </w:r>
      <w:r w:rsidR="00B97ABA" w:rsidRPr="00504753">
        <w:t xml:space="preserve"> </w:t>
      </w:r>
      <w:r w:rsidR="00B97ABA" w:rsidRPr="00504753">
        <w:tab/>
      </w:r>
      <w:r w:rsidR="00B97ABA" w:rsidRPr="00504753">
        <w:tab/>
      </w:r>
      <w:r w:rsidRPr="00504753">
        <w:t xml:space="preserve">25 BACK </w:t>
      </w:r>
      <w:r w:rsidRPr="00504753">
        <w:tab/>
      </w:r>
      <w:r w:rsidRPr="00504753">
        <w:tab/>
      </w:r>
      <w:r w:rsidRPr="00504753">
        <w:tab/>
        <w:t>68</w:t>
      </w:r>
    </w:p>
    <w:p w14:paraId="52578CC3" w14:textId="6DFFBE52" w:rsidR="00B97ABA" w:rsidRPr="00504753" w:rsidRDefault="003B0B3C" w:rsidP="00B97ABA">
      <w:pPr>
        <w:spacing w:after="0" w:line="240" w:lineRule="auto"/>
        <w:ind w:firstLine="720"/>
      </w:pPr>
      <w:r>
        <w:t>69</w:t>
      </w:r>
      <w:r w:rsidR="00BF7F49">
        <w:tab/>
      </w:r>
      <w:r w:rsidR="00BF7F49">
        <w:tab/>
      </w:r>
      <w:r w:rsidR="00BF7F49">
        <w:tab/>
        <w:t xml:space="preserve">8 &amp; UNDER </w:t>
      </w:r>
      <w:r w:rsidR="001E63DA" w:rsidRPr="00504753">
        <w:t xml:space="preserve"> </w:t>
      </w:r>
      <w:r w:rsidR="001E63DA" w:rsidRPr="00504753">
        <w:tab/>
      </w:r>
      <w:r w:rsidR="001E63DA" w:rsidRPr="00504753">
        <w:tab/>
        <w:t xml:space="preserve">25 FREE </w:t>
      </w:r>
      <w:r w:rsidR="001E63DA" w:rsidRPr="00504753">
        <w:tab/>
      </w:r>
      <w:r w:rsidR="001E63DA" w:rsidRPr="00504753">
        <w:tab/>
      </w:r>
      <w:r w:rsidR="001E63DA" w:rsidRPr="00504753">
        <w:tab/>
      </w:r>
      <w:r>
        <w:t>70</w:t>
      </w:r>
    </w:p>
    <w:p w14:paraId="03BFF115" w14:textId="34532977" w:rsidR="00B97ABA" w:rsidRPr="00504753" w:rsidRDefault="003B0B3C" w:rsidP="00B97ABA">
      <w:pPr>
        <w:spacing w:after="0" w:line="240" w:lineRule="auto"/>
        <w:ind w:firstLine="720"/>
      </w:pPr>
      <w:r>
        <w:t>71</w:t>
      </w:r>
      <w:r w:rsidR="00B97ABA" w:rsidRPr="00504753">
        <w:t xml:space="preserve"> </w:t>
      </w:r>
      <w:r w:rsidR="00B97ABA" w:rsidRPr="00504753">
        <w:tab/>
      </w:r>
      <w:r w:rsidR="00B97ABA" w:rsidRPr="00504753">
        <w:tab/>
      </w:r>
      <w:r w:rsidR="00B97ABA" w:rsidRPr="00504753">
        <w:tab/>
      </w:r>
      <w:r w:rsidR="00FB7695">
        <w:t xml:space="preserve">OPEN </w:t>
      </w:r>
      <w:r w:rsidR="00FB7695">
        <w:tab/>
      </w:r>
      <w:r w:rsidR="00FB7695">
        <w:tab/>
      </w:r>
      <w:r w:rsidR="00FB7695">
        <w:tab/>
        <w:t>2</w:t>
      </w:r>
      <w:r w:rsidR="001E63DA" w:rsidRPr="00504753">
        <w:t>00</w:t>
      </w:r>
      <w:r>
        <w:t xml:space="preserve"> FLY </w:t>
      </w:r>
      <w:r>
        <w:tab/>
      </w:r>
      <w:r>
        <w:tab/>
      </w:r>
      <w:r>
        <w:tab/>
        <w:t>72</w:t>
      </w:r>
    </w:p>
    <w:p w14:paraId="759056BE" w14:textId="1297610B" w:rsidR="00B97ABA" w:rsidRPr="00504753" w:rsidRDefault="003B0B3C" w:rsidP="00B97ABA">
      <w:pPr>
        <w:spacing w:after="0" w:line="240" w:lineRule="auto"/>
        <w:ind w:firstLine="720"/>
      </w:pPr>
      <w:r>
        <w:t>73</w:t>
      </w:r>
      <w:r w:rsidR="00B97ABA" w:rsidRPr="00504753">
        <w:t xml:space="preserve"> </w:t>
      </w:r>
      <w:r w:rsidR="00B97ABA" w:rsidRPr="00504753">
        <w:tab/>
      </w:r>
      <w:r w:rsidR="00B97ABA" w:rsidRPr="00504753">
        <w:tab/>
      </w:r>
      <w:r w:rsidR="00B97ABA" w:rsidRPr="00504753">
        <w:tab/>
        <w:t>8 &amp;</w:t>
      </w:r>
      <w:r w:rsidR="00BF7F49">
        <w:t xml:space="preserve"> UNDER </w:t>
      </w:r>
      <w:r w:rsidR="00B97ABA" w:rsidRPr="00504753">
        <w:t xml:space="preserve"> </w:t>
      </w:r>
      <w:r w:rsidR="00B97ABA" w:rsidRPr="00504753">
        <w:tab/>
      </w:r>
      <w:r w:rsidR="00B97ABA" w:rsidRPr="00504753">
        <w:tab/>
      </w:r>
      <w:r>
        <w:t xml:space="preserve">25 FLY </w:t>
      </w:r>
      <w:r>
        <w:tab/>
      </w:r>
      <w:r>
        <w:tab/>
      </w:r>
      <w:r>
        <w:tab/>
      </w:r>
      <w:r>
        <w:tab/>
        <w:t>74</w:t>
      </w:r>
    </w:p>
    <w:p w14:paraId="68267B3E" w14:textId="4E8FC8C3" w:rsidR="00652FC4" w:rsidRPr="00504753" w:rsidRDefault="003B0B3C" w:rsidP="00652FC4">
      <w:pPr>
        <w:spacing w:after="0" w:line="240" w:lineRule="auto"/>
        <w:ind w:firstLine="720"/>
      </w:pPr>
      <w:r>
        <w:t>75</w:t>
      </w:r>
      <w:r w:rsidR="00B97ABA" w:rsidRPr="00504753">
        <w:t xml:space="preserve"> </w:t>
      </w:r>
      <w:r w:rsidR="00B97ABA" w:rsidRPr="00504753">
        <w:tab/>
      </w:r>
      <w:r w:rsidR="00B97ABA" w:rsidRPr="00504753">
        <w:tab/>
      </w:r>
      <w:r w:rsidR="00B97ABA" w:rsidRPr="00504753">
        <w:tab/>
      </w:r>
      <w:r>
        <w:t xml:space="preserve">OPEN </w:t>
      </w:r>
      <w:r>
        <w:tab/>
      </w:r>
      <w:r>
        <w:tab/>
      </w:r>
      <w:r>
        <w:tab/>
        <w:t>200 MEDLEY RELAY</w:t>
      </w:r>
      <w:r>
        <w:tab/>
      </w:r>
      <w:r>
        <w:tab/>
        <w:t xml:space="preserve"> 76</w:t>
      </w:r>
    </w:p>
    <w:p w14:paraId="2658DB90" w14:textId="45E6B40A" w:rsidR="00B97ABA" w:rsidRPr="00504753" w:rsidRDefault="003B0B3C" w:rsidP="00B97ABA">
      <w:pPr>
        <w:spacing w:after="0" w:line="240" w:lineRule="auto"/>
        <w:ind w:left="720"/>
      </w:pPr>
      <w:r>
        <w:t>77</w:t>
      </w:r>
      <w:r w:rsidR="00B97ABA" w:rsidRPr="00504753">
        <w:t xml:space="preserve"> </w:t>
      </w:r>
      <w:r w:rsidR="00B97ABA" w:rsidRPr="00504753">
        <w:tab/>
      </w:r>
      <w:r w:rsidR="00B97ABA" w:rsidRPr="00504753">
        <w:tab/>
      </w:r>
      <w:r w:rsidR="00B97ABA" w:rsidRPr="00504753">
        <w:tab/>
        <w:t>8</w:t>
      </w:r>
      <w:r>
        <w:t xml:space="preserve"> &amp; UNDER </w:t>
      </w:r>
      <w:r>
        <w:tab/>
      </w:r>
      <w:r>
        <w:tab/>
        <w:t>100 MEDLEY RELAY</w:t>
      </w:r>
      <w:r>
        <w:tab/>
      </w:r>
      <w:r>
        <w:tab/>
        <w:t xml:space="preserve"> 78</w:t>
      </w:r>
    </w:p>
    <w:p w14:paraId="39EBF86F" w14:textId="77777777" w:rsidR="00B97ABA" w:rsidRPr="00504753" w:rsidRDefault="00B97ABA" w:rsidP="00B97ABA">
      <w:pPr>
        <w:spacing w:after="0" w:line="240" w:lineRule="auto"/>
        <w:rPr>
          <w:i/>
          <w:iCs/>
        </w:rPr>
      </w:pPr>
    </w:p>
    <w:p w14:paraId="2CA67AFD" w14:textId="77777777" w:rsidR="00B97ABA" w:rsidRPr="00504753" w:rsidRDefault="00B97ABA" w:rsidP="00B97ABA">
      <w:pPr>
        <w:spacing w:after="0" w:line="240" w:lineRule="auto"/>
      </w:pPr>
    </w:p>
    <w:p w14:paraId="09C90C63" w14:textId="77777777" w:rsidR="00B97ABA" w:rsidRPr="00504753" w:rsidRDefault="00B97ABA" w:rsidP="00B97ABA">
      <w:pPr>
        <w:spacing w:after="0" w:line="240" w:lineRule="auto"/>
        <w:ind w:firstLine="720"/>
        <w:rPr>
          <w:b/>
          <w:bCs/>
        </w:rPr>
      </w:pPr>
    </w:p>
    <w:p w14:paraId="00ECE897" w14:textId="77777777" w:rsidR="00B97ABA" w:rsidRPr="00504753" w:rsidRDefault="00B97ABA" w:rsidP="00B97ABA">
      <w:pPr>
        <w:spacing w:after="0" w:line="240" w:lineRule="auto"/>
        <w:ind w:firstLine="720"/>
        <w:rPr>
          <w:b/>
          <w:bCs/>
        </w:rPr>
      </w:pPr>
    </w:p>
    <w:p w14:paraId="1BA3AC4B" w14:textId="77777777" w:rsidR="00B97ABA" w:rsidRPr="00504753" w:rsidRDefault="00B97ABA" w:rsidP="00B97ABA">
      <w:pPr>
        <w:spacing w:after="0" w:line="240" w:lineRule="auto"/>
        <w:ind w:firstLine="720"/>
        <w:rPr>
          <w:b/>
          <w:bCs/>
        </w:rPr>
      </w:pPr>
    </w:p>
    <w:p w14:paraId="71157F01" w14:textId="77777777" w:rsidR="00B97ABA" w:rsidRPr="00504753" w:rsidRDefault="00B97ABA" w:rsidP="00B97ABA">
      <w:pPr>
        <w:spacing w:after="0" w:line="240" w:lineRule="auto"/>
        <w:ind w:firstLine="720"/>
        <w:rPr>
          <w:b/>
          <w:bCs/>
        </w:rPr>
      </w:pPr>
    </w:p>
    <w:p w14:paraId="60B632D3" w14:textId="77777777" w:rsidR="00B97ABA" w:rsidRPr="00504753" w:rsidRDefault="00B97ABA" w:rsidP="00B97ABA">
      <w:pPr>
        <w:spacing w:after="0" w:line="240" w:lineRule="auto"/>
        <w:ind w:firstLine="720"/>
        <w:rPr>
          <w:b/>
          <w:bCs/>
        </w:rPr>
      </w:pPr>
    </w:p>
    <w:p w14:paraId="48C8A8A3" w14:textId="77777777" w:rsidR="00B97ABA" w:rsidRPr="00504753" w:rsidRDefault="00B97ABA" w:rsidP="00B97ABA">
      <w:pPr>
        <w:spacing w:after="0" w:line="240" w:lineRule="auto"/>
        <w:ind w:firstLine="720"/>
        <w:rPr>
          <w:b/>
          <w:bCs/>
        </w:rPr>
      </w:pPr>
    </w:p>
    <w:p w14:paraId="54FA42D7" w14:textId="5A99D3D6" w:rsidR="00B97ABA" w:rsidRPr="00504753" w:rsidRDefault="00B97ABA" w:rsidP="00B97ABA">
      <w:pPr>
        <w:spacing w:after="0" w:line="240" w:lineRule="auto"/>
        <w:ind w:firstLine="720"/>
        <w:rPr>
          <w:b/>
          <w:bCs/>
        </w:rPr>
      </w:pPr>
      <w:r w:rsidRPr="00504753">
        <w:rPr>
          <w:b/>
          <w:bCs/>
        </w:rPr>
        <w:t xml:space="preserve">SESSION </w:t>
      </w:r>
      <w:r w:rsidR="003B0B3C">
        <w:rPr>
          <w:b/>
          <w:bCs/>
        </w:rPr>
        <w:t>5 – SUNDAY AFTERNOON, DECEMBER 8</w:t>
      </w:r>
      <w:r w:rsidR="00405F37">
        <w:rPr>
          <w:b/>
          <w:bCs/>
        </w:rPr>
        <w:t>, 2017</w:t>
      </w:r>
    </w:p>
    <w:p w14:paraId="1FE312D7" w14:textId="77777777" w:rsidR="00B97ABA" w:rsidRPr="00504753" w:rsidRDefault="00B97ABA" w:rsidP="00B97ABA">
      <w:pPr>
        <w:spacing w:after="0" w:line="240" w:lineRule="auto"/>
        <w:ind w:left="720" w:firstLine="720"/>
        <w:rPr>
          <w:b/>
          <w:bCs/>
        </w:rPr>
      </w:pPr>
    </w:p>
    <w:p w14:paraId="55654254" w14:textId="77777777" w:rsidR="00F052DE" w:rsidRPr="00504753" w:rsidRDefault="00F052DE" w:rsidP="00F052DE">
      <w:pPr>
        <w:spacing w:after="0" w:line="240" w:lineRule="auto"/>
        <w:ind w:left="720"/>
        <w:rPr>
          <w:b/>
        </w:rPr>
      </w:pPr>
      <w:r>
        <w:rPr>
          <w:b/>
        </w:rPr>
        <w:t>2 SESSION</w:t>
      </w:r>
      <w:r w:rsidRPr="00504753">
        <w:rPr>
          <w:b/>
        </w:rPr>
        <w:t xml:space="preserve"> WARM-UPS:</w:t>
      </w:r>
      <w:r w:rsidRPr="00504753">
        <w:rPr>
          <w:b/>
        </w:rPr>
        <w:tab/>
      </w:r>
      <w:r>
        <w:rPr>
          <w:b/>
        </w:rPr>
        <w:t>not before 11:30 25min session</w:t>
      </w:r>
    </w:p>
    <w:p w14:paraId="28AE70CD" w14:textId="77777777" w:rsidR="00F052DE" w:rsidRPr="00504753" w:rsidRDefault="00F052DE" w:rsidP="00F052DE">
      <w:pPr>
        <w:spacing w:after="0" w:line="240" w:lineRule="auto"/>
        <w:ind w:left="720"/>
        <w:rPr>
          <w:b/>
        </w:rPr>
      </w:pPr>
      <w:r w:rsidRPr="00504753">
        <w:rPr>
          <w:b/>
        </w:rPr>
        <w:tab/>
        <w:t>MEET START TIME:</w:t>
      </w:r>
      <w:r w:rsidRPr="00504753">
        <w:rPr>
          <w:b/>
        </w:rPr>
        <w:tab/>
      </w:r>
      <w:r w:rsidRPr="00504753">
        <w:rPr>
          <w:b/>
        </w:rPr>
        <w:tab/>
        <w:t>12:45 PM</w:t>
      </w:r>
    </w:p>
    <w:p w14:paraId="36D459FB" w14:textId="77777777" w:rsidR="00B97ABA" w:rsidRPr="00504753" w:rsidRDefault="00B97ABA" w:rsidP="00B97ABA">
      <w:pPr>
        <w:spacing w:after="0" w:line="240" w:lineRule="auto"/>
        <w:ind w:left="720" w:firstLine="720"/>
        <w:rPr>
          <w:b/>
          <w:u w:val="single"/>
        </w:rPr>
      </w:pPr>
    </w:p>
    <w:p w14:paraId="0B8CD338" w14:textId="77777777" w:rsidR="00B97ABA" w:rsidRPr="00504753" w:rsidRDefault="00B97ABA" w:rsidP="00B97ABA">
      <w:pPr>
        <w:spacing w:after="0" w:line="240" w:lineRule="auto"/>
        <w:ind w:left="720" w:firstLine="720"/>
        <w:rPr>
          <w:b/>
          <w:bCs/>
        </w:rPr>
      </w:pPr>
      <w:r w:rsidRPr="00504753">
        <w:rPr>
          <w:b/>
          <w:u w:val="single"/>
        </w:rPr>
        <w:t>GIRLS</w:t>
      </w:r>
      <w:r w:rsidRPr="00504753">
        <w:rPr>
          <w:b/>
        </w:rPr>
        <w:tab/>
      </w:r>
      <w:r w:rsidRPr="00504753">
        <w:rPr>
          <w:b/>
        </w:rPr>
        <w:tab/>
      </w:r>
      <w:r w:rsidRPr="00504753">
        <w:rPr>
          <w:b/>
        </w:rPr>
        <w:tab/>
      </w:r>
      <w:r w:rsidRPr="00504753">
        <w:rPr>
          <w:b/>
          <w:u w:val="single"/>
        </w:rPr>
        <w:t>AGE</w:t>
      </w:r>
      <w:r w:rsidRPr="00504753">
        <w:rPr>
          <w:b/>
        </w:rPr>
        <w:tab/>
      </w:r>
      <w:r w:rsidRPr="00504753">
        <w:rPr>
          <w:b/>
        </w:rPr>
        <w:tab/>
      </w:r>
      <w:r w:rsidRPr="00504753">
        <w:rPr>
          <w:b/>
        </w:rPr>
        <w:tab/>
      </w:r>
      <w:r w:rsidRPr="00504753">
        <w:rPr>
          <w:b/>
          <w:u w:val="single"/>
        </w:rPr>
        <w:t>EVENT</w:t>
      </w:r>
      <w:r w:rsidRPr="00504753">
        <w:rPr>
          <w:b/>
        </w:rPr>
        <w:tab/>
      </w:r>
      <w:r w:rsidRPr="00504753">
        <w:rPr>
          <w:b/>
        </w:rPr>
        <w:tab/>
      </w:r>
      <w:r w:rsidRPr="00504753">
        <w:rPr>
          <w:b/>
        </w:rPr>
        <w:tab/>
      </w:r>
      <w:r w:rsidRPr="00504753">
        <w:rPr>
          <w:b/>
        </w:rPr>
        <w:tab/>
      </w:r>
      <w:r w:rsidRPr="00504753">
        <w:rPr>
          <w:b/>
          <w:u w:val="single"/>
        </w:rPr>
        <w:t>BOYS</w:t>
      </w:r>
    </w:p>
    <w:p w14:paraId="3CE1FB2F" w14:textId="5F475BDD" w:rsidR="00B97ABA" w:rsidRPr="00504753" w:rsidRDefault="003B0B3C" w:rsidP="00B97ABA">
      <w:pPr>
        <w:spacing w:after="0" w:line="240" w:lineRule="auto"/>
        <w:ind w:left="720" w:firstLine="720"/>
      </w:pPr>
      <w:r>
        <w:t>79</w:t>
      </w:r>
      <w:r w:rsidR="001E63DA" w:rsidRPr="00504753">
        <w:tab/>
      </w:r>
      <w:r w:rsidR="001E63DA" w:rsidRPr="00504753">
        <w:tab/>
      </w:r>
      <w:r w:rsidR="001E63DA" w:rsidRPr="00504753">
        <w:tab/>
        <w:t>9 - 10</w:t>
      </w:r>
      <w:r w:rsidR="00B97ABA" w:rsidRPr="00504753">
        <w:t xml:space="preserve"> </w:t>
      </w:r>
      <w:r w:rsidR="00B97ABA" w:rsidRPr="00504753">
        <w:tab/>
      </w:r>
      <w:r w:rsidR="00B97ABA" w:rsidRPr="00504753">
        <w:tab/>
      </w:r>
      <w:r w:rsidR="00B97ABA" w:rsidRPr="00504753">
        <w:tab/>
      </w:r>
      <w:r w:rsidR="00FB7695">
        <w:t>100</w:t>
      </w:r>
      <w:r w:rsidR="001E63DA" w:rsidRPr="00504753">
        <w:t xml:space="preserve"> </w:t>
      </w:r>
      <w:r>
        <w:t xml:space="preserve">BACK </w:t>
      </w:r>
      <w:r>
        <w:tab/>
      </w:r>
      <w:r>
        <w:tab/>
      </w:r>
      <w:r>
        <w:tab/>
        <w:t>80</w:t>
      </w:r>
    </w:p>
    <w:p w14:paraId="446E0D05" w14:textId="341FB661" w:rsidR="00B97ABA" w:rsidRPr="00504753" w:rsidRDefault="003B0B3C" w:rsidP="00B97ABA">
      <w:pPr>
        <w:spacing w:after="0" w:line="240" w:lineRule="auto"/>
        <w:ind w:left="720" w:firstLine="720"/>
      </w:pPr>
      <w:r>
        <w:t xml:space="preserve">81 </w:t>
      </w:r>
      <w:r>
        <w:tab/>
      </w:r>
      <w:r>
        <w:tab/>
      </w:r>
      <w:r>
        <w:tab/>
        <w:t xml:space="preserve">11 – 12 </w:t>
      </w:r>
      <w:r>
        <w:tab/>
      </w:r>
      <w:r>
        <w:tab/>
      </w:r>
      <w:r>
        <w:tab/>
        <w:t xml:space="preserve">50 BACK </w:t>
      </w:r>
      <w:r>
        <w:tab/>
      </w:r>
      <w:r>
        <w:tab/>
      </w:r>
      <w:r>
        <w:tab/>
        <w:t>82</w:t>
      </w:r>
    </w:p>
    <w:p w14:paraId="4CF65594" w14:textId="223B4D7F" w:rsidR="00B97ABA" w:rsidRPr="00504753" w:rsidRDefault="003B0B3C" w:rsidP="00B97ABA">
      <w:pPr>
        <w:spacing w:after="0" w:line="240" w:lineRule="auto"/>
        <w:ind w:left="720" w:firstLine="720"/>
      </w:pPr>
      <w:r>
        <w:t>83</w:t>
      </w:r>
      <w:r w:rsidR="001E63DA" w:rsidRPr="00504753">
        <w:t xml:space="preserve"> </w:t>
      </w:r>
      <w:r w:rsidR="001E63DA" w:rsidRPr="00504753">
        <w:tab/>
      </w:r>
      <w:r w:rsidR="001E63DA" w:rsidRPr="00504753">
        <w:tab/>
      </w:r>
      <w:r w:rsidR="001E63DA" w:rsidRPr="00504753">
        <w:tab/>
        <w:t>9 - 10</w:t>
      </w:r>
      <w:r w:rsidR="00B97ABA" w:rsidRPr="00504753">
        <w:t xml:space="preserve"> </w:t>
      </w:r>
      <w:r w:rsidR="00B97ABA" w:rsidRPr="00504753">
        <w:tab/>
      </w:r>
      <w:r w:rsidR="00B97ABA" w:rsidRPr="00504753">
        <w:tab/>
      </w:r>
      <w:r w:rsidR="00B97ABA" w:rsidRPr="00504753">
        <w:tab/>
      </w:r>
      <w:r w:rsidR="00FB7695">
        <w:t>100</w:t>
      </w:r>
      <w:r w:rsidR="001E63DA" w:rsidRPr="00504753">
        <w:t xml:space="preserve"> </w:t>
      </w:r>
      <w:r>
        <w:t xml:space="preserve">BREAST </w:t>
      </w:r>
      <w:r>
        <w:tab/>
      </w:r>
      <w:r>
        <w:tab/>
      </w:r>
      <w:r>
        <w:tab/>
        <w:t>84</w:t>
      </w:r>
    </w:p>
    <w:p w14:paraId="213DE3A9" w14:textId="47FAEF84" w:rsidR="00B97ABA" w:rsidRPr="00504753" w:rsidRDefault="003B0B3C" w:rsidP="00B97ABA">
      <w:pPr>
        <w:spacing w:after="0" w:line="240" w:lineRule="auto"/>
        <w:ind w:left="720" w:firstLine="720"/>
      </w:pPr>
      <w:r>
        <w:t>85</w:t>
      </w:r>
      <w:r w:rsidR="00B97ABA" w:rsidRPr="00504753">
        <w:t xml:space="preserve"> </w:t>
      </w:r>
      <w:r w:rsidR="00B97ABA" w:rsidRPr="00504753">
        <w:tab/>
      </w:r>
      <w:r w:rsidR="00B97ABA" w:rsidRPr="00504753">
        <w:tab/>
      </w:r>
      <w:r w:rsidR="00B97ABA" w:rsidRPr="00504753">
        <w:tab/>
        <w:t xml:space="preserve">11 – 12 </w:t>
      </w:r>
      <w:r w:rsidR="00B97ABA" w:rsidRPr="00504753">
        <w:tab/>
      </w:r>
      <w:r w:rsidR="00B97ABA" w:rsidRPr="00504753">
        <w:tab/>
      </w:r>
      <w:r w:rsidR="00B97ABA" w:rsidRPr="00504753">
        <w:tab/>
      </w:r>
      <w:r w:rsidR="001E63DA" w:rsidRPr="00504753">
        <w:t xml:space="preserve">50 </w:t>
      </w:r>
      <w:r>
        <w:t xml:space="preserve"> BREAST </w:t>
      </w:r>
      <w:r>
        <w:tab/>
      </w:r>
      <w:r>
        <w:tab/>
      </w:r>
      <w:r>
        <w:tab/>
        <w:t>86</w:t>
      </w:r>
    </w:p>
    <w:p w14:paraId="5E539C84" w14:textId="65925F59" w:rsidR="00B97ABA" w:rsidRPr="00504753" w:rsidRDefault="003B0B3C" w:rsidP="00B97ABA">
      <w:pPr>
        <w:spacing w:after="0" w:line="240" w:lineRule="auto"/>
        <w:ind w:left="720" w:firstLine="720"/>
      </w:pPr>
      <w:r>
        <w:t>87</w:t>
      </w:r>
      <w:r w:rsidR="00B97ABA" w:rsidRPr="00504753">
        <w:t xml:space="preserve"> </w:t>
      </w:r>
      <w:r w:rsidR="00B97ABA" w:rsidRPr="00504753">
        <w:tab/>
      </w:r>
      <w:r w:rsidR="00B97ABA" w:rsidRPr="00504753">
        <w:tab/>
      </w:r>
      <w:r w:rsidR="00B97ABA" w:rsidRPr="00504753">
        <w:tab/>
      </w:r>
      <w:r w:rsidR="001E63DA" w:rsidRPr="00504753">
        <w:t>9 - 10</w:t>
      </w:r>
      <w:r w:rsidR="00B97ABA" w:rsidRPr="00504753">
        <w:tab/>
      </w:r>
      <w:r w:rsidR="00B97ABA" w:rsidRPr="00504753">
        <w:tab/>
      </w:r>
      <w:r w:rsidR="001E63DA" w:rsidRPr="00504753">
        <w:tab/>
        <w:t>50</w:t>
      </w:r>
      <w:r w:rsidR="00B97ABA" w:rsidRPr="00504753">
        <w:t xml:space="preserve"> FLY </w:t>
      </w:r>
      <w:r w:rsidR="00B97ABA" w:rsidRPr="00504753">
        <w:tab/>
      </w:r>
      <w:r w:rsidR="00B97ABA" w:rsidRPr="00504753">
        <w:tab/>
      </w:r>
      <w:r w:rsidR="00B97ABA" w:rsidRPr="00504753">
        <w:tab/>
      </w:r>
      <w:r w:rsidR="001E63DA" w:rsidRPr="00504753">
        <w:tab/>
      </w:r>
      <w:r>
        <w:t>88</w:t>
      </w:r>
    </w:p>
    <w:p w14:paraId="48A850CA" w14:textId="09532A47" w:rsidR="00B97ABA" w:rsidRPr="00504753" w:rsidRDefault="003B0B3C" w:rsidP="00B97ABA">
      <w:pPr>
        <w:spacing w:after="0" w:line="240" w:lineRule="auto"/>
        <w:ind w:left="720" w:firstLine="720"/>
      </w:pPr>
      <w:r>
        <w:t>89</w:t>
      </w:r>
      <w:r w:rsidR="00E63976" w:rsidRPr="00504753">
        <w:t xml:space="preserve"> </w:t>
      </w:r>
      <w:r w:rsidR="00E63976" w:rsidRPr="00504753">
        <w:tab/>
      </w:r>
      <w:r w:rsidR="00E63976" w:rsidRPr="00504753">
        <w:tab/>
      </w:r>
      <w:r w:rsidR="00E63976" w:rsidRPr="00504753">
        <w:tab/>
        <w:t xml:space="preserve">11 </w:t>
      </w:r>
      <w:r w:rsidR="00FB7695">
        <w:t xml:space="preserve">– 12 </w:t>
      </w:r>
      <w:r w:rsidR="00FB7695">
        <w:tab/>
      </w:r>
      <w:r w:rsidR="00FB7695">
        <w:tab/>
      </w:r>
      <w:r w:rsidR="00FB7695">
        <w:tab/>
        <w:t xml:space="preserve">100 FLY </w:t>
      </w:r>
      <w:r w:rsidR="00FB7695">
        <w:tab/>
      </w:r>
      <w:r>
        <w:tab/>
      </w:r>
      <w:r>
        <w:tab/>
        <w:t>90</w:t>
      </w:r>
    </w:p>
    <w:p w14:paraId="7C30313E" w14:textId="7787A0B6" w:rsidR="00B97ABA" w:rsidRPr="00504753" w:rsidRDefault="003B0B3C" w:rsidP="00B97ABA">
      <w:pPr>
        <w:spacing w:after="0" w:line="240" w:lineRule="auto"/>
        <w:ind w:left="720" w:firstLine="720"/>
      </w:pPr>
      <w:r>
        <w:t>91</w:t>
      </w:r>
      <w:r w:rsidR="00B97ABA" w:rsidRPr="00504753">
        <w:t xml:space="preserve"> </w:t>
      </w:r>
      <w:r w:rsidR="00B97ABA" w:rsidRPr="00504753">
        <w:tab/>
      </w:r>
      <w:r w:rsidR="00B97ABA" w:rsidRPr="00504753">
        <w:tab/>
      </w:r>
      <w:r w:rsidR="00B97ABA" w:rsidRPr="00504753">
        <w:tab/>
      </w:r>
      <w:r w:rsidR="001E63DA" w:rsidRPr="00504753">
        <w:t>9 -10</w:t>
      </w:r>
      <w:r w:rsidR="00B97ABA" w:rsidRPr="00504753">
        <w:tab/>
      </w:r>
      <w:r w:rsidR="00B97ABA" w:rsidRPr="00504753">
        <w:tab/>
      </w:r>
      <w:r w:rsidR="001E63DA" w:rsidRPr="00504753">
        <w:tab/>
      </w:r>
      <w:r w:rsidR="002609C4" w:rsidRPr="00504753">
        <w:t>100</w:t>
      </w:r>
      <w:r>
        <w:t xml:space="preserve"> FREE </w:t>
      </w:r>
      <w:r>
        <w:tab/>
      </w:r>
      <w:r>
        <w:tab/>
      </w:r>
      <w:r>
        <w:tab/>
        <w:t>92</w:t>
      </w:r>
    </w:p>
    <w:p w14:paraId="5FDE0BE3" w14:textId="4A9EED6F" w:rsidR="00B97ABA" w:rsidRPr="00504753" w:rsidRDefault="003B0B3C" w:rsidP="00B97ABA">
      <w:pPr>
        <w:spacing w:after="0" w:line="240" w:lineRule="auto"/>
        <w:ind w:left="720" w:firstLine="720"/>
      </w:pPr>
      <w:r>
        <w:t>93</w:t>
      </w:r>
      <w:r w:rsidR="00FB7695">
        <w:t xml:space="preserve"> </w:t>
      </w:r>
      <w:r w:rsidR="00FB7695">
        <w:tab/>
      </w:r>
      <w:r w:rsidR="00FB7695">
        <w:tab/>
      </w:r>
      <w:r w:rsidR="00FB7695">
        <w:tab/>
        <w:t xml:space="preserve">11 – 12 </w:t>
      </w:r>
      <w:r w:rsidR="00FB7695">
        <w:tab/>
      </w:r>
      <w:r w:rsidR="00FB7695">
        <w:tab/>
      </w:r>
      <w:r w:rsidR="00FB7695">
        <w:tab/>
        <w:t xml:space="preserve">50 </w:t>
      </w:r>
      <w:r>
        <w:t xml:space="preserve">FREE </w:t>
      </w:r>
      <w:r>
        <w:tab/>
      </w:r>
      <w:r>
        <w:tab/>
      </w:r>
      <w:r>
        <w:tab/>
        <w:t>94</w:t>
      </w:r>
    </w:p>
    <w:p w14:paraId="647AE0C0" w14:textId="149056D2" w:rsidR="00B97ABA" w:rsidRPr="00504753" w:rsidRDefault="003B0B3C" w:rsidP="00B97ABA">
      <w:pPr>
        <w:spacing w:after="0" w:line="240" w:lineRule="auto"/>
        <w:ind w:left="720" w:firstLine="720"/>
      </w:pPr>
      <w:r>
        <w:t>95</w:t>
      </w:r>
      <w:r w:rsidR="00B97ABA" w:rsidRPr="00504753">
        <w:t xml:space="preserve"> </w:t>
      </w:r>
      <w:r w:rsidR="00B97ABA" w:rsidRPr="00504753">
        <w:tab/>
      </w:r>
      <w:r w:rsidR="00B97ABA" w:rsidRPr="00504753">
        <w:tab/>
      </w:r>
      <w:r w:rsidR="00B97ABA" w:rsidRPr="00504753">
        <w:tab/>
      </w:r>
      <w:r w:rsidR="001E63DA" w:rsidRPr="00504753">
        <w:t xml:space="preserve">9 – 10 </w:t>
      </w:r>
      <w:r w:rsidR="00B97ABA" w:rsidRPr="00504753">
        <w:t xml:space="preserve"> </w:t>
      </w:r>
      <w:r w:rsidR="00B97ABA" w:rsidRPr="00504753">
        <w:tab/>
      </w:r>
      <w:r w:rsidR="00B97ABA" w:rsidRPr="00504753">
        <w:tab/>
      </w:r>
      <w:r w:rsidR="00B97ABA" w:rsidRPr="00504753">
        <w:tab/>
      </w:r>
      <w:r>
        <w:t xml:space="preserve">200 MEDLEY RELAY </w:t>
      </w:r>
      <w:r>
        <w:tab/>
      </w:r>
      <w:r>
        <w:tab/>
        <w:t>96</w:t>
      </w:r>
    </w:p>
    <w:p w14:paraId="590D050F" w14:textId="67DF3092" w:rsidR="00B97ABA" w:rsidRPr="00504753" w:rsidRDefault="003B0B3C" w:rsidP="00B97ABA">
      <w:pPr>
        <w:spacing w:after="0" w:line="240" w:lineRule="auto"/>
        <w:ind w:left="720" w:firstLine="720"/>
      </w:pPr>
      <w:r>
        <w:t>97</w:t>
      </w:r>
      <w:r w:rsidR="00B97ABA" w:rsidRPr="00504753">
        <w:tab/>
      </w:r>
      <w:r w:rsidR="00B97ABA" w:rsidRPr="00504753">
        <w:tab/>
      </w:r>
      <w:r w:rsidR="00B97ABA" w:rsidRPr="00504753">
        <w:tab/>
        <w:t>1</w:t>
      </w:r>
      <w:r>
        <w:t xml:space="preserve">1 - 12 </w:t>
      </w:r>
      <w:r>
        <w:tab/>
      </w:r>
      <w:r>
        <w:tab/>
      </w:r>
      <w:r>
        <w:tab/>
        <w:t xml:space="preserve">200 MEDLEY RELAY </w:t>
      </w:r>
      <w:r>
        <w:tab/>
      </w:r>
      <w:r>
        <w:tab/>
        <w:t>98</w:t>
      </w:r>
    </w:p>
    <w:p w14:paraId="6387EC16" w14:textId="77777777" w:rsidR="00B97ABA" w:rsidRPr="00504753" w:rsidRDefault="00B97ABA" w:rsidP="00B97ABA">
      <w:pPr>
        <w:spacing w:after="0" w:line="240" w:lineRule="auto"/>
      </w:pPr>
    </w:p>
    <w:p w14:paraId="7078E773" w14:textId="77777777" w:rsidR="004F3823" w:rsidRPr="00504753" w:rsidRDefault="004F3823" w:rsidP="00B97ABA">
      <w:pPr>
        <w:spacing w:after="0" w:line="240" w:lineRule="auto"/>
        <w:ind w:left="720" w:firstLine="720"/>
        <w:rPr>
          <w:i/>
          <w:iCs/>
          <w:sz w:val="18"/>
          <w:szCs w:val="18"/>
        </w:rPr>
      </w:pPr>
    </w:p>
    <w:p w14:paraId="69541059" w14:textId="77777777" w:rsidR="004F3823" w:rsidRPr="00504753" w:rsidRDefault="004F3823" w:rsidP="00B97ABA">
      <w:pPr>
        <w:spacing w:after="0" w:line="240" w:lineRule="auto"/>
        <w:ind w:left="720" w:firstLine="720"/>
        <w:rPr>
          <w:i/>
          <w:iCs/>
          <w:sz w:val="18"/>
          <w:szCs w:val="18"/>
        </w:rPr>
      </w:pPr>
    </w:p>
    <w:p w14:paraId="590423FC" w14:textId="77777777" w:rsidR="004F3823" w:rsidRPr="00504753" w:rsidRDefault="004F3823" w:rsidP="00B97ABA">
      <w:pPr>
        <w:spacing w:after="0" w:line="240" w:lineRule="auto"/>
        <w:ind w:left="720" w:firstLine="720"/>
        <w:rPr>
          <w:i/>
          <w:iCs/>
          <w:sz w:val="18"/>
          <w:szCs w:val="18"/>
        </w:rPr>
      </w:pPr>
    </w:p>
    <w:p w14:paraId="0EE56BD7" w14:textId="77777777" w:rsidR="004F3823" w:rsidRPr="00504753" w:rsidRDefault="004F3823" w:rsidP="00B97ABA">
      <w:pPr>
        <w:spacing w:after="0" w:line="240" w:lineRule="auto"/>
        <w:ind w:left="720" w:firstLine="720"/>
        <w:rPr>
          <w:i/>
          <w:iCs/>
          <w:sz w:val="18"/>
          <w:szCs w:val="18"/>
        </w:rPr>
      </w:pPr>
    </w:p>
    <w:p w14:paraId="1266E329" w14:textId="77777777" w:rsidR="004F3823" w:rsidRPr="00504753" w:rsidRDefault="004F3823" w:rsidP="00B97ABA">
      <w:pPr>
        <w:spacing w:after="0" w:line="240" w:lineRule="auto"/>
        <w:ind w:left="720" w:firstLine="720"/>
        <w:rPr>
          <w:i/>
          <w:iCs/>
          <w:sz w:val="18"/>
          <w:szCs w:val="18"/>
        </w:rPr>
      </w:pPr>
    </w:p>
    <w:p w14:paraId="10255D63" w14:textId="77777777" w:rsidR="004F3823" w:rsidRPr="00504753" w:rsidRDefault="004F3823" w:rsidP="00B97ABA">
      <w:pPr>
        <w:spacing w:after="0" w:line="240" w:lineRule="auto"/>
        <w:ind w:left="720" w:firstLine="720"/>
        <w:rPr>
          <w:i/>
          <w:iCs/>
          <w:sz w:val="18"/>
          <w:szCs w:val="18"/>
        </w:rPr>
      </w:pPr>
    </w:p>
    <w:p w14:paraId="047C4901" w14:textId="77777777" w:rsidR="004F3823" w:rsidRPr="00504753" w:rsidRDefault="004F3823" w:rsidP="00B97ABA">
      <w:pPr>
        <w:spacing w:after="0" w:line="240" w:lineRule="auto"/>
        <w:ind w:left="720" w:firstLine="720"/>
        <w:rPr>
          <w:i/>
          <w:iCs/>
          <w:sz w:val="18"/>
          <w:szCs w:val="18"/>
        </w:rPr>
      </w:pPr>
    </w:p>
    <w:p w14:paraId="2F095B05" w14:textId="77777777" w:rsidR="004F3823" w:rsidRPr="00504753" w:rsidRDefault="004F3823" w:rsidP="00B97ABA">
      <w:pPr>
        <w:spacing w:after="0" w:line="240" w:lineRule="auto"/>
        <w:ind w:left="720" w:firstLine="720"/>
        <w:rPr>
          <w:i/>
          <w:iCs/>
          <w:sz w:val="18"/>
          <w:szCs w:val="18"/>
        </w:rPr>
      </w:pPr>
    </w:p>
    <w:p w14:paraId="14F59660" w14:textId="77777777" w:rsidR="004F3823" w:rsidRPr="00504753" w:rsidRDefault="004F3823" w:rsidP="00B97ABA">
      <w:pPr>
        <w:spacing w:after="0" w:line="240" w:lineRule="auto"/>
        <w:ind w:left="720" w:firstLine="720"/>
        <w:rPr>
          <w:i/>
          <w:iCs/>
          <w:sz w:val="18"/>
          <w:szCs w:val="18"/>
        </w:rPr>
      </w:pPr>
    </w:p>
    <w:p w14:paraId="2C96A643" w14:textId="77777777" w:rsidR="004F3823" w:rsidRPr="00504753" w:rsidRDefault="004F3823" w:rsidP="00B97ABA">
      <w:pPr>
        <w:spacing w:after="0" w:line="240" w:lineRule="auto"/>
        <w:ind w:left="720" w:firstLine="720"/>
        <w:rPr>
          <w:i/>
          <w:iCs/>
          <w:sz w:val="18"/>
          <w:szCs w:val="18"/>
        </w:rPr>
      </w:pPr>
    </w:p>
    <w:p w14:paraId="2A751376" w14:textId="77777777" w:rsidR="004F3823" w:rsidRPr="00504753" w:rsidRDefault="004F3823" w:rsidP="00B97ABA">
      <w:pPr>
        <w:spacing w:after="0" w:line="240" w:lineRule="auto"/>
        <w:ind w:left="720" w:firstLine="720"/>
        <w:rPr>
          <w:i/>
          <w:iCs/>
          <w:sz w:val="18"/>
          <w:szCs w:val="18"/>
        </w:rPr>
      </w:pPr>
    </w:p>
    <w:p w14:paraId="68785567" w14:textId="77777777" w:rsidR="004F3823" w:rsidRPr="00504753" w:rsidRDefault="004F3823" w:rsidP="00B97ABA">
      <w:pPr>
        <w:spacing w:after="0" w:line="240" w:lineRule="auto"/>
        <w:ind w:left="720" w:firstLine="720"/>
        <w:rPr>
          <w:i/>
          <w:iCs/>
          <w:sz w:val="18"/>
          <w:szCs w:val="18"/>
        </w:rPr>
      </w:pPr>
    </w:p>
    <w:p w14:paraId="6B7151D1" w14:textId="77777777" w:rsidR="004F3823" w:rsidRPr="00504753" w:rsidRDefault="004F3823" w:rsidP="00B97ABA">
      <w:pPr>
        <w:spacing w:after="0" w:line="240" w:lineRule="auto"/>
        <w:ind w:left="720" w:firstLine="720"/>
        <w:rPr>
          <w:i/>
          <w:iCs/>
          <w:sz w:val="18"/>
          <w:szCs w:val="18"/>
        </w:rPr>
      </w:pPr>
    </w:p>
    <w:p w14:paraId="755CB35D" w14:textId="77777777" w:rsidR="004F3823" w:rsidRPr="00504753" w:rsidRDefault="004F3823" w:rsidP="00B97ABA">
      <w:pPr>
        <w:spacing w:after="0" w:line="240" w:lineRule="auto"/>
        <w:ind w:left="720" w:firstLine="720"/>
        <w:rPr>
          <w:i/>
          <w:iCs/>
          <w:sz w:val="18"/>
          <w:szCs w:val="18"/>
        </w:rPr>
      </w:pPr>
    </w:p>
    <w:p w14:paraId="0059DB1E" w14:textId="77777777" w:rsidR="004F3823" w:rsidRPr="00504753" w:rsidRDefault="004F3823" w:rsidP="00B97ABA">
      <w:pPr>
        <w:spacing w:after="0" w:line="240" w:lineRule="auto"/>
        <w:ind w:left="720" w:firstLine="720"/>
        <w:rPr>
          <w:i/>
          <w:iCs/>
          <w:sz w:val="18"/>
          <w:szCs w:val="18"/>
        </w:rPr>
      </w:pPr>
    </w:p>
    <w:p w14:paraId="1237C9C5" w14:textId="77777777" w:rsidR="004F3823" w:rsidRPr="00504753" w:rsidRDefault="004F3823" w:rsidP="00B97ABA">
      <w:pPr>
        <w:spacing w:after="0" w:line="240" w:lineRule="auto"/>
        <w:ind w:left="720" w:firstLine="720"/>
        <w:rPr>
          <w:i/>
          <w:iCs/>
          <w:sz w:val="18"/>
          <w:szCs w:val="18"/>
        </w:rPr>
      </w:pPr>
    </w:p>
    <w:p w14:paraId="01444311" w14:textId="77777777" w:rsidR="004F3823" w:rsidRPr="00504753" w:rsidRDefault="004F3823" w:rsidP="00B97ABA">
      <w:pPr>
        <w:spacing w:after="0" w:line="240" w:lineRule="auto"/>
        <w:ind w:left="720" w:firstLine="720"/>
        <w:rPr>
          <w:i/>
          <w:iCs/>
          <w:sz w:val="18"/>
          <w:szCs w:val="18"/>
        </w:rPr>
      </w:pPr>
    </w:p>
    <w:p w14:paraId="32CDA35F" w14:textId="77777777" w:rsidR="004F3823" w:rsidRPr="00504753" w:rsidRDefault="004F3823" w:rsidP="00B97ABA">
      <w:pPr>
        <w:spacing w:after="0" w:line="240" w:lineRule="auto"/>
        <w:ind w:left="720" w:firstLine="720"/>
        <w:rPr>
          <w:i/>
          <w:iCs/>
          <w:sz w:val="18"/>
          <w:szCs w:val="18"/>
        </w:rPr>
      </w:pPr>
    </w:p>
    <w:p w14:paraId="16014864" w14:textId="77777777" w:rsidR="004F3823" w:rsidRPr="00504753" w:rsidRDefault="004F3823" w:rsidP="00B97ABA">
      <w:pPr>
        <w:spacing w:after="0" w:line="240" w:lineRule="auto"/>
        <w:ind w:left="720" w:firstLine="720"/>
        <w:rPr>
          <w:i/>
          <w:iCs/>
          <w:sz w:val="18"/>
          <w:szCs w:val="18"/>
        </w:rPr>
      </w:pPr>
    </w:p>
    <w:p w14:paraId="4A42E36B" w14:textId="77777777" w:rsidR="004F3823" w:rsidRPr="00504753" w:rsidRDefault="004F3823" w:rsidP="00B97ABA">
      <w:pPr>
        <w:spacing w:after="0" w:line="240" w:lineRule="auto"/>
        <w:ind w:left="720" w:firstLine="720"/>
        <w:rPr>
          <w:i/>
          <w:iCs/>
          <w:sz w:val="18"/>
          <w:szCs w:val="18"/>
        </w:rPr>
      </w:pPr>
    </w:p>
    <w:p w14:paraId="031B5777" w14:textId="77777777" w:rsidR="004F3823" w:rsidRPr="00504753" w:rsidRDefault="004F3823" w:rsidP="00B97ABA">
      <w:pPr>
        <w:spacing w:after="0" w:line="240" w:lineRule="auto"/>
        <w:ind w:left="720" w:firstLine="720"/>
        <w:rPr>
          <w:i/>
          <w:iCs/>
          <w:sz w:val="18"/>
          <w:szCs w:val="18"/>
        </w:rPr>
      </w:pPr>
    </w:p>
    <w:p w14:paraId="4AF730AB" w14:textId="77777777" w:rsidR="004F3823" w:rsidRPr="00504753" w:rsidRDefault="004F3823" w:rsidP="00B97ABA">
      <w:pPr>
        <w:spacing w:after="0" w:line="240" w:lineRule="auto"/>
        <w:ind w:left="720" w:firstLine="720"/>
        <w:rPr>
          <w:i/>
          <w:iCs/>
          <w:sz w:val="18"/>
          <w:szCs w:val="18"/>
        </w:rPr>
      </w:pPr>
    </w:p>
    <w:p w14:paraId="0812F20F" w14:textId="77777777" w:rsidR="004F3823" w:rsidRPr="00504753" w:rsidRDefault="004F3823" w:rsidP="00B97ABA">
      <w:pPr>
        <w:spacing w:after="0" w:line="240" w:lineRule="auto"/>
        <w:ind w:left="720" w:firstLine="720"/>
        <w:rPr>
          <w:i/>
          <w:iCs/>
          <w:sz w:val="18"/>
          <w:szCs w:val="18"/>
        </w:rPr>
      </w:pPr>
    </w:p>
    <w:p w14:paraId="59DCDD13" w14:textId="77777777" w:rsidR="004F3823" w:rsidRPr="00504753" w:rsidRDefault="004F3823" w:rsidP="00B97ABA">
      <w:pPr>
        <w:spacing w:after="0" w:line="240" w:lineRule="auto"/>
        <w:ind w:left="720" w:firstLine="720"/>
        <w:rPr>
          <w:i/>
          <w:iCs/>
          <w:sz w:val="18"/>
          <w:szCs w:val="18"/>
        </w:rPr>
      </w:pPr>
    </w:p>
    <w:p w14:paraId="091A0184" w14:textId="77777777" w:rsidR="004F3823" w:rsidRPr="00504753" w:rsidRDefault="004F3823" w:rsidP="00B97ABA">
      <w:pPr>
        <w:spacing w:after="0" w:line="240" w:lineRule="auto"/>
        <w:ind w:left="720" w:firstLine="720"/>
        <w:rPr>
          <w:i/>
          <w:iCs/>
          <w:sz w:val="18"/>
          <w:szCs w:val="18"/>
        </w:rPr>
      </w:pPr>
    </w:p>
    <w:p w14:paraId="45B8CFBD" w14:textId="77777777" w:rsidR="004F3823" w:rsidRPr="00504753" w:rsidRDefault="004F3823" w:rsidP="00B97ABA">
      <w:pPr>
        <w:spacing w:after="0" w:line="240" w:lineRule="auto"/>
        <w:ind w:left="720" w:firstLine="720"/>
        <w:rPr>
          <w:i/>
          <w:iCs/>
          <w:sz w:val="18"/>
          <w:szCs w:val="18"/>
        </w:rPr>
      </w:pPr>
    </w:p>
    <w:p w14:paraId="5E0654A2" w14:textId="77777777" w:rsidR="004F3823" w:rsidRPr="00504753" w:rsidRDefault="004F3823" w:rsidP="00B97ABA">
      <w:pPr>
        <w:spacing w:after="0" w:line="240" w:lineRule="auto"/>
        <w:ind w:left="720" w:firstLine="720"/>
        <w:rPr>
          <w:i/>
          <w:iCs/>
          <w:sz w:val="18"/>
          <w:szCs w:val="18"/>
        </w:rPr>
      </w:pPr>
    </w:p>
    <w:p w14:paraId="33E9B5ED" w14:textId="77777777" w:rsidR="004F3823" w:rsidRPr="00504753" w:rsidRDefault="004F3823" w:rsidP="00B97ABA">
      <w:pPr>
        <w:spacing w:after="0" w:line="240" w:lineRule="auto"/>
        <w:ind w:left="720" w:firstLine="720"/>
        <w:rPr>
          <w:i/>
          <w:iCs/>
          <w:sz w:val="18"/>
          <w:szCs w:val="18"/>
        </w:rPr>
      </w:pPr>
    </w:p>
    <w:p w14:paraId="27F50E3B" w14:textId="77777777" w:rsidR="009E738F" w:rsidRPr="00504753" w:rsidRDefault="009E738F" w:rsidP="009E738F">
      <w:pPr>
        <w:spacing w:after="0" w:line="240" w:lineRule="auto"/>
        <w:ind w:firstLine="720"/>
        <w:rPr>
          <w:i/>
          <w:iCs/>
          <w:sz w:val="18"/>
          <w:szCs w:val="18"/>
        </w:rPr>
      </w:pPr>
    </w:p>
    <w:p w14:paraId="62DAC9B1" w14:textId="77777777" w:rsidR="004F3823" w:rsidRPr="00504753" w:rsidRDefault="004F3823" w:rsidP="009E738F">
      <w:pPr>
        <w:spacing w:after="0" w:line="240" w:lineRule="auto"/>
        <w:rPr>
          <w:b/>
          <w:bCs/>
        </w:rPr>
      </w:pPr>
      <w:r w:rsidRPr="00504753">
        <w:rPr>
          <w:b/>
          <w:bCs/>
        </w:rPr>
        <w:t>Summary of Entries</w:t>
      </w:r>
    </w:p>
    <w:p w14:paraId="7E787938" w14:textId="77777777" w:rsidR="004F3823" w:rsidRPr="00504753" w:rsidRDefault="004F3823" w:rsidP="009E738F">
      <w:pPr>
        <w:spacing w:after="0" w:line="240" w:lineRule="auto"/>
      </w:pPr>
      <w:r w:rsidRPr="00504753">
        <w:t>Please supply the information requested below and mail with your Entry Forms and check to the Entry Chairperson.</w:t>
      </w:r>
    </w:p>
    <w:p w14:paraId="6ECF4517" w14:textId="77777777" w:rsidR="004F3823" w:rsidRPr="00504753" w:rsidRDefault="004F3823" w:rsidP="009E738F">
      <w:pPr>
        <w:spacing w:after="0" w:line="240" w:lineRule="auto"/>
        <w:rPr>
          <w:b/>
          <w:bCs/>
        </w:rPr>
      </w:pPr>
      <w:r w:rsidRPr="00504753">
        <w:t>Make check payable to</w:t>
      </w:r>
      <w:r w:rsidRPr="00504753">
        <w:rPr>
          <w:b/>
          <w:bCs/>
        </w:rPr>
        <w:t>: MTV Swim Team</w:t>
      </w:r>
    </w:p>
    <w:p w14:paraId="209A64FD" w14:textId="77777777" w:rsidR="004F3823" w:rsidRPr="00504753" w:rsidRDefault="004F3823" w:rsidP="009E738F">
      <w:pPr>
        <w:spacing w:after="0" w:line="240" w:lineRule="auto"/>
      </w:pPr>
      <w:r w:rsidRPr="00504753">
        <w:t>Club Name: ______________________________________________________ Club Code: _______</w:t>
      </w:r>
    </w:p>
    <w:p w14:paraId="5E210B76" w14:textId="77777777" w:rsidR="004F3823" w:rsidRPr="00504753" w:rsidRDefault="004F3823" w:rsidP="009E738F">
      <w:pPr>
        <w:spacing w:after="0" w:line="240" w:lineRule="auto"/>
      </w:pPr>
      <w:r w:rsidRPr="00504753">
        <w:t>Number of Swimmers Entered: Boys _____________ + Girls _____________ = Total________</w:t>
      </w:r>
    </w:p>
    <w:p w14:paraId="34C187A2" w14:textId="77777777" w:rsidR="004F3823" w:rsidRPr="00504753" w:rsidRDefault="004F3823" w:rsidP="009E738F">
      <w:pPr>
        <w:spacing w:after="0" w:line="240" w:lineRule="auto"/>
      </w:pPr>
      <w:r w:rsidRPr="00504753">
        <w:t>Number of Total Swimmers (Indiana Swimmer Surcharge)_______X $ 2.000 each= $_____________</w:t>
      </w:r>
    </w:p>
    <w:p w14:paraId="7F7D1C8D" w14:textId="77777777" w:rsidR="004F3823" w:rsidRPr="00504753" w:rsidRDefault="004F3823" w:rsidP="009E738F">
      <w:pPr>
        <w:spacing w:after="0" w:line="240" w:lineRule="auto"/>
      </w:pPr>
      <w:r w:rsidRPr="00504753">
        <w:t>Number of Boys’ Timed Finals Entries ______________________ X $ 4.00 each = $_____________</w:t>
      </w:r>
    </w:p>
    <w:p w14:paraId="7DBD5118" w14:textId="77777777" w:rsidR="004F3823" w:rsidRPr="00504753" w:rsidRDefault="004F3823" w:rsidP="009E738F">
      <w:pPr>
        <w:spacing w:after="0" w:line="240" w:lineRule="auto"/>
      </w:pPr>
      <w:r w:rsidRPr="00504753">
        <w:t>Number of Girls’ Timed Finals Entries ______________________ X $ 4.00 each = $_____________</w:t>
      </w:r>
    </w:p>
    <w:p w14:paraId="62DCF9EE" w14:textId="77777777" w:rsidR="004F3823" w:rsidRPr="00504753" w:rsidRDefault="004F3823" w:rsidP="009E738F">
      <w:pPr>
        <w:spacing w:after="0" w:line="240" w:lineRule="auto"/>
      </w:pPr>
      <w:r w:rsidRPr="00504753">
        <w:t>Total Number of Relay Entries ____________________________ X $ 6.00 each = $_____________</w:t>
      </w:r>
    </w:p>
    <w:p w14:paraId="526D152C" w14:textId="77777777" w:rsidR="004F3823" w:rsidRPr="00504753" w:rsidRDefault="004F3823" w:rsidP="009E738F">
      <w:pPr>
        <w:spacing w:after="0" w:line="240" w:lineRule="auto"/>
      </w:pPr>
      <w:r w:rsidRPr="00504753">
        <w:t>Total Amount Enclosed: $_____________</w:t>
      </w:r>
    </w:p>
    <w:p w14:paraId="3DD22089" w14:textId="77777777" w:rsidR="004F3823" w:rsidRPr="00504753" w:rsidRDefault="004F3823" w:rsidP="009E738F">
      <w:pPr>
        <w:spacing w:after="0" w:line="240" w:lineRule="auto"/>
      </w:pPr>
      <w:r w:rsidRPr="00504753">
        <w:t>Club Official Submitting Entry: Coaches’ Names:</w:t>
      </w:r>
    </w:p>
    <w:p w14:paraId="413702A8" w14:textId="77777777" w:rsidR="004F3823" w:rsidRPr="00504753" w:rsidRDefault="004F3823" w:rsidP="009E738F">
      <w:pPr>
        <w:spacing w:after="0" w:line="240" w:lineRule="auto"/>
      </w:pPr>
      <w:r w:rsidRPr="00504753">
        <w:t>Name_______________________________________ ____________________________________</w:t>
      </w:r>
    </w:p>
    <w:p w14:paraId="766DCD88" w14:textId="77777777" w:rsidR="004F3823" w:rsidRPr="00504753" w:rsidRDefault="004F3823" w:rsidP="009E738F">
      <w:pPr>
        <w:spacing w:after="0" w:line="240" w:lineRule="auto"/>
      </w:pPr>
      <w:r w:rsidRPr="00504753">
        <w:t>Address_____________________________________ Preference of format of results:</w:t>
      </w:r>
    </w:p>
    <w:p w14:paraId="6D72C6D3" w14:textId="77777777" w:rsidR="004F3823" w:rsidRPr="00504753" w:rsidRDefault="004F3823" w:rsidP="009E738F">
      <w:pPr>
        <w:spacing w:after="0" w:line="240" w:lineRule="auto"/>
      </w:pPr>
      <w:r w:rsidRPr="00504753">
        <w:t>HARD COPY (.htm file emailed)______</w:t>
      </w:r>
    </w:p>
    <w:p w14:paraId="6742868F" w14:textId="77777777" w:rsidR="004F3823" w:rsidRPr="00504753" w:rsidRDefault="004F3823" w:rsidP="009E738F">
      <w:pPr>
        <w:spacing w:after="0" w:line="240" w:lineRule="auto"/>
      </w:pPr>
      <w:r w:rsidRPr="00504753">
        <w:t>City________________________________________ MEET MANAGER BACKUP (Emailed)__</w:t>
      </w:r>
    </w:p>
    <w:p w14:paraId="7E310A2A" w14:textId="77777777" w:rsidR="004F3823" w:rsidRPr="00504753" w:rsidRDefault="004F3823" w:rsidP="009E738F">
      <w:pPr>
        <w:spacing w:after="0" w:line="240" w:lineRule="auto"/>
      </w:pPr>
      <w:r w:rsidRPr="00504753">
        <w:t>TEAM MANAGER .cl2 file (Emailed)____</w:t>
      </w:r>
    </w:p>
    <w:p w14:paraId="3A5FF4E1" w14:textId="77777777" w:rsidR="004F3823" w:rsidRPr="00504753" w:rsidRDefault="004F3823" w:rsidP="009E738F">
      <w:pPr>
        <w:spacing w:after="0" w:line="240" w:lineRule="auto"/>
      </w:pPr>
      <w:r w:rsidRPr="00504753">
        <w:t>State/Zip____________________________________ ALL of the above______ ______</w:t>
      </w:r>
    </w:p>
    <w:p w14:paraId="0E422CE4" w14:textId="77777777" w:rsidR="004F3823" w:rsidRPr="00504753" w:rsidRDefault="004F3823" w:rsidP="009E738F">
      <w:pPr>
        <w:spacing w:after="0" w:line="240" w:lineRule="auto"/>
      </w:pPr>
      <w:r w:rsidRPr="00504753">
        <w:t>Email address to send above to:</w:t>
      </w:r>
    </w:p>
    <w:p w14:paraId="1BC0CF71" w14:textId="77777777" w:rsidR="004F3823" w:rsidRPr="00504753" w:rsidRDefault="004F3823" w:rsidP="009E738F">
      <w:pPr>
        <w:spacing w:after="0" w:line="240" w:lineRule="auto"/>
      </w:pPr>
      <w:r w:rsidRPr="00504753">
        <w:t>Tele#_______________________________________ Email_______________________________</w:t>
      </w:r>
    </w:p>
    <w:p w14:paraId="4EE2E6C2" w14:textId="77777777" w:rsidR="004F3823" w:rsidRPr="00504753" w:rsidRDefault="004F3823" w:rsidP="004F3823">
      <w:pPr>
        <w:spacing w:after="0" w:line="240" w:lineRule="auto"/>
        <w:ind w:firstLine="720"/>
      </w:pPr>
    </w:p>
    <w:p w14:paraId="71BB8FF8" w14:textId="77777777" w:rsidR="004F3823" w:rsidRPr="00504753" w:rsidRDefault="004F3823" w:rsidP="004F3823">
      <w:pPr>
        <w:spacing w:after="0" w:line="240" w:lineRule="auto"/>
        <w:ind w:firstLine="720"/>
        <w:rPr>
          <w:b/>
          <w:bCs/>
        </w:rPr>
      </w:pPr>
      <w:r w:rsidRPr="00504753">
        <w:rPr>
          <w:b/>
          <w:bCs/>
        </w:rPr>
        <w:t>Release and Hold Harmless Agreement</w:t>
      </w:r>
    </w:p>
    <w:p w14:paraId="438F01B9" w14:textId="69AD7D4A" w:rsidR="009E738F" w:rsidRPr="00504753" w:rsidRDefault="004F3823" w:rsidP="009E738F">
      <w:pPr>
        <w:spacing w:after="0" w:line="240" w:lineRule="auto"/>
      </w:pPr>
      <w:r w:rsidRPr="00504753">
        <w:t>In consideration of being permitted to participate in this swim meet, and for other good and valuable consideration,</w:t>
      </w:r>
      <w:r w:rsidR="009E738F" w:rsidRPr="00504753">
        <w:t xml:space="preserve"> </w:t>
      </w:r>
      <w:r w:rsidRPr="00504753">
        <w:t>the undersigned for himself, his successors and assigns, hereby releases and forever discharges the host club, and its</w:t>
      </w:r>
      <w:r w:rsidR="009E738F" w:rsidRPr="00504753">
        <w:t xml:space="preserve"> </w:t>
      </w:r>
      <w:r w:rsidRPr="00504753">
        <w:t>Board of Directors, USA Swimming, MTV Swim Team and each of their respective officers, agents, employees,</w:t>
      </w:r>
      <w:r w:rsidR="009E738F" w:rsidRPr="00504753">
        <w:t xml:space="preserve"> </w:t>
      </w:r>
      <w:r w:rsidRPr="00504753">
        <w:t>members, successors and any other persons in any way connected with this meet, from any and all liabilities, claims,</w:t>
      </w:r>
      <w:r w:rsidR="009E738F" w:rsidRPr="00504753">
        <w:t xml:space="preserve"> </w:t>
      </w:r>
      <w:r w:rsidRPr="00504753">
        <w:t>demands, actions, or causes of action of whatever kind of character arising out of o</w:t>
      </w:r>
      <w:r w:rsidR="009E738F" w:rsidRPr="00504753">
        <w:t xml:space="preserve">r in connection with said event. </w:t>
      </w:r>
      <w:r w:rsidRPr="00504753">
        <w:t>Further the undersigned shall indemnify and hold harmless the host club, USA Swimming, MTV Swim Team and</w:t>
      </w:r>
      <w:r w:rsidR="009E738F" w:rsidRPr="00504753">
        <w:t xml:space="preserve"> </w:t>
      </w:r>
      <w:r w:rsidRPr="00504753">
        <w:t>the officers, trustees, agents, employees and members of the foregoing and all other persons in any way and claims</w:t>
      </w:r>
      <w:r w:rsidR="009E738F" w:rsidRPr="00504753">
        <w:t xml:space="preserve"> </w:t>
      </w:r>
      <w:r w:rsidRPr="00504753">
        <w:t>arising out of or in connections with any injury, including death, or alleged injury of damage to property sustained or</w:t>
      </w:r>
      <w:r w:rsidR="009E738F" w:rsidRPr="00504753">
        <w:t xml:space="preserve"> </w:t>
      </w:r>
      <w:r w:rsidRPr="00504753">
        <w:t>alleged to have sustained in connection with or to have arisen out of said event.</w:t>
      </w:r>
      <w:r w:rsidR="001D0B0B" w:rsidRPr="00504753">
        <w:t xml:space="preserve">  </w:t>
      </w:r>
      <w:r w:rsidR="001D0B0B" w:rsidRPr="00504753">
        <w:rPr>
          <w:rFonts w:ascii="Arial" w:hAnsi="Arial" w:cs="Arial"/>
          <w:sz w:val="20"/>
          <w:szCs w:val="20"/>
        </w:rPr>
        <w:t>It is understood and agreed that USA Swimming shall be free from any liabilities or claims for damages arising by reason of injuries to anyone during the conduct of the event.</w:t>
      </w:r>
      <w:r w:rsidR="009E738F" w:rsidRPr="00504753">
        <w:t xml:space="preserve"> </w:t>
      </w:r>
    </w:p>
    <w:p w14:paraId="6041EDF2" w14:textId="236E87D4" w:rsidR="004F3823" w:rsidRPr="00504753" w:rsidRDefault="004F3823" w:rsidP="009E738F">
      <w:pPr>
        <w:spacing w:after="0" w:line="240" w:lineRule="auto"/>
      </w:pPr>
      <w:r w:rsidRPr="00504753">
        <w:t>Executed this _________________</w:t>
      </w:r>
      <w:r w:rsidR="0052081D">
        <w:t xml:space="preserve"> day of __________________, 2017</w:t>
      </w:r>
      <w:r w:rsidRPr="00504753">
        <w:t>.</w:t>
      </w:r>
    </w:p>
    <w:p w14:paraId="5C5251A7" w14:textId="77777777" w:rsidR="004F3823" w:rsidRPr="00504753" w:rsidRDefault="004F3823" w:rsidP="009E738F">
      <w:pPr>
        <w:spacing w:after="0" w:line="240" w:lineRule="auto"/>
      </w:pPr>
      <w:r w:rsidRPr="00504753">
        <w:t>Signature of club Official or Coach: ________________________________________</w:t>
      </w:r>
    </w:p>
    <w:p w14:paraId="5D134D5B" w14:textId="77777777" w:rsidR="004F3823" w:rsidRPr="00504753" w:rsidRDefault="004F3823" w:rsidP="009E738F">
      <w:pPr>
        <w:spacing w:after="0" w:line="240" w:lineRule="auto"/>
        <w:rPr>
          <w:b/>
          <w:bCs/>
        </w:rPr>
      </w:pPr>
      <w:r w:rsidRPr="00504753">
        <w:rPr>
          <w:b/>
          <w:bCs/>
        </w:rPr>
        <w:t>(Person who signs above are responsible for any fines imposed upon club.)</w:t>
      </w:r>
    </w:p>
    <w:p w14:paraId="488B8628" w14:textId="77777777" w:rsidR="009E738F" w:rsidRPr="00504753" w:rsidRDefault="009E738F" w:rsidP="004F3823">
      <w:pPr>
        <w:spacing w:after="0" w:line="240" w:lineRule="auto"/>
        <w:ind w:firstLine="720"/>
        <w:rPr>
          <w:b/>
          <w:bCs/>
        </w:rPr>
      </w:pPr>
    </w:p>
    <w:p w14:paraId="2BA68E2A" w14:textId="77777777" w:rsidR="004F3823" w:rsidRPr="00504753" w:rsidRDefault="004F3823" w:rsidP="009E738F">
      <w:pPr>
        <w:spacing w:after="0" w:line="240" w:lineRule="auto"/>
        <w:rPr>
          <w:b/>
          <w:bCs/>
        </w:rPr>
      </w:pPr>
      <w:r w:rsidRPr="00504753">
        <w:rPr>
          <w:b/>
          <w:bCs/>
        </w:rPr>
        <w:t>Did you include:</w:t>
      </w:r>
    </w:p>
    <w:p w14:paraId="2FA8AEBC" w14:textId="77777777" w:rsidR="004F3823" w:rsidRPr="00504753" w:rsidRDefault="004F3823" w:rsidP="009E738F">
      <w:pPr>
        <w:spacing w:after="0" w:line="240" w:lineRule="auto"/>
      </w:pPr>
      <w:r w:rsidRPr="00504753">
        <w:t>__________ Individual entry sheets or hard copy of meet entries _____ Check (made payable to MTV Swim Team)</w:t>
      </w:r>
    </w:p>
    <w:p w14:paraId="75443517" w14:textId="77777777" w:rsidR="004F3823" w:rsidRPr="009E738F" w:rsidRDefault="004F3823" w:rsidP="004F3823">
      <w:pPr>
        <w:spacing w:after="0" w:line="240" w:lineRule="auto"/>
        <w:ind w:left="-720" w:right="-720" w:firstLine="720"/>
      </w:pPr>
      <w:r w:rsidRPr="00504753">
        <w:t>__________ Relay entry sheets _______ Summary of Entries Form</w:t>
      </w:r>
    </w:p>
    <w:sectPr w:rsidR="004F3823" w:rsidRPr="009E73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5CEF" w14:textId="77777777" w:rsidR="005F188A" w:rsidRDefault="005F188A" w:rsidP="00312736">
      <w:pPr>
        <w:spacing w:after="0" w:line="240" w:lineRule="auto"/>
      </w:pPr>
      <w:r>
        <w:separator/>
      </w:r>
    </w:p>
  </w:endnote>
  <w:endnote w:type="continuationSeparator" w:id="0">
    <w:p w14:paraId="03C7FDBD" w14:textId="77777777" w:rsidR="005F188A" w:rsidRDefault="005F188A" w:rsidP="0031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DDE4" w14:textId="116FA7A3" w:rsidR="007A2D08" w:rsidRDefault="00C330A9">
    <w:pPr>
      <w:pStyle w:val="Footer"/>
      <w:rPr>
        <w:rFonts w:ascii="Arial" w:hAnsi="Arial" w:cs="Arial"/>
        <w:b/>
        <w:bCs/>
        <w:color w:val="000000"/>
        <w:sz w:val="20"/>
        <w:szCs w:val="20"/>
        <w:shd w:val="clear" w:color="auto" w:fill="FFFFFF"/>
      </w:rPr>
    </w:pPr>
    <w:r w:rsidRPr="00C330A9">
      <w:rPr>
        <w:b/>
      </w:rPr>
      <w:t xml:space="preserve">Page </w:t>
    </w:r>
    <w:sdt>
      <w:sdtPr>
        <w:rPr>
          <w:b/>
        </w:rPr>
        <w:id w:val="898483863"/>
        <w:docPartObj>
          <w:docPartGallery w:val="Page Numbers (Bottom of Page)"/>
          <w:docPartUnique/>
        </w:docPartObj>
      </w:sdtPr>
      <w:sdtEndPr>
        <w:rPr>
          <w:noProof/>
        </w:rPr>
      </w:sdtEndPr>
      <w:sdtContent>
        <w:r w:rsidRPr="00C330A9">
          <w:rPr>
            <w:b/>
          </w:rPr>
          <w:fldChar w:fldCharType="begin"/>
        </w:r>
        <w:r w:rsidRPr="00C330A9">
          <w:rPr>
            <w:b/>
          </w:rPr>
          <w:instrText xml:space="preserve"> PAGE   \* MERGEFORMAT </w:instrText>
        </w:r>
        <w:r w:rsidRPr="00C330A9">
          <w:rPr>
            <w:b/>
          </w:rPr>
          <w:fldChar w:fldCharType="separate"/>
        </w:r>
        <w:r w:rsidR="00B3175D">
          <w:rPr>
            <w:b/>
            <w:noProof/>
          </w:rPr>
          <w:t>4</w:t>
        </w:r>
        <w:r w:rsidRPr="00C330A9">
          <w:rPr>
            <w:b/>
            <w:noProof/>
          </w:rPr>
          <w:fldChar w:fldCharType="end"/>
        </w:r>
        <w:r w:rsidR="00FB646D">
          <w:rPr>
            <w:b/>
            <w:noProof/>
          </w:rPr>
          <w:tab/>
        </w:r>
        <w:r w:rsidR="00FB646D">
          <w:rPr>
            <w:b/>
            <w:noProof/>
          </w:rPr>
          <w:tab/>
        </w:r>
        <w:r w:rsidR="00FB646D">
          <w:rPr>
            <w:rFonts w:ascii="Arial" w:hAnsi="Arial" w:cs="Arial"/>
            <w:b/>
            <w:bCs/>
            <w:color w:val="000000"/>
            <w:sz w:val="20"/>
            <w:szCs w:val="20"/>
            <w:shd w:val="clear" w:color="auto" w:fill="FFFFFF"/>
          </w:rPr>
          <w:t>Sanction #</w:t>
        </w:r>
      </w:sdtContent>
    </w:sdt>
  </w:p>
  <w:p w14:paraId="3FA88799" w14:textId="37CA21E9" w:rsidR="00C330A9" w:rsidRPr="00C330A9" w:rsidRDefault="00FB646D">
    <w:pPr>
      <w:pStyle w:val="Footer"/>
      <w:rPr>
        <w:b/>
      </w:rPr>
    </w:pPr>
    <w:r>
      <w:rPr>
        <w:b/>
        <w:noProof/>
      </w:rPr>
      <w:tab/>
    </w:r>
    <w:r>
      <w:rPr>
        <w:b/>
        <w:noProof/>
      </w:rPr>
      <w:tab/>
    </w:r>
    <w:r>
      <w:rPr>
        <w:b/>
        <w:noProof/>
      </w:rPr>
      <w:tab/>
    </w:r>
    <w:r>
      <w:rPr>
        <w:b/>
        <w:noProof/>
      </w:rPr>
      <w:tab/>
    </w:r>
  </w:p>
  <w:p w14:paraId="3F66C156" w14:textId="77777777" w:rsidR="00C330A9" w:rsidRDefault="00FB646D">
    <w:pPr>
      <w:pStyle w:val="Foo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E3ED" w14:textId="77777777" w:rsidR="005F188A" w:rsidRDefault="005F188A" w:rsidP="00312736">
      <w:pPr>
        <w:spacing w:after="0" w:line="240" w:lineRule="auto"/>
      </w:pPr>
      <w:r>
        <w:separator/>
      </w:r>
    </w:p>
  </w:footnote>
  <w:footnote w:type="continuationSeparator" w:id="0">
    <w:p w14:paraId="58D9102A" w14:textId="77777777" w:rsidR="005F188A" w:rsidRDefault="005F188A" w:rsidP="0031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B6BA" w14:textId="7C87C9D0" w:rsidR="00312736" w:rsidRPr="00312736" w:rsidRDefault="00312736" w:rsidP="00312736">
    <w:pPr>
      <w:pStyle w:val="Header"/>
      <w:jc w:val="center"/>
      <w:rPr>
        <w:b/>
        <w:sz w:val="28"/>
        <w:szCs w:val="28"/>
      </w:rPr>
    </w:pPr>
    <w:r w:rsidRPr="00312736">
      <w:rPr>
        <w:b/>
        <w:sz w:val="28"/>
        <w:szCs w:val="28"/>
      </w:rPr>
      <w:t xml:space="preserve">MTV Candy Cane Classic </w:t>
    </w:r>
    <w:r w:rsidR="00697D91">
      <w:rPr>
        <w:b/>
        <w:noProof/>
        <w:sz w:val="28"/>
        <w:szCs w:val="28"/>
      </w:rPr>
      <w:drawing>
        <wp:inline distT="0" distB="0" distL="0" distR="0" wp14:anchorId="3F6D5D97" wp14:editId="589970A4">
          <wp:extent cx="1853858" cy="859588"/>
          <wp:effectExtent l="0" t="0" r="635" b="4445"/>
          <wp:docPr id="1" name="Picture 1" descr="MTV%20Swim%20Logo%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V%20Swim%20Logo%2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443" cy="893244"/>
                  </a:xfrm>
                  <a:prstGeom prst="rect">
                    <a:avLst/>
                  </a:prstGeom>
                  <a:noFill/>
                  <a:ln>
                    <a:noFill/>
                  </a:ln>
                </pic:spPr>
              </pic:pic>
            </a:graphicData>
          </a:graphic>
        </wp:inline>
      </w:drawing>
    </w:r>
    <w:r w:rsidR="003B0B3C">
      <w:rPr>
        <w:b/>
        <w:sz w:val="28"/>
        <w:szCs w:val="28"/>
      </w:rPr>
      <w:t xml:space="preserve"> December 6, 7, &amp; 8</w:t>
    </w:r>
    <w:r w:rsidR="00E424C4">
      <w:rPr>
        <w:b/>
        <w:sz w:val="28"/>
        <w:szCs w:val="28"/>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40"/>
    <w:rsid w:val="00004EA9"/>
    <w:rsid w:val="000B41F4"/>
    <w:rsid w:val="001B6652"/>
    <w:rsid w:val="001D0B0B"/>
    <w:rsid w:val="001D67C5"/>
    <w:rsid w:val="001E63DA"/>
    <w:rsid w:val="00237986"/>
    <w:rsid w:val="002609C4"/>
    <w:rsid w:val="002612A0"/>
    <w:rsid w:val="00273D32"/>
    <w:rsid w:val="00305E8A"/>
    <w:rsid w:val="00312736"/>
    <w:rsid w:val="00373F7D"/>
    <w:rsid w:val="003B0B3C"/>
    <w:rsid w:val="003D2D29"/>
    <w:rsid w:val="003F1624"/>
    <w:rsid w:val="00405F37"/>
    <w:rsid w:val="004469CE"/>
    <w:rsid w:val="004B2069"/>
    <w:rsid w:val="004F3823"/>
    <w:rsid w:val="00504753"/>
    <w:rsid w:val="0052081D"/>
    <w:rsid w:val="005F188A"/>
    <w:rsid w:val="00652FC4"/>
    <w:rsid w:val="00677CFF"/>
    <w:rsid w:val="00697D91"/>
    <w:rsid w:val="006A1BDB"/>
    <w:rsid w:val="006B5E4F"/>
    <w:rsid w:val="0070411A"/>
    <w:rsid w:val="007A2D08"/>
    <w:rsid w:val="008463FD"/>
    <w:rsid w:val="00855428"/>
    <w:rsid w:val="0090222F"/>
    <w:rsid w:val="00903CD8"/>
    <w:rsid w:val="00947B6A"/>
    <w:rsid w:val="009939A9"/>
    <w:rsid w:val="009E738F"/>
    <w:rsid w:val="00AD2373"/>
    <w:rsid w:val="00B0394C"/>
    <w:rsid w:val="00B3175D"/>
    <w:rsid w:val="00B60E82"/>
    <w:rsid w:val="00B97ABA"/>
    <w:rsid w:val="00BA6BD2"/>
    <w:rsid w:val="00BF7F49"/>
    <w:rsid w:val="00C14276"/>
    <w:rsid w:val="00C17EC1"/>
    <w:rsid w:val="00C330A9"/>
    <w:rsid w:val="00C534BC"/>
    <w:rsid w:val="00CC1E40"/>
    <w:rsid w:val="00CD7DC3"/>
    <w:rsid w:val="00D27C20"/>
    <w:rsid w:val="00D3094C"/>
    <w:rsid w:val="00E424C4"/>
    <w:rsid w:val="00E63976"/>
    <w:rsid w:val="00F052DE"/>
    <w:rsid w:val="00F263DB"/>
    <w:rsid w:val="00F45246"/>
    <w:rsid w:val="00F62854"/>
    <w:rsid w:val="00F94629"/>
    <w:rsid w:val="00FB646D"/>
    <w:rsid w:val="00FB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911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40"/>
    <w:rPr>
      <w:rFonts w:ascii="Tahoma" w:hAnsi="Tahoma" w:cs="Tahoma"/>
      <w:sz w:val="16"/>
      <w:szCs w:val="16"/>
    </w:rPr>
  </w:style>
  <w:style w:type="paragraph" w:styleId="Header">
    <w:name w:val="header"/>
    <w:basedOn w:val="Normal"/>
    <w:link w:val="HeaderChar"/>
    <w:uiPriority w:val="99"/>
    <w:unhideWhenUsed/>
    <w:rsid w:val="0031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36"/>
  </w:style>
  <w:style w:type="paragraph" w:styleId="Footer">
    <w:name w:val="footer"/>
    <w:basedOn w:val="Normal"/>
    <w:link w:val="FooterChar"/>
    <w:uiPriority w:val="99"/>
    <w:unhideWhenUsed/>
    <w:rsid w:val="0031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36"/>
  </w:style>
  <w:style w:type="character" w:styleId="Hyperlink">
    <w:name w:val="Hyperlink"/>
    <w:basedOn w:val="DefaultParagraphFont"/>
    <w:uiPriority w:val="99"/>
    <w:unhideWhenUsed/>
    <w:rsid w:val="00CD7DC3"/>
    <w:rPr>
      <w:color w:val="0000FF" w:themeColor="hyperlink"/>
      <w:u w:val="single"/>
    </w:rPr>
  </w:style>
  <w:style w:type="character" w:styleId="Strong">
    <w:name w:val="Strong"/>
    <w:basedOn w:val="DefaultParagraphFont"/>
    <w:uiPriority w:val="22"/>
    <w:qFormat/>
    <w:rsid w:val="00520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elley.tenbarg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ey.tenbarg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MSDMV</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Loehr</dc:creator>
  <cp:lastModifiedBy>Lucy Duncan</cp:lastModifiedBy>
  <cp:revision>2</cp:revision>
  <cp:lastPrinted>2016-11-11T17:00:00Z</cp:lastPrinted>
  <dcterms:created xsi:type="dcterms:W3CDTF">2019-11-12T04:12:00Z</dcterms:created>
  <dcterms:modified xsi:type="dcterms:W3CDTF">2019-11-12T04:12:00Z</dcterms:modified>
</cp:coreProperties>
</file>