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9" w:rsidRDefault="000961B9">
      <w:pPr>
        <w:rPr>
          <w:sz w:val="20"/>
        </w:rPr>
      </w:pPr>
    </w:p>
    <w:p w:rsidR="000961B9" w:rsidRDefault="000961B9">
      <w:pPr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28.37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29.79</w:t>
            </w:r>
          </w:p>
        </w:tc>
        <w:tc>
          <w:tcPr>
            <w:tcW w:w="1981" w:type="dxa"/>
          </w:tcPr>
          <w:p w:rsidR="000961B9" w:rsidRPr="000A082A" w:rsidRDefault="000115C9" w:rsidP="000115C9">
            <w:pPr>
              <w:pStyle w:val="TableParagraph"/>
              <w:spacing w:before="0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28.15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1:02.67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1:05.79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 w:rsidP="000115C9">
            <w:pPr>
              <w:pStyle w:val="TableParagraph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1:01.66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1:05.40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2:18.77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2:22.74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SCOTT BELL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2:18.76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JON KARR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33.24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32.98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1:13.91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1:12.18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38.45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ALYSSA KURAS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1:25.31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1:25.11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RDAC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ABBY MILLS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1:24.68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1:24.31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ROB RAUSCH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SEFY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082A" w:rsidRP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A082A" w:rsidRP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1:11.08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1:12.16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DAVID WELKIN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1:10.26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2:41.18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2:40.87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:rsidR="000961B9" w:rsidRDefault="000961B9">
      <w:pPr>
        <w:jc w:val="right"/>
        <w:rPr>
          <w:sz w:val="16"/>
        </w:rPr>
        <w:sectPr w:rsidR="000961B9">
          <w:headerReference w:type="default" r:id="rId6"/>
          <w:footerReference w:type="default" r:id="rId7"/>
          <w:type w:val="continuous"/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11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751"/>
        <w:gridCol w:w="1304"/>
      </w:tblGrid>
      <w:tr w:rsidR="000961B9" w:rsidTr="000A082A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51" w:type="dxa"/>
          </w:tcPr>
          <w:p w:rsidR="000961B9" w:rsidRDefault="000961B9"/>
        </w:tc>
        <w:tc>
          <w:tcPr>
            <w:tcW w:w="1304" w:type="dxa"/>
          </w:tcPr>
          <w:p w:rsidR="000961B9" w:rsidRDefault="000961B9"/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CARTER BRAMES</w:t>
            </w:r>
          </w:p>
        </w:tc>
        <w:tc>
          <w:tcPr>
            <w:tcW w:w="75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:rsidR="000961B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CARTER BRANES</w:t>
            </w:r>
          </w:p>
        </w:tc>
        <w:tc>
          <w:tcPr>
            <w:tcW w:w="75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:rsidR="000961B9" w:rsidRDefault="00CE6762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5"/>
              </w:rPr>
              <w:t>2018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bookmarkStart w:id="0" w:name="_GoBack" w:colFirst="6" w:colLast="10"/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A082A" w:rsidRDefault="00CE6762" w:rsidP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4:31.25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4:20.30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4:24.71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4:20.13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FRST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29.08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29.08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80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1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1:01.23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1:06.90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5"/>
              </w:rPr>
              <w:t>1:01.23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7B634E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7B634E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2:11.07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2:11.07</w:t>
            </w:r>
          </w:p>
        </w:tc>
        <w:tc>
          <w:tcPr>
            <w:tcW w:w="1981" w:type="dxa"/>
          </w:tcPr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7B634E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32.85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5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33.89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32.61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JORDAN RANTZ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WAWA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2000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1:10.87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1:14.88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1:10.87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2:40.49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KYLE ADAMS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2:44.51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2:39.55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CHANDLER BRAY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THT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ADELE ZYNIEWICZ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28.62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28.04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STEVE WARE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BSC</w:t>
            </w: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28.04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STEVE WARE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ADRIANNA GERMANN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2:26.41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2:25.83</w:t>
            </w:r>
          </w:p>
        </w:tc>
        <w:tc>
          <w:tcPr>
            <w:tcW w:w="1981" w:type="dxa"/>
          </w:tcPr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OWEN LINDSEY</w:t>
            </w:r>
          </w:p>
        </w:tc>
        <w:tc>
          <w:tcPr>
            <w:tcW w:w="751" w:type="dxa"/>
          </w:tcPr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SWAC</w:t>
            </w:r>
          </w:p>
        </w:tc>
        <w:tc>
          <w:tcPr>
            <w:tcW w:w="1304" w:type="dxa"/>
          </w:tcPr>
          <w:p w:rsidR="000961B9" w:rsidRPr="00814274" w:rsidRDefault="00CE6762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4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MEG CALUMPANG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2:26.34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2:15.29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JOTA IWASE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2:28.02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2:14.26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2:27.40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2:14.26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7B634E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7B634E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7B634E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Pr="00814274" w:rsidRDefault="000961B9"/>
        </w:tc>
        <w:tc>
          <w:tcPr>
            <w:tcW w:w="720" w:type="dxa"/>
          </w:tcPr>
          <w:p w:rsidR="000961B9" w:rsidRPr="00814274" w:rsidRDefault="000961B9"/>
        </w:tc>
        <w:tc>
          <w:tcPr>
            <w:tcW w:w="1981" w:type="dxa"/>
          </w:tcPr>
          <w:p w:rsidR="000961B9" w:rsidRPr="00814274" w:rsidRDefault="000961B9"/>
        </w:tc>
        <w:tc>
          <w:tcPr>
            <w:tcW w:w="751" w:type="dxa"/>
          </w:tcPr>
          <w:p w:rsidR="000961B9" w:rsidRPr="00814274" w:rsidRDefault="000961B9"/>
        </w:tc>
        <w:tc>
          <w:tcPr>
            <w:tcW w:w="1304" w:type="dxa"/>
          </w:tcPr>
          <w:p w:rsidR="000961B9" w:rsidRPr="00814274" w:rsidRDefault="000961B9"/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1:54.06</w:t>
            </w:r>
          </w:p>
        </w:tc>
        <w:tc>
          <w:tcPr>
            <w:tcW w:w="1981" w:type="dxa"/>
          </w:tcPr>
          <w:p w:rsidR="000961B9" w:rsidRPr="00814274" w:rsidRDefault="000961B9"/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1:54.06</w:t>
            </w:r>
          </w:p>
        </w:tc>
        <w:tc>
          <w:tcPr>
            <w:tcW w:w="1981" w:type="dxa"/>
          </w:tcPr>
          <w:p w:rsidR="000961B9" w:rsidRPr="00814274" w:rsidRDefault="000961B9"/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2:07.25</w:t>
            </w:r>
          </w:p>
        </w:tc>
        <w:tc>
          <w:tcPr>
            <w:tcW w:w="1981" w:type="dxa"/>
          </w:tcPr>
          <w:p w:rsidR="000961B9" w:rsidRPr="00814274" w:rsidRDefault="000961B9"/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2:07.25</w:t>
            </w:r>
          </w:p>
        </w:tc>
        <w:tc>
          <w:tcPr>
            <w:tcW w:w="1981" w:type="dxa"/>
          </w:tcPr>
          <w:p w:rsidR="000961B9" w:rsidRPr="00814274" w:rsidRDefault="000961B9"/>
        </w:tc>
        <w:tc>
          <w:tcPr>
            <w:tcW w:w="75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bookmarkEnd w:id="0"/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3"/>
        <w:gridCol w:w="1997"/>
        <w:gridCol w:w="809"/>
        <w:gridCol w:w="674"/>
        <w:gridCol w:w="977"/>
        <w:gridCol w:w="677"/>
        <w:gridCol w:w="809"/>
        <w:gridCol w:w="2108"/>
        <w:gridCol w:w="662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08" w:type="dxa"/>
          </w:tcPr>
          <w:p w:rsidR="000961B9" w:rsidRDefault="000115C9">
            <w:pPr>
              <w:pStyle w:val="TableParagraph"/>
              <w:spacing w:before="0" w:line="273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62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25.52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814274" w:rsidRPr="00814274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1:56.28</w:t>
            </w:r>
          </w:p>
        </w:tc>
        <w:tc>
          <w:tcPr>
            <w:tcW w:w="2108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KADEN LANCASTER</w:t>
            </w:r>
          </w:p>
        </w:tc>
        <w:tc>
          <w:tcPr>
            <w:tcW w:w="66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1:53.57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LAURYN PARRISH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4:23.01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4:05.70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4:18.44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4:03.11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CARLA GILDERSLEEVE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9:02.56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8:36.11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8:43.92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8:17.56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KRISTEN NUNNELLY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17:24.19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:rsidR="000961B9" w:rsidRDefault="000115C9">
            <w:pPr>
              <w:pStyle w:val="TableParagraph"/>
              <w:spacing w:before="0" w:line="183" w:lineRule="exact"/>
              <w:ind w:left="287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16:22.23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16:49.82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15:47.96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1:03.42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58.78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57.91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 xml:space="preserve">JO </w:t>
            </w:r>
            <w:proofErr w:type="spellStart"/>
            <w:r w:rsidRPr="00814274">
              <w:rPr>
                <w:sz w:val="16"/>
              </w:rPr>
              <w:t>JO</w:t>
            </w:r>
            <w:proofErr w:type="spellEnd"/>
            <w:r w:rsidRPr="00814274">
              <w:rPr>
                <w:sz w:val="16"/>
              </w:rPr>
              <w:t xml:space="preserve"> RAMEY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2:15.58</w:t>
            </w:r>
          </w:p>
        </w:tc>
        <w:tc>
          <w:tcPr>
            <w:tcW w:w="674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 xml:space="preserve">JO </w:t>
            </w:r>
            <w:proofErr w:type="spellStart"/>
            <w:r w:rsidRPr="00AA2B61">
              <w:rPr>
                <w:color w:val="FF0000"/>
                <w:sz w:val="16"/>
              </w:rPr>
              <w:t>JO</w:t>
            </w:r>
            <w:proofErr w:type="spellEnd"/>
            <w:r w:rsidRPr="00AA2B61">
              <w:rPr>
                <w:color w:val="FF0000"/>
                <w:sz w:val="16"/>
              </w:rPr>
              <w:t xml:space="preserve"> RAMEY</w:t>
            </w:r>
          </w:p>
        </w:tc>
        <w:tc>
          <w:tcPr>
            <w:tcW w:w="809" w:type="dxa"/>
          </w:tcPr>
          <w:p w:rsidR="000961B9" w:rsidRPr="00AA2B61" w:rsidRDefault="00814274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2:13.34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2:35.38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2:34.47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2:17.84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2:08.77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2:17.55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2:07.45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2:20.63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2:19.69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 xml:space="preserve"> 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09" w:type="dxa"/>
          </w:tcPr>
          <w:p w:rsidR="000961B9" w:rsidRPr="000115C9" w:rsidRDefault="000961B9"/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/>
        </w:tc>
        <w:tc>
          <w:tcPr>
            <w:tcW w:w="540" w:type="dxa"/>
          </w:tcPr>
          <w:p w:rsidR="000961B9" w:rsidRPr="000115C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1:51.78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1:51.48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1993"/>
        <w:gridCol w:w="809"/>
        <w:gridCol w:w="677"/>
        <w:gridCol w:w="979"/>
        <w:gridCol w:w="677"/>
        <w:gridCol w:w="809"/>
        <w:gridCol w:w="190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1901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MAKO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22.80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3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50.13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1:49.04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4:16.54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3:52.88</w:t>
            </w:r>
          </w:p>
        </w:tc>
        <w:tc>
          <w:tcPr>
            <w:tcW w:w="190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8:49.59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8:04.97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1985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16:50.71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15:26.61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1:01.04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99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56.11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2:12.02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2:00.66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1:07.99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1:01.79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2:30.07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2:14.17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1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53.58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1:59.88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2:16.98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2:01.27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961B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4:48.40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4:26.11</w:t>
            </w:r>
          </w:p>
        </w:tc>
        <w:tc>
          <w:tcPr>
            <w:tcW w:w="190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69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spacing w:before="10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811"/>
        <w:gridCol w:w="1981"/>
        <w:gridCol w:w="689"/>
        <w:gridCol w:w="631"/>
      </w:tblGrid>
      <w:tr w:rsidR="000115C9" w:rsidRPr="000115C9">
        <w:trPr>
          <w:trHeight w:hRule="exact" w:val="286"/>
        </w:trPr>
        <w:tc>
          <w:tcPr>
            <w:tcW w:w="548" w:type="dxa"/>
          </w:tcPr>
          <w:p w:rsidR="000961B9" w:rsidRPr="000115C9" w:rsidRDefault="000961B9"/>
        </w:tc>
        <w:tc>
          <w:tcPr>
            <w:tcW w:w="691" w:type="dxa"/>
          </w:tcPr>
          <w:p w:rsidR="000961B9" w:rsidRPr="000115C9" w:rsidRDefault="000961B9"/>
        </w:tc>
        <w:tc>
          <w:tcPr>
            <w:tcW w:w="1993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Pr="000115C9" w:rsidRDefault="000961B9"/>
        </w:tc>
        <w:tc>
          <w:tcPr>
            <w:tcW w:w="677" w:type="dxa"/>
          </w:tcPr>
          <w:p w:rsidR="000961B9" w:rsidRPr="000115C9" w:rsidRDefault="000961B9"/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17-18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11" w:type="dxa"/>
          </w:tcPr>
          <w:p w:rsidR="000961B9" w:rsidRPr="000115C9" w:rsidRDefault="000961B9"/>
        </w:tc>
        <w:tc>
          <w:tcPr>
            <w:tcW w:w="1981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55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BOYS</w:t>
            </w:r>
          </w:p>
        </w:tc>
        <w:tc>
          <w:tcPr>
            <w:tcW w:w="689" w:type="dxa"/>
          </w:tcPr>
          <w:p w:rsidR="000961B9" w:rsidRPr="000115C9" w:rsidRDefault="000961B9"/>
        </w:tc>
        <w:tc>
          <w:tcPr>
            <w:tcW w:w="631" w:type="dxa"/>
          </w:tcPr>
          <w:p w:rsidR="000961B9" w:rsidRPr="000115C9" w:rsidRDefault="000961B9"/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25.03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22.68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JACK FRANZMAN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ZSC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55.47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49.28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1:59.01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1:47.74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STEPHANIE MARCHUK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4:12.77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3:47.95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8:40.38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7:54.90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BECKY WILSON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16:37.75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15:11.52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59.58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54.14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WYATT DAVIS</w:t>
            </w:r>
          </w:p>
        </w:tc>
        <w:tc>
          <w:tcPr>
            <w:tcW w:w="689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5"/>
              </w:rPr>
              <w:t>CSC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2:09.44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1:57.59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1:06.43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1:01.52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CHANDLER BRAY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A</w:t>
            </w:r>
            <w:r w:rsidR="000115C9" w:rsidRPr="00814274">
              <w:rPr>
                <w:sz w:val="16"/>
              </w:rPr>
              <w:t>CST</w:t>
            </w:r>
          </w:p>
        </w:tc>
        <w:tc>
          <w:tcPr>
            <w:tcW w:w="63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2:24.47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2:12.73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CODY TAYLOR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DON</w:t>
            </w:r>
          </w:p>
        </w:tc>
        <w:tc>
          <w:tcPr>
            <w:tcW w:w="63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814274" w:rsidRDefault="00AA2B61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58.75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53.10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VAN MATHIAS</w:t>
            </w:r>
          </w:p>
        </w:tc>
        <w:tc>
          <w:tcPr>
            <w:tcW w:w="689" w:type="dxa"/>
          </w:tcPr>
          <w:p w:rsidR="000961B9" w:rsidRPr="00814274" w:rsidRDefault="00AA2B61">
            <w:pPr>
              <w:pStyle w:val="TableParagraph"/>
              <w:spacing w:before="0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spacing w:before="0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2:10.19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1:56.95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69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814274" w:rsidRDefault="00AA2B61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2:14.00</w:t>
            </w:r>
          </w:p>
        </w:tc>
        <w:tc>
          <w:tcPr>
            <w:tcW w:w="677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2:00.07</w:t>
            </w:r>
          </w:p>
        </w:tc>
        <w:tc>
          <w:tcPr>
            <w:tcW w:w="198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MICHALA KWASNY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4:46.31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4:16.98</w:t>
            </w:r>
          </w:p>
        </w:tc>
        <w:tc>
          <w:tcPr>
            <w:tcW w:w="1981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MICHAEL CAVILLO</w:t>
            </w:r>
          </w:p>
        </w:tc>
        <w:tc>
          <w:tcPr>
            <w:tcW w:w="689" w:type="dxa"/>
          </w:tcPr>
          <w:p w:rsidR="000961B9" w:rsidRPr="00814274" w:rsidRDefault="00AA2B61">
            <w:pPr>
              <w:pStyle w:val="TableParagraph"/>
              <w:ind w:left="100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631" w:type="dxa"/>
          </w:tcPr>
          <w:p w:rsidR="000961B9" w:rsidRPr="00814274" w:rsidRDefault="00AA2B61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</w:tbl>
    <w:p w:rsidR="000961B9" w:rsidRDefault="000961B9">
      <w:pPr>
        <w:jc w:val="center"/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2091"/>
        <w:gridCol w:w="765"/>
        <w:gridCol w:w="675"/>
        <w:gridCol w:w="900"/>
        <w:gridCol w:w="675"/>
        <w:gridCol w:w="809"/>
        <w:gridCol w:w="2122"/>
        <w:gridCol w:w="691"/>
        <w:gridCol w:w="540"/>
      </w:tblGrid>
      <w:tr w:rsidR="000961B9" w:rsidTr="00CE6762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2091" w:type="dxa"/>
          </w:tcPr>
          <w:p w:rsidR="000961B9" w:rsidRDefault="000115C9">
            <w:pPr>
              <w:pStyle w:val="TableParagraph"/>
              <w:spacing w:before="0"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765" w:type="dxa"/>
          </w:tcPr>
          <w:p w:rsidR="000961B9" w:rsidRDefault="000961B9"/>
        </w:tc>
        <w:tc>
          <w:tcPr>
            <w:tcW w:w="675" w:type="dxa"/>
          </w:tcPr>
          <w:p w:rsidR="000961B9" w:rsidRDefault="000961B9"/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273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675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22" w:type="dxa"/>
          </w:tcPr>
          <w:p w:rsidR="000961B9" w:rsidRDefault="000115C9">
            <w:pPr>
              <w:pStyle w:val="TableParagraph"/>
              <w:spacing w:before="0" w:line="273" w:lineRule="exact"/>
              <w:ind w:left="7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 w:rsidTr="00CE6762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76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25.03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180" w:lineRule="exact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  <w:tc>
          <w:tcPr>
            <w:tcW w:w="212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DANIEL TUCKER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MAKO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ANYAMARIE GOEDERS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24.85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E6762">
              <w:rPr>
                <w:sz w:val="16"/>
              </w:rPr>
              <w:t>21.97</w:t>
            </w:r>
          </w:p>
        </w:tc>
        <w:tc>
          <w:tcPr>
            <w:tcW w:w="2122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ALI KHALAFALLA</w:t>
            </w:r>
          </w:p>
        </w:tc>
        <w:tc>
          <w:tcPr>
            <w:tcW w:w="691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UNAT</w:t>
            </w:r>
          </w:p>
        </w:tc>
        <w:tc>
          <w:tcPr>
            <w:tcW w:w="540" w:type="dxa"/>
          </w:tcPr>
          <w:p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55.14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49.48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 w:rsidP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54.84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47.79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ZACHARY APPLE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HALEY LIPS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2:00.41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1:50.36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KAERSTEN MEITZ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1:58.23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1:46</w:t>
            </w:r>
            <w:r w:rsidR="000115C9" w:rsidRPr="00814274">
              <w:rPr>
                <w:sz w:val="16"/>
              </w:rPr>
              <w:t>.30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0115C9" w:rsidRPr="00814274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4:12.25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3:56.19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CE676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KAERSTEN MERTZ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4:05.80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3:46.36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MARWAN EL KAMASH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0115C9" w:rsidRPr="00814274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8:41.21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800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8:06.14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KAERSTEN MEITZ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8:31.52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F11CA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8:02.33</w:t>
            </w:r>
          </w:p>
        </w:tc>
        <w:tc>
          <w:tcPr>
            <w:tcW w:w="2122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ZACHARY YEADON</w:t>
            </w:r>
          </w:p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IA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80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LINDSAY VROOMAN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16:25.15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left="280"/>
              <w:rPr>
                <w:sz w:val="16"/>
              </w:rPr>
            </w:pPr>
            <w:r w:rsidRPr="00A42A63">
              <w:rPr>
                <w:sz w:val="16"/>
              </w:rPr>
              <w:t>1500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247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15:33.62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BRIAN BARNES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1990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7332F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  <w:tc>
          <w:tcPr>
            <w:tcW w:w="706" w:type="dxa"/>
          </w:tcPr>
          <w:p w:rsidR="000961B9" w:rsidRPr="00814274" w:rsidRDefault="007332F3" w:rsidP="007332F3">
            <w:pPr>
              <w:pStyle w:val="TableParagraph"/>
              <w:rPr>
                <w:sz w:val="16"/>
              </w:rPr>
            </w:pPr>
            <w:r w:rsidRPr="00814274">
              <w:rPr>
                <w:sz w:val="16"/>
              </w:rPr>
              <w:t xml:space="preserve">   UN</w:t>
            </w:r>
          </w:p>
        </w:tc>
        <w:tc>
          <w:tcPr>
            <w:tcW w:w="2091" w:type="dxa"/>
          </w:tcPr>
          <w:p w:rsidR="000961B9" w:rsidRPr="00814274" w:rsidRDefault="007332F3" w:rsidP="007332F3">
            <w:pPr>
              <w:pStyle w:val="TableParagraph"/>
              <w:rPr>
                <w:sz w:val="16"/>
              </w:rPr>
            </w:pPr>
            <w:r w:rsidRPr="00814274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7332F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16:17.43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15:20.19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1:01.44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55.08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59.58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53.03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BEN HESEN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PACE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2012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LAUREN JORDAN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2:13.06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F11CA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2:02.33</w:t>
            </w:r>
          </w:p>
        </w:tc>
        <w:tc>
          <w:tcPr>
            <w:tcW w:w="2122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JACOB STEELE</w:t>
            </w:r>
          </w:p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KENNEDY GOSS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2:09.1</w:t>
            </w:r>
            <w:r w:rsidR="000115C9" w:rsidRPr="00814274">
              <w:rPr>
                <w:sz w:val="16"/>
              </w:rPr>
              <w:t>4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1:57.59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ERIC RESS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ANNIE LAZOR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1:07.05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F11CA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1:01.29</w:t>
            </w:r>
          </w:p>
        </w:tc>
        <w:tc>
          <w:tcPr>
            <w:tcW w:w="2122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CODY MILLER</w:t>
            </w:r>
          </w:p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LILLY KING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1:04.1</w:t>
            </w:r>
            <w:r w:rsidR="000115C9" w:rsidRPr="00814274">
              <w:rPr>
                <w:sz w:val="16"/>
              </w:rPr>
              <w:t>3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59.40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ANNIE LAZOR</w:t>
            </w:r>
          </w:p>
        </w:tc>
        <w:tc>
          <w:tcPr>
            <w:tcW w:w="765" w:type="dxa"/>
          </w:tcPr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2:25.43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2:15.73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CHRISTIAN BALS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LILLY KING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952E07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2:21.39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961B9" w:rsidRPr="00A42A63" w:rsidRDefault="000961B9"/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2:10.63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AARON OPELL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IUCP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AMANDA KENDALL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58.12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53.07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57.87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7332F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51.42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3E5C92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814274" w:rsidRDefault="007332F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814274" w:rsidRDefault="007332F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HANNAH KUKURUGYA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2:10.37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F11CA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2:00.83</w:t>
            </w:r>
          </w:p>
        </w:tc>
        <w:tc>
          <w:tcPr>
            <w:tcW w:w="2122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BRENDAN SANTANA</w:t>
            </w:r>
          </w:p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IA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HANNAH KUKURUGYA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2:09.68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1:56.95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AA2B61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814274" w:rsidRDefault="00AA2B61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KELLY PASH</w:t>
            </w:r>
          </w:p>
        </w:tc>
        <w:tc>
          <w:tcPr>
            <w:tcW w:w="765" w:type="dxa"/>
          </w:tcPr>
          <w:p w:rsidR="000961B9" w:rsidRPr="00814274" w:rsidRDefault="00AA2B61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2:15.30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2:02.08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814274" w:rsidRDefault="00AA2B61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814274" w:rsidRDefault="00AA2B61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BAILEY ANDERSON</w:t>
            </w:r>
          </w:p>
        </w:tc>
        <w:tc>
          <w:tcPr>
            <w:tcW w:w="765" w:type="dxa"/>
          </w:tcPr>
          <w:p w:rsidR="000961B9" w:rsidRPr="00814274" w:rsidRDefault="00AA2B61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2:11.33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1:58.10</w:t>
            </w:r>
          </w:p>
        </w:tc>
        <w:tc>
          <w:tcPr>
            <w:tcW w:w="2122" w:type="dxa"/>
          </w:tcPr>
          <w:p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814274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FAST</w:t>
            </w:r>
          </w:p>
        </w:tc>
        <w:tc>
          <w:tcPr>
            <w:tcW w:w="2091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LAUREN EDELMAN</w:t>
            </w:r>
          </w:p>
        </w:tc>
        <w:tc>
          <w:tcPr>
            <w:tcW w:w="76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4:46.39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814274" w:rsidRDefault="00F11CA3">
            <w:pPr>
              <w:pStyle w:val="TableParagraph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4:22.45</w:t>
            </w:r>
          </w:p>
        </w:tc>
        <w:tc>
          <w:tcPr>
            <w:tcW w:w="2122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BEN MCDADE</w:t>
            </w:r>
          </w:p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ALYSSA VAVRA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4:36.36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4:16.07</w:t>
            </w:r>
          </w:p>
        </w:tc>
        <w:tc>
          <w:tcPr>
            <w:tcW w:w="2122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814274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814274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194"/>
        </w:trPr>
        <w:tc>
          <w:tcPr>
            <w:tcW w:w="548" w:type="dxa"/>
          </w:tcPr>
          <w:p w:rsidR="000961B9" w:rsidRPr="00A42A63" w:rsidRDefault="000961B9"/>
        </w:tc>
        <w:tc>
          <w:tcPr>
            <w:tcW w:w="706" w:type="dxa"/>
          </w:tcPr>
          <w:p w:rsidR="000961B9" w:rsidRPr="00A42A63" w:rsidRDefault="000961B9"/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/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right="120"/>
              <w:jc w:val="right"/>
              <w:rPr>
                <w:b/>
                <w:sz w:val="16"/>
              </w:rPr>
            </w:pPr>
            <w:r w:rsidRPr="00A42A63">
              <w:rPr>
                <w:b/>
                <w:sz w:val="16"/>
              </w:rPr>
              <w:t>RELAYS</w:t>
            </w:r>
          </w:p>
        </w:tc>
        <w:tc>
          <w:tcPr>
            <w:tcW w:w="675" w:type="dxa"/>
          </w:tcPr>
          <w:p w:rsidR="000961B9" w:rsidRPr="00814274" w:rsidRDefault="000961B9"/>
        </w:tc>
        <w:tc>
          <w:tcPr>
            <w:tcW w:w="809" w:type="dxa"/>
          </w:tcPr>
          <w:p w:rsidR="000961B9" w:rsidRPr="00814274" w:rsidRDefault="000961B9"/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0961B9"/>
        </w:tc>
        <w:tc>
          <w:tcPr>
            <w:tcW w:w="540" w:type="dxa"/>
          </w:tcPr>
          <w:p w:rsidR="000961B9" w:rsidRPr="00814274" w:rsidRDefault="000961B9"/>
        </w:tc>
      </w:tr>
      <w:tr w:rsidR="000961B9" w:rsidRPr="00A42A63" w:rsidTr="00CE6762">
        <w:trPr>
          <w:trHeight w:hRule="exact" w:val="289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FREE</w:t>
            </w:r>
          </w:p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1:30.50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1:30.50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3:46.63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FREE</w:t>
            </w:r>
          </w:p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3:27.41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3:44.85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3:21.51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A2B61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8:12.53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800 FREE</w:t>
            </w:r>
          </w:p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7:33.19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8:09.77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7:22.18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MD</w:t>
            </w:r>
          </w:p>
        </w:tc>
        <w:tc>
          <w:tcPr>
            <w:tcW w:w="675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1:41.16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1:41.16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7F606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</w:t>
            </w:r>
            <w:r w:rsidR="00F11CA3" w:rsidRPr="00814274">
              <w:rPr>
                <w:sz w:val="16"/>
              </w:rPr>
              <w:t>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814274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IST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4:13.28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MD</w:t>
            </w:r>
          </w:p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3:43.32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814274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814274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814274" w:rsidRDefault="000961B9"/>
        </w:tc>
        <w:tc>
          <w:tcPr>
            <w:tcW w:w="765" w:type="dxa"/>
          </w:tcPr>
          <w:p w:rsidR="000961B9" w:rsidRPr="00814274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814274">
              <w:rPr>
                <w:sz w:val="16"/>
              </w:rPr>
              <w:t>4:06.96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814274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  <w:r w:rsidRPr="00814274">
              <w:rPr>
                <w:sz w:val="16"/>
              </w:rPr>
              <w:t>3:39.69</w:t>
            </w:r>
          </w:p>
        </w:tc>
        <w:tc>
          <w:tcPr>
            <w:tcW w:w="2122" w:type="dxa"/>
          </w:tcPr>
          <w:p w:rsidR="000961B9" w:rsidRPr="00814274" w:rsidRDefault="000961B9"/>
        </w:tc>
        <w:tc>
          <w:tcPr>
            <w:tcW w:w="691" w:type="dxa"/>
          </w:tcPr>
          <w:p w:rsidR="000961B9" w:rsidRPr="00814274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814274">
              <w:rPr>
                <w:sz w:val="16"/>
              </w:rPr>
              <w:t>2019</w:t>
            </w:r>
          </w:p>
        </w:tc>
      </w:tr>
      <w:tr w:rsidR="00F11CA3" w:rsidRPr="00A42A63" w:rsidTr="00CE6762">
        <w:trPr>
          <w:trHeight w:hRule="exact" w:val="288"/>
        </w:trPr>
        <w:tc>
          <w:tcPr>
            <w:tcW w:w="548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</w:p>
        </w:tc>
        <w:tc>
          <w:tcPr>
            <w:tcW w:w="706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</w:p>
        </w:tc>
        <w:tc>
          <w:tcPr>
            <w:tcW w:w="2091" w:type="dxa"/>
          </w:tcPr>
          <w:p w:rsidR="00F11CA3" w:rsidRPr="00AA2B61" w:rsidRDefault="00F11CA3">
            <w:pPr>
              <w:rPr>
                <w:color w:val="FF0000"/>
              </w:rPr>
            </w:pPr>
          </w:p>
        </w:tc>
        <w:tc>
          <w:tcPr>
            <w:tcW w:w="765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</w:p>
        </w:tc>
        <w:tc>
          <w:tcPr>
            <w:tcW w:w="675" w:type="dxa"/>
          </w:tcPr>
          <w:p w:rsidR="00F11CA3" w:rsidRPr="007332F3" w:rsidRDefault="00F11CA3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F11CA3" w:rsidRPr="00A42A63" w:rsidRDefault="00F11CA3"/>
        </w:tc>
        <w:tc>
          <w:tcPr>
            <w:tcW w:w="675" w:type="dxa"/>
          </w:tcPr>
          <w:p w:rsidR="00F11CA3" w:rsidRPr="00814274" w:rsidRDefault="00F11CA3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</w:p>
        </w:tc>
        <w:tc>
          <w:tcPr>
            <w:tcW w:w="809" w:type="dxa"/>
          </w:tcPr>
          <w:p w:rsidR="00F11CA3" w:rsidRPr="00814274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</w:p>
        </w:tc>
        <w:tc>
          <w:tcPr>
            <w:tcW w:w="2122" w:type="dxa"/>
          </w:tcPr>
          <w:p w:rsidR="00F11CA3" w:rsidRPr="00814274" w:rsidRDefault="00F11CA3"/>
        </w:tc>
        <w:tc>
          <w:tcPr>
            <w:tcW w:w="691" w:type="dxa"/>
          </w:tcPr>
          <w:p w:rsidR="00F11CA3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  <w:tc>
          <w:tcPr>
            <w:tcW w:w="540" w:type="dxa"/>
          </w:tcPr>
          <w:p w:rsidR="00F11CA3" w:rsidRPr="00814274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</w:tr>
    </w:tbl>
    <w:p w:rsidR="000115C9" w:rsidRPr="00A42A63" w:rsidRDefault="000115C9"/>
    <w:sectPr w:rsidR="000115C9" w:rsidRPr="00A42A63">
      <w:pgSz w:w="12240" w:h="15840"/>
      <w:pgMar w:top="700" w:right="600" w:bottom="600" w:left="780" w:header="43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D5" w:rsidRDefault="008F72D5">
      <w:r>
        <w:separator/>
      </w:r>
    </w:p>
  </w:endnote>
  <w:endnote w:type="continuationSeparator" w:id="0">
    <w:p w:rsidR="008F72D5" w:rsidRDefault="008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64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9655810</wp:posOffset>
              </wp:positionV>
              <wp:extent cx="47815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61" w:rsidRDefault="00AA2B6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5pt;margin-top:760.3pt;width:37.65pt;height:11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khrgIAAK8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" filled="f" stroked="f">
              <v:textbox inset="0,0,0,0">
                <w:txbxContent>
                  <w:p w:rsidR="00AA2B61" w:rsidRDefault="00AA2B6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1/10/2017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D5" w:rsidRDefault="008F72D5">
      <w:r>
        <w:separator/>
      </w:r>
    </w:p>
  </w:footnote>
  <w:footnote w:type="continuationSeparator" w:id="0">
    <w:p w:rsidR="008F72D5" w:rsidRDefault="008F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40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266065</wp:posOffset>
              </wp:positionV>
              <wp:extent cx="6042660" cy="19431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61" w:rsidRDefault="00AA2B6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LONG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20.95pt;width:475.8pt;height:15.3pt;z-index:-16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BB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" filled="f" stroked="f">
              <v:textbox inset="0,0,0,0">
                <w:txbxContent>
                  <w:p w:rsidR="00AA2B61" w:rsidRDefault="00AA2B61">
                    <w:pPr>
                      <w:pStyle w:val="BodyText"/>
                      <w:spacing w:before="10"/>
                      <w:ind w:left="20"/>
                    </w:pPr>
                    <w:r>
                      <w:t>INDIANA SWIMMING LONG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9"/>
    <w:rsid w:val="000115C9"/>
    <w:rsid w:val="000961B9"/>
    <w:rsid w:val="000A082A"/>
    <w:rsid w:val="002A4CF6"/>
    <w:rsid w:val="003E5C92"/>
    <w:rsid w:val="007332F3"/>
    <w:rsid w:val="007B634E"/>
    <w:rsid w:val="007F6069"/>
    <w:rsid w:val="008127F3"/>
    <w:rsid w:val="00814274"/>
    <w:rsid w:val="00822BD2"/>
    <w:rsid w:val="008F72D5"/>
    <w:rsid w:val="00910317"/>
    <w:rsid w:val="00917080"/>
    <w:rsid w:val="00934888"/>
    <w:rsid w:val="00952E07"/>
    <w:rsid w:val="00A42A63"/>
    <w:rsid w:val="00AA2B61"/>
    <w:rsid w:val="00AD7F55"/>
    <w:rsid w:val="00B80D59"/>
    <w:rsid w:val="00CE6762"/>
    <w:rsid w:val="00F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EC17"/>
  <w15:docId w15:val="{E6204E86-06B3-4F06-B170-E6254CE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cp:lastPrinted>2019-10-17T15:20:00Z</cp:lastPrinted>
  <dcterms:created xsi:type="dcterms:W3CDTF">2019-12-29T04:07:00Z</dcterms:created>
  <dcterms:modified xsi:type="dcterms:W3CDTF">2019-12-29T04:07:00Z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