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75" w:rsidRDefault="00866775">
      <w:pPr>
        <w:rPr>
          <w:sz w:val="20"/>
        </w:rPr>
      </w:pPr>
    </w:p>
    <w:p w:rsidR="00866775" w:rsidRDefault="00866775">
      <w:pPr>
        <w:spacing w:before="11"/>
        <w:rPr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93"/>
        <w:gridCol w:w="809"/>
        <w:gridCol w:w="720"/>
        <w:gridCol w:w="1181"/>
        <w:gridCol w:w="720"/>
        <w:gridCol w:w="720"/>
        <w:gridCol w:w="1981"/>
        <w:gridCol w:w="799"/>
        <w:gridCol w:w="540"/>
      </w:tblGrid>
      <w:tr w:rsidR="00866775">
        <w:trPr>
          <w:trHeight w:hRule="exact" w:val="286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C902DD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C902DD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INDY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MATINGLY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25.66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2:05.42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NALANIE CORTEZ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2:04.53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CONNOR CARLILE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LILIAN CHRISTIANSON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33.69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1:15.28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 SAVIANO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28.63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ELK</w:t>
            </w:r>
          </w:p>
        </w:tc>
        <w:tc>
          <w:tcPr>
            <w:tcW w:w="1993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ALAYNA RIGGINS</w:t>
            </w:r>
          </w:p>
        </w:tc>
        <w:tc>
          <w:tcPr>
            <w:tcW w:w="809" w:type="dxa"/>
          </w:tcPr>
          <w:p w:rsidR="00866775" w:rsidRPr="00C04614" w:rsidRDefault="00C04614">
            <w:pPr>
              <w:pStyle w:val="TableParagraph"/>
              <w:ind w:right="101"/>
              <w:jc w:val="right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28.05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28.17</w:t>
            </w:r>
          </w:p>
        </w:tc>
        <w:tc>
          <w:tcPr>
            <w:tcW w:w="198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1:03.36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 w:rsidTr="00A54116">
        <w:trPr>
          <w:trHeight w:hRule="exact" w:val="543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1:03.10</w:t>
            </w:r>
          </w:p>
        </w:tc>
        <w:tc>
          <w:tcPr>
            <w:tcW w:w="198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2:20.68</w:t>
            </w:r>
          </w:p>
        </w:tc>
        <w:tc>
          <w:tcPr>
            <w:tcW w:w="1981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  <w:szCs w:val="16"/>
              </w:rPr>
            </w:pPr>
            <w:r w:rsidRPr="00A54116">
              <w:rPr>
                <w:color w:val="FF0000"/>
                <w:sz w:val="16"/>
                <w:szCs w:val="16"/>
              </w:rPr>
              <w:t>CORY HAN</w:t>
            </w:r>
          </w:p>
        </w:tc>
        <w:tc>
          <w:tcPr>
            <w:tcW w:w="799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2:20.68</w:t>
            </w:r>
          </w:p>
        </w:tc>
        <w:tc>
          <w:tcPr>
            <w:tcW w:w="198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CORY HAN</w:t>
            </w:r>
          </w:p>
        </w:tc>
        <w:tc>
          <w:tcPr>
            <w:tcW w:w="799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2:08.85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MUN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 w:rsidP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205.13</w:t>
            </w:r>
          </w:p>
        </w:tc>
        <w:tc>
          <w:tcPr>
            <w:tcW w:w="1981" w:type="dxa"/>
          </w:tcPr>
          <w:p w:rsidR="00866775" w:rsidRPr="00743A47" w:rsidRDefault="00866775"/>
        </w:tc>
        <w:tc>
          <w:tcPr>
            <w:tcW w:w="799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MAKO</w:t>
            </w:r>
          </w:p>
        </w:tc>
        <w:tc>
          <w:tcPr>
            <w:tcW w:w="540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headerReference w:type="default" r:id="rId6"/>
          <w:footerReference w:type="default" r:id="rId7"/>
          <w:type w:val="continuous"/>
          <w:pgSz w:w="12240" w:h="15840"/>
          <w:pgMar w:top="700" w:right="320" w:bottom="46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2060"/>
        <w:gridCol w:w="742"/>
        <w:gridCol w:w="720"/>
        <w:gridCol w:w="1181"/>
        <w:gridCol w:w="720"/>
        <w:gridCol w:w="720"/>
        <w:gridCol w:w="1880"/>
        <w:gridCol w:w="811"/>
        <w:gridCol w:w="55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C902DD">
            <w:pPr>
              <w:pStyle w:val="TableParagraph"/>
              <w:spacing w:before="0"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5" w:lineRule="exact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C902DD">
            <w:pPr>
              <w:pStyle w:val="TableParagraph"/>
              <w:spacing w:before="0"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24.34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UN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ADELE ZYNIEWICZ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24.07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53.15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49.41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52.30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48.90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1:54.22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1:52.86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1:48.51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5:00.78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4:53.98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25.80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25.41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25.80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25.41</w:t>
            </w:r>
          </w:p>
        </w:tc>
        <w:tc>
          <w:tcPr>
            <w:tcW w:w="1880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C04614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C04614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</w:t>
            </w:r>
            <w:r w:rsidR="00C902DD" w:rsidRPr="00C04614">
              <w:rPr>
                <w:sz w:val="16"/>
              </w:rPr>
              <w:t>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743A47">
            <w:pPr>
              <w:pStyle w:val="TableParagraph"/>
              <w:spacing w:before="0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55.58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1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55.13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</w:t>
            </w:r>
            <w:r w:rsidR="00C902DD" w:rsidRPr="00C04614">
              <w:rPr>
                <w:sz w:val="16"/>
              </w:rPr>
              <w:t>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55.58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55.13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GEORGE GRCEVICH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KOSTBADE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7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1:03.20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3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1:03.20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SWAC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RIPLEY MERRITT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26.27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7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25.18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A54116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</w:t>
            </w:r>
          </w:p>
        </w:tc>
        <w:tc>
          <w:tcPr>
            <w:tcW w:w="2060" w:type="dxa"/>
          </w:tcPr>
          <w:p w:rsidR="00866775" w:rsidRPr="00A54116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LILY CHRISTIANSON</w:t>
            </w:r>
          </w:p>
        </w:tc>
        <w:tc>
          <w:tcPr>
            <w:tcW w:w="742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04614">
            <w:pPr>
              <w:pStyle w:val="TableParagraph"/>
              <w:ind w:left="248" w:right="8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25.62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3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3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25.18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NSC</w:t>
            </w:r>
          </w:p>
        </w:tc>
        <w:tc>
          <w:tcPr>
            <w:tcW w:w="206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AILYN ZURLIENE</w:t>
            </w:r>
          </w:p>
        </w:tc>
        <w:tc>
          <w:tcPr>
            <w:tcW w:w="742" w:type="dxa"/>
          </w:tcPr>
          <w:p w:rsidR="00866775" w:rsidRPr="00A54116" w:rsidRDefault="00A54116">
            <w:pPr>
              <w:pStyle w:val="TableParagraph"/>
              <w:ind w:left="248" w:right="8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57.88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7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7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54.88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04614" w:rsidRDefault="00C04614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C04614" w:rsidRDefault="00C04614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IA</w:t>
            </w:r>
          </w:p>
        </w:tc>
        <w:tc>
          <w:tcPr>
            <w:tcW w:w="2060" w:type="dxa"/>
          </w:tcPr>
          <w:p w:rsidR="00866775" w:rsidRPr="00C04614" w:rsidRDefault="00C04614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LILY CHRISTIANSON</w:t>
            </w:r>
          </w:p>
        </w:tc>
        <w:tc>
          <w:tcPr>
            <w:tcW w:w="742" w:type="dxa"/>
          </w:tcPr>
          <w:p w:rsidR="00866775" w:rsidRPr="00C04614" w:rsidRDefault="00C04614">
            <w:pPr>
              <w:pStyle w:val="TableParagraph"/>
              <w:spacing w:before="0"/>
              <w:ind w:left="248" w:right="82"/>
              <w:jc w:val="center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57.34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04614" w:rsidRDefault="00C902DD">
            <w:pPr>
              <w:pStyle w:val="TableParagraph"/>
              <w:spacing w:before="0"/>
              <w:ind w:left="113" w:right="116"/>
              <w:jc w:val="center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13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54.88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7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1:58.82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5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3" w:right="116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1:58.82</w:t>
            </w:r>
          </w:p>
        </w:tc>
        <w:tc>
          <w:tcPr>
            <w:tcW w:w="188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/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23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1:40.64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Pr="00C04614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200</w:t>
            </w:r>
          </w:p>
          <w:p w:rsidR="00866775" w:rsidRPr="00C04614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/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23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1:40.64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Pr="00C04614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Pr="00743A47" w:rsidRDefault="00866775"/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Pr="00743A47" w:rsidRDefault="00866775"/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207312">
      <w:pPr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2808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8106410</wp:posOffset>
                </wp:positionV>
                <wp:extent cx="440055" cy="277495"/>
                <wp:effectExtent l="635" t="63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77495"/>
                          <a:chOff x="6166" y="12766"/>
                          <a:chExt cx="693" cy="43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2766"/>
                            <a:ext cx="5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12934"/>
                            <a:ext cx="6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9991A8" id="Group 5" o:spid="_x0000_s1026" style="position:absolute;margin-left:308.3pt;margin-top:638.3pt;width:34.65pt;height:21.85pt;z-index:-163672;mso-position-horizontal-relative:page;mso-position-vertical-relative:page" coordorigin="6166,12766" coordsize="693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40;top:12766;width:57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166;top:12934;width:6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2832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9110345</wp:posOffset>
                </wp:positionV>
                <wp:extent cx="597535" cy="277495"/>
                <wp:effectExtent l="0" t="4445" r="508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77495"/>
                          <a:chOff x="6026" y="14347"/>
                          <a:chExt cx="941" cy="43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4347"/>
                            <a:ext cx="57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14515"/>
                            <a:ext cx="9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99EA98" id="Group 2" o:spid="_x0000_s1026" style="position:absolute;margin-left:301.3pt;margin-top:717.35pt;width:47.05pt;height:21.85pt;z-index:-163648;mso-position-horizontal-relative:page;mso-position-vertical-relative:page" coordorigin="6026,14347" coordsize="94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">
                <v:shape id="Picture 4" o:spid="_x0000_s1027" type="#_x0000_t75" style="position:absolute;left:6240;top:14347;width:57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">
                  <v:imagedata r:id="rId10" o:title=""/>
                </v:shape>
                <v:shape id="Picture 3" o:spid="_x0000_s1028" type="#_x0000_t75" style="position:absolute;left:6026;top:14515;width:94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698"/>
      </w:tblGrid>
      <w:tr w:rsidR="00866775">
        <w:trPr>
          <w:trHeight w:hRule="exact" w:val="216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line="245" w:lineRule="exact"/>
              <w:ind w:left="713" w:right="713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line="245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line="245" w:lineRule="exact"/>
              <w:ind w:left="622" w:right="622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MADELYN CHRISTMAN</w:t>
            </w:r>
          </w:p>
        </w:tc>
        <w:tc>
          <w:tcPr>
            <w:tcW w:w="811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22.97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21.35</w:t>
            </w:r>
          </w:p>
        </w:tc>
        <w:tc>
          <w:tcPr>
            <w:tcW w:w="1894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NICK WEBER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ECST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NOB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LACEY BOUTWELL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22.90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46.66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45.55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4:55.45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4:30.06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4:52.36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4:28.95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10:04.42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9:21.42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9:48.18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9:20.32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ERIN MOE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80"/>
              <w:jc w:val="center"/>
              <w:rPr>
                <w:sz w:val="16"/>
              </w:rPr>
            </w:pPr>
            <w:r>
              <w:rPr>
                <w:sz w:val="16"/>
              </w:rPr>
              <w:t>16.58.41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15:40.78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16:31.61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15:28.29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54.62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49.99</w:t>
            </w:r>
          </w:p>
        </w:tc>
        <w:tc>
          <w:tcPr>
            <w:tcW w:w="1894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5"/>
              </w:rPr>
              <w:t>WILL MODGLIN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53.05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C04614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04614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49.99</w:t>
            </w:r>
          </w:p>
        </w:tc>
        <w:tc>
          <w:tcPr>
            <w:tcW w:w="1894" w:type="dxa"/>
          </w:tcPr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WILL MODGLIN</w:t>
            </w:r>
          </w:p>
        </w:tc>
        <w:tc>
          <w:tcPr>
            <w:tcW w:w="720" w:type="dxa"/>
          </w:tcPr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C04614" w:rsidRDefault="00C04614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04614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2:07.75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2:07.11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CAMERON LUARDE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SWAC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BOON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ELIZABETH BROSHEARS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55.32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51.09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C902DD">
            <w:pPr>
              <w:pStyle w:val="TableParagraph"/>
              <w:spacing w:before="0"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  <w:p w:rsidR="00866775" w:rsidRDefault="00C902DD">
            <w:pPr>
              <w:pStyle w:val="TableParagraph"/>
              <w:spacing w:before="0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130"/>
              <w:rPr>
                <w:sz w:val="16"/>
              </w:rPr>
            </w:pPr>
            <w:r>
              <w:rPr>
                <w:sz w:val="16"/>
              </w:rPr>
              <w:t>CPSC DUNE</w:t>
            </w:r>
          </w:p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610"/>
              <w:rPr>
                <w:sz w:val="16"/>
              </w:rPr>
            </w:pPr>
            <w:r>
              <w:rPr>
                <w:sz w:val="16"/>
              </w:rPr>
              <w:t>ALY TETZLOFF VANESSA KRAUSE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55.26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1:53.64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1:53.24</w:t>
            </w:r>
          </w:p>
        </w:tc>
        <w:tc>
          <w:tcPr>
            <w:tcW w:w="1894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4:01.53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LUCAS PIUNTI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DUNE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3:58.31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16" w:lineRule="exact"/>
              <w:ind w:left="95" w:right="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RELAYS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1:28.91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1:25.91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13" w:right="11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3:15.31</w:t>
            </w:r>
          </w:p>
        </w:tc>
        <w:tc>
          <w:tcPr>
            <w:tcW w:w="1894" w:type="dxa"/>
          </w:tcPr>
          <w:p w:rsidR="00866775" w:rsidRPr="00A54116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3:15.31</w:t>
            </w:r>
          </w:p>
        </w:tc>
        <w:tc>
          <w:tcPr>
            <w:tcW w:w="1894" w:type="dxa"/>
          </w:tcPr>
          <w:p w:rsidR="00866775" w:rsidRPr="00A54116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8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Pr="00A54116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13" w:right="11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1:38.50</w:t>
            </w:r>
          </w:p>
        </w:tc>
        <w:tc>
          <w:tcPr>
            <w:tcW w:w="1894" w:type="dxa"/>
          </w:tcPr>
          <w:p w:rsidR="00866775" w:rsidRPr="00A54116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1:38.50</w:t>
            </w:r>
          </w:p>
        </w:tc>
        <w:tc>
          <w:tcPr>
            <w:tcW w:w="1894" w:type="dxa"/>
          </w:tcPr>
          <w:p w:rsidR="00866775" w:rsidRPr="00A54116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Pr="00A54116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13" w:right="11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3:36.98</w:t>
            </w:r>
          </w:p>
        </w:tc>
        <w:tc>
          <w:tcPr>
            <w:tcW w:w="1894" w:type="dxa"/>
          </w:tcPr>
          <w:p w:rsidR="00866775" w:rsidRPr="00A54116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</w:t>
            </w:r>
            <w:r w:rsidR="00C902DD" w:rsidRPr="00A54116">
              <w:rPr>
                <w:color w:val="FF0000"/>
                <w:sz w:val="16"/>
              </w:rPr>
              <w:t>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/>
              <w:ind w:left="3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2365" cy="19697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5" cy="19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3:36.98</w:t>
            </w:r>
          </w:p>
        </w:tc>
        <w:tc>
          <w:tcPr>
            <w:tcW w:w="1894" w:type="dxa"/>
          </w:tcPr>
          <w:p w:rsidR="00866775" w:rsidRPr="00A54116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20149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54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75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4" w:right="84"/>
              <w:jc w:val="center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19.66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 w:rsidP="00C902DD">
            <w:pPr>
              <w:pStyle w:val="TableParagraph"/>
              <w:spacing w:before="0"/>
              <w:rPr>
                <w:sz w:val="16"/>
              </w:rPr>
            </w:pPr>
            <w:r w:rsidRPr="00743A47">
              <w:rPr>
                <w:sz w:val="16"/>
              </w:rPr>
              <w:t xml:space="preserve"> 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48.55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42.99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1:45.09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1:33.30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12" w:right="6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4:44.80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4:15.36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KIM WILSON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9:56.62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9:07.27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15:04.12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51.99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47.12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43A4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1:51.87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1:44.37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564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54.45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562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12" w:right="6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2:10.68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1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2:00.10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JACK MCCURDY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ALY TETZLOFF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52.70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</w:t>
            </w:r>
            <w:r w:rsidR="00C902DD" w:rsidRPr="00743A47">
              <w:rPr>
                <w:color w:val="FF0000"/>
                <w:sz w:val="16"/>
              </w:rPr>
              <w:t>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ind w:left="112" w:right="6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1:57.15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ind w:left="21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1:47.62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BOWEN ANDERSON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PRO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SAMMIE BURCHILL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1:57.99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1:46.75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4:10.97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3:53.51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spacing w:before="8"/>
        <w:rPr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83"/>
        <w:gridCol w:w="809"/>
        <w:gridCol w:w="718"/>
        <w:gridCol w:w="1176"/>
        <w:gridCol w:w="708"/>
        <w:gridCol w:w="811"/>
        <w:gridCol w:w="1971"/>
        <w:gridCol w:w="720"/>
        <w:gridCol w:w="629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3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18" w:type="dxa"/>
          </w:tcPr>
          <w:p w:rsidR="00866775" w:rsidRDefault="00866775"/>
        </w:tc>
        <w:tc>
          <w:tcPr>
            <w:tcW w:w="1176" w:type="dxa"/>
          </w:tcPr>
          <w:p w:rsidR="00866775" w:rsidRDefault="00C902DD">
            <w:pPr>
              <w:pStyle w:val="TableParagraph"/>
              <w:spacing w:before="0" w:line="275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708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1971" w:type="dxa"/>
          </w:tcPr>
          <w:p w:rsidR="00866775" w:rsidRDefault="00C902DD">
            <w:pPr>
              <w:pStyle w:val="TableParagraph"/>
              <w:spacing w:before="0"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29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GRACE HASKETT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22.10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A54116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19.35</w:t>
            </w:r>
          </w:p>
        </w:tc>
        <w:tc>
          <w:tcPr>
            <w:tcW w:w="1971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43A47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743A47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A54116" w:rsidRPr="00A54116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48.36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3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42.15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1:43.37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A54116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1:32.20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743A47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4:36.61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4:12.78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ND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LINDSAY STONE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9:47.76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8:51.16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16:02.98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14:34.60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51.52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8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1:51.77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1:41.35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58.10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52.65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51.75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45.90</w:t>
            </w:r>
          </w:p>
        </w:tc>
        <w:tc>
          <w:tcPr>
            <w:tcW w:w="1971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VAN MATHIAS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IU</w:t>
            </w:r>
          </w:p>
        </w:tc>
        <w:tc>
          <w:tcPr>
            <w:tcW w:w="629" w:type="dxa"/>
          </w:tcPr>
          <w:p w:rsidR="00866775" w:rsidRPr="00A54116" w:rsidRDefault="00A54116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1:53.95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1:42.30</w:t>
            </w:r>
          </w:p>
        </w:tc>
        <w:tc>
          <w:tcPr>
            <w:tcW w:w="197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VAN MATHIAS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IU</w:t>
            </w:r>
          </w:p>
        </w:tc>
        <w:tc>
          <w:tcPr>
            <w:tcW w:w="629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1:55.94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1:43.70</w:t>
            </w:r>
          </w:p>
        </w:tc>
        <w:tc>
          <w:tcPr>
            <w:tcW w:w="1971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VAN MATHIAS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IU</w:t>
            </w:r>
          </w:p>
        </w:tc>
        <w:tc>
          <w:tcPr>
            <w:tcW w:w="629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Pr="00A54116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CHRISTIAN ROCKWAY</w:t>
            </w:r>
          </w:p>
        </w:tc>
        <w:tc>
          <w:tcPr>
            <w:tcW w:w="809" w:type="dxa"/>
          </w:tcPr>
          <w:p w:rsidR="00866775" w:rsidRPr="00A54116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A54116" w:rsidRDefault="00A54116">
            <w:pPr>
              <w:pStyle w:val="TableParagraph"/>
              <w:ind w:right="99"/>
              <w:jc w:val="right"/>
              <w:rPr>
                <w:color w:val="FF0000"/>
                <w:sz w:val="16"/>
              </w:rPr>
            </w:pPr>
            <w:r w:rsidRPr="00A54116">
              <w:rPr>
                <w:color w:val="FF0000"/>
                <w:sz w:val="16"/>
              </w:rPr>
              <w:t>4:08.50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C902DD">
      <w:pPr>
        <w:spacing w:before="11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3874008</wp:posOffset>
            </wp:positionH>
            <wp:positionV relativeFrom="page">
              <wp:posOffset>7155180</wp:posOffset>
            </wp:positionV>
            <wp:extent cx="696476" cy="129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76" cy="1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03"/>
        <w:gridCol w:w="2079"/>
        <w:gridCol w:w="900"/>
        <w:gridCol w:w="826"/>
        <w:gridCol w:w="1136"/>
        <w:gridCol w:w="694"/>
        <w:gridCol w:w="802"/>
        <w:gridCol w:w="1844"/>
        <w:gridCol w:w="725"/>
        <w:gridCol w:w="540"/>
      </w:tblGrid>
      <w:tr w:rsidR="00866775">
        <w:trPr>
          <w:trHeight w:hRule="exact" w:val="216"/>
        </w:trPr>
        <w:tc>
          <w:tcPr>
            <w:tcW w:w="545" w:type="dxa"/>
          </w:tcPr>
          <w:p w:rsidR="00866775" w:rsidRDefault="00866775"/>
        </w:tc>
        <w:tc>
          <w:tcPr>
            <w:tcW w:w="703" w:type="dxa"/>
          </w:tcPr>
          <w:p w:rsidR="00866775" w:rsidRDefault="00866775"/>
        </w:tc>
        <w:tc>
          <w:tcPr>
            <w:tcW w:w="2079" w:type="dxa"/>
          </w:tcPr>
          <w:p w:rsidR="00866775" w:rsidRDefault="00C902DD">
            <w:pPr>
              <w:pStyle w:val="TableParagraph"/>
              <w:spacing w:before="0"/>
              <w:ind w:left="701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900" w:type="dxa"/>
          </w:tcPr>
          <w:p w:rsidR="00866775" w:rsidRDefault="00866775"/>
        </w:tc>
        <w:tc>
          <w:tcPr>
            <w:tcW w:w="826" w:type="dxa"/>
          </w:tcPr>
          <w:p w:rsidR="00866775" w:rsidRDefault="00866775"/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</w:p>
        </w:tc>
        <w:tc>
          <w:tcPr>
            <w:tcW w:w="694" w:type="dxa"/>
          </w:tcPr>
          <w:p w:rsidR="00866775" w:rsidRDefault="00866775"/>
        </w:tc>
        <w:tc>
          <w:tcPr>
            <w:tcW w:w="802" w:type="dxa"/>
          </w:tcPr>
          <w:p w:rsidR="00866775" w:rsidRDefault="00866775"/>
        </w:tc>
        <w:tc>
          <w:tcPr>
            <w:tcW w:w="1844" w:type="dxa"/>
          </w:tcPr>
          <w:p w:rsidR="00866775" w:rsidRDefault="00C902DD">
            <w:pPr>
              <w:pStyle w:val="TableParagraph"/>
              <w:spacing w:before="0"/>
              <w:ind w:left="624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725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MIKE PAYNE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SEY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UN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21.74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18.93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49.07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43.74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DREW KIBLER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71233A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47.32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41.16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TRUDE ROTHROCK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1:47.09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1:35.61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MAX IRWIN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9"/>
              <w:rPr>
                <w:sz w:val="12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3"/>
              </w:rPr>
            </w:pPr>
            <w:r w:rsidRPr="00A54116">
              <w:rPr>
                <w:sz w:val="13"/>
              </w:rPr>
              <w:t>UN-BSC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KENNEDY GOSS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1:43.37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1:29.63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MSC</w:t>
            </w:r>
          </w:p>
        </w:tc>
        <w:tc>
          <w:tcPr>
            <w:tcW w:w="2079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KAY FOLEY</w:t>
            </w:r>
          </w:p>
        </w:tc>
        <w:tc>
          <w:tcPr>
            <w:tcW w:w="900" w:type="dxa"/>
          </w:tcPr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4:49.52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500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4:21.22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4:34.47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4:10.87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MARWAN EL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2003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FWA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ERIN MORRIS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9:52.47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9:09.23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2002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BA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KAERSTEN MEITZ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9:38.79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8:54.17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SERGIY FESENKO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2006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2011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MVA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MEGAN GALLAGHER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16:31.33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1650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15:18.89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2002</w:t>
            </w:r>
          </w:p>
        </w:tc>
      </w:tr>
      <w:tr w:rsidR="00A54116" w:rsidRPr="00A54116">
        <w:trPr>
          <w:trHeight w:hRule="exact" w:val="361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  <w:bookmarkStart w:id="0" w:name="_GoBack" w:colFirst="7" w:colLast="10"/>
          </w:p>
          <w:p w:rsidR="00866775" w:rsidRPr="00A54116" w:rsidRDefault="00207312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15:38.35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14:42.90</w:t>
            </w:r>
          </w:p>
        </w:tc>
        <w:tc>
          <w:tcPr>
            <w:tcW w:w="1844" w:type="dxa"/>
          </w:tcPr>
          <w:p w:rsidR="00866775" w:rsidRPr="00E71D35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ZACHARY YEADON</w:t>
            </w:r>
          </w:p>
        </w:tc>
        <w:tc>
          <w:tcPr>
            <w:tcW w:w="725" w:type="dxa"/>
          </w:tcPr>
          <w:p w:rsidR="00866775" w:rsidRPr="00E71D35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ND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52.58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BACK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48.00</w:t>
            </w:r>
          </w:p>
        </w:tc>
        <w:tc>
          <w:tcPr>
            <w:tcW w:w="1844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HOLDEN RAFFIN</w:t>
            </w:r>
          </w:p>
        </w:tc>
        <w:tc>
          <w:tcPr>
            <w:tcW w:w="725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MSC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bookmarkEnd w:id="0"/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71233A">
            <w:pPr>
              <w:pStyle w:val="TableParagraph"/>
              <w:ind w:left="74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50.95</w:t>
            </w:r>
          </w:p>
        </w:tc>
        <w:tc>
          <w:tcPr>
            <w:tcW w:w="826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44.72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BEN HESEN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1:54.89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BACK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1:43.37</w:t>
            </w:r>
          </w:p>
        </w:tc>
        <w:tc>
          <w:tcPr>
            <w:tcW w:w="1844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HOLDEN RAFFIN</w:t>
            </w:r>
          </w:p>
        </w:tc>
        <w:tc>
          <w:tcPr>
            <w:tcW w:w="725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5"/>
              </w:rPr>
              <w:t>MSC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2010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KATE FESENKO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1:49.92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1:39.53</w:t>
            </w:r>
          </w:p>
        </w:tc>
        <w:tc>
          <w:tcPr>
            <w:tcW w:w="1844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GABRIEL FANTONI</w:t>
            </w:r>
          </w:p>
        </w:tc>
        <w:tc>
          <w:tcPr>
            <w:tcW w:w="725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59.44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BREAST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54.47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KEVIN SWANDER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2007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55.73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49.69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2:10.20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BREAST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1:56.42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CODY TAYLOR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2:02.60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1:49.90</w:t>
            </w:r>
          </w:p>
        </w:tc>
        <w:tc>
          <w:tcPr>
            <w:tcW w:w="1844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VERONICA BURCHILL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52.74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FLY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48.12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RUTH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CCST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2011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50.45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44.37</w:t>
            </w:r>
          </w:p>
        </w:tc>
        <w:tc>
          <w:tcPr>
            <w:tcW w:w="1844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1:56.48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FLY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1:44.46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1:53.67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1:39.28</w:t>
            </w:r>
          </w:p>
        </w:tc>
        <w:tc>
          <w:tcPr>
            <w:tcW w:w="1844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2:00.45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IM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1:48.74</w:t>
            </w:r>
          </w:p>
        </w:tc>
        <w:tc>
          <w:tcPr>
            <w:tcW w:w="1844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TRISTAN DEWITT</w:t>
            </w:r>
          </w:p>
        </w:tc>
        <w:tc>
          <w:tcPr>
            <w:tcW w:w="725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BAILEY ANDERSON</w:t>
            </w:r>
          </w:p>
        </w:tc>
        <w:tc>
          <w:tcPr>
            <w:tcW w:w="90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1:53.27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1:40.23</w:t>
            </w:r>
          </w:p>
        </w:tc>
        <w:tc>
          <w:tcPr>
            <w:tcW w:w="1844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4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4:12.34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 IM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3:43.73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2010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BAILEY ANDERSON</w:t>
            </w:r>
          </w:p>
        </w:tc>
        <w:tc>
          <w:tcPr>
            <w:tcW w:w="90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4:02.37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3:41.88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STEPHEN SCHMUHL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2015</w:t>
            </w:r>
          </w:p>
        </w:tc>
      </w:tr>
      <w:tr w:rsidR="00A54116" w:rsidRPr="00A54116">
        <w:trPr>
          <w:trHeight w:hRule="exact" w:val="216"/>
        </w:trPr>
        <w:tc>
          <w:tcPr>
            <w:tcW w:w="545" w:type="dxa"/>
          </w:tcPr>
          <w:p w:rsidR="00866775" w:rsidRPr="00A54116" w:rsidRDefault="00866775"/>
        </w:tc>
        <w:tc>
          <w:tcPr>
            <w:tcW w:w="703" w:type="dxa"/>
          </w:tcPr>
          <w:p w:rsidR="00866775" w:rsidRPr="00A54116" w:rsidRDefault="00866775"/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/>
        </w:tc>
        <w:tc>
          <w:tcPr>
            <w:tcW w:w="826" w:type="dxa"/>
          </w:tcPr>
          <w:p w:rsidR="00866775" w:rsidRPr="00A54116" w:rsidRDefault="00866775"/>
        </w:tc>
        <w:tc>
          <w:tcPr>
            <w:tcW w:w="1136" w:type="dxa"/>
          </w:tcPr>
          <w:p w:rsidR="00866775" w:rsidRPr="00A54116" w:rsidRDefault="00C902DD">
            <w:pPr>
              <w:pStyle w:val="TableParagraph"/>
              <w:spacing w:before="10"/>
              <w:ind w:left="93" w:right="96"/>
              <w:jc w:val="center"/>
              <w:rPr>
                <w:b/>
                <w:sz w:val="20"/>
              </w:rPr>
            </w:pPr>
            <w:r w:rsidRPr="00A54116">
              <w:rPr>
                <w:b/>
                <w:sz w:val="20"/>
              </w:rPr>
              <w:t>RELAYS</w:t>
            </w:r>
          </w:p>
        </w:tc>
        <w:tc>
          <w:tcPr>
            <w:tcW w:w="694" w:type="dxa"/>
          </w:tcPr>
          <w:p w:rsidR="00866775" w:rsidRPr="00A54116" w:rsidRDefault="00866775"/>
        </w:tc>
        <w:tc>
          <w:tcPr>
            <w:tcW w:w="802" w:type="dxa"/>
          </w:tcPr>
          <w:p w:rsidR="00866775" w:rsidRPr="00A54116" w:rsidRDefault="00866775"/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/>
        </w:tc>
        <w:tc>
          <w:tcPr>
            <w:tcW w:w="540" w:type="dxa"/>
          </w:tcPr>
          <w:p w:rsidR="00866775" w:rsidRPr="00A54116" w:rsidRDefault="00866775"/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1:32.46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1:22.41</w:t>
            </w:r>
          </w:p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7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</w:tr>
      <w:tr w:rsidR="00A54116" w:rsidRPr="00A54116">
        <w:trPr>
          <w:trHeight w:hRule="exact" w:val="361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spacing w:before="0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E71D35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1:28.48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1:15.41</w:t>
            </w:r>
          </w:p>
        </w:tc>
        <w:tc>
          <w:tcPr>
            <w:tcW w:w="1844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3:20.88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3:03.17</w:t>
            </w:r>
          </w:p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E71D35" w:rsidRDefault="00E71D35" w:rsidP="00207312">
            <w:pPr>
              <w:pStyle w:val="TableParagraph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3:14.32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2:47.22</w:t>
            </w:r>
          </w:p>
        </w:tc>
        <w:tc>
          <w:tcPr>
            <w:tcW w:w="1844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7:21.11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800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6:45.52</w:t>
            </w:r>
          </w:p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6:59.48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6:07.35</w:t>
            </w:r>
          </w:p>
        </w:tc>
        <w:tc>
          <w:tcPr>
            <w:tcW w:w="1844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1:40.76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0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</w:t>
            </w:r>
          </w:p>
          <w:p w:rsidR="00866775" w:rsidRPr="00A54116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rPr>
                <w:color w:val="FF0000"/>
                <w:sz w:val="14"/>
              </w:rPr>
            </w:pPr>
          </w:p>
          <w:p w:rsidR="00866775" w:rsidRPr="00E71D35" w:rsidRDefault="00E71D35">
            <w:pPr>
              <w:pStyle w:val="TableParagraph"/>
              <w:spacing w:before="0"/>
              <w:ind w:right="99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1:30.59</w:t>
            </w:r>
          </w:p>
        </w:tc>
        <w:tc>
          <w:tcPr>
            <w:tcW w:w="1844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E71D35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MSC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spacing w:before="0"/>
              <w:ind w:left="107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4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1:33.89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1:22.87</w:t>
            </w:r>
          </w:p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3:43.47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</w:t>
            </w:r>
          </w:p>
          <w:p w:rsidR="00866775" w:rsidRPr="00A54116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E71D3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3:20.24</w:t>
            </w:r>
          </w:p>
        </w:tc>
        <w:tc>
          <w:tcPr>
            <w:tcW w:w="1844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71233A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  <w:tr w:rsidR="00866775" w:rsidRPr="00A54116">
        <w:trPr>
          <w:trHeight w:hRule="exact" w:val="398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3:26.09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E71D35" w:rsidRDefault="00E71D35">
            <w:pPr>
              <w:pStyle w:val="TableParagraph"/>
              <w:ind w:right="99"/>
              <w:jc w:val="right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2:59.70</w:t>
            </w:r>
          </w:p>
        </w:tc>
        <w:tc>
          <w:tcPr>
            <w:tcW w:w="1844" w:type="dxa"/>
          </w:tcPr>
          <w:p w:rsidR="00866775" w:rsidRPr="00E71D35" w:rsidRDefault="00866775">
            <w:pPr>
              <w:rPr>
                <w:color w:val="FF0000"/>
              </w:rPr>
            </w:pPr>
          </w:p>
        </w:tc>
        <w:tc>
          <w:tcPr>
            <w:tcW w:w="725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E71D35" w:rsidRDefault="00E71D3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E71D35">
              <w:rPr>
                <w:color w:val="FF0000"/>
                <w:sz w:val="16"/>
              </w:rPr>
              <w:t>2019</w:t>
            </w:r>
          </w:p>
        </w:tc>
      </w:tr>
    </w:tbl>
    <w:p w:rsidR="00C902DD" w:rsidRPr="00A54116" w:rsidRDefault="00C902DD"/>
    <w:sectPr w:rsidR="00C902DD" w:rsidRPr="00A54116">
      <w:pgSz w:w="12240" w:h="15840"/>
      <w:pgMar w:top="700" w:right="320" w:bottom="460" w:left="900" w:header="441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38" w:rsidRDefault="008D2F38">
      <w:r>
        <w:separator/>
      </w:r>
    </w:p>
  </w:endnote>
  <w:endnote w:type="continuationSeparator" w:id="0">
    <w:p w:rsidR="008D2F38" w:rsidRDefault="008D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16" w:rsidRDefault="00A54116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3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9701530</wp:posOffset>
              </wp:positionV>
              <wp:extent cx="478155" cy="13970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16" w:rsidRDefault="00A54116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3/27/2017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5pt;margin-top:763.9pt;width:37.65pt;height:11pt;z-index:-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ZA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" filled="f" stroked="f">
              <v:textbox inset="0,0,0,0">
                <w:txbxContent>
                  <w:p w:rsidR="00A54116" w:rsidRDefault="00A54116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3/27/2017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38" w:rsidRDefault="008D2F38">
      <w:r>
        <w:separator/>
      </w:r>
    </w:p>
  </w:footnote>
  <w:footnote w:type="continuationSeparator" w:id="0">
    <w:p w:rsidR="008D2F38" w:rsidRDefault="008D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16" w:rsidRDefault="00A5411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08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267335</wp:posOffset>
              </wp:positionV>
              <wp:extent cx="6128385" cy="194310"/>
              <wp:effectExtent l="381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16" w:rsidRDefault="00A5411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SHORT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05pt;margin-top:21.05pt;width:482.55pt;height:15.3pt;z-index:-16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8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" filled="f" stroked="f">
              <v:textbox inset="0,0,0,0">
                <w:txbxContent>
                  <w:p w:rsidR="00A54116" w:rsidRDefault="00A54116">
                    <w:pPr>
                      <w:pStyle w:val="BodyText"/>
                      <w:spacing w:before="10"/>
                      <w:ind w:left="20"/>
                    </w:pPr>
                    <w:r>
                      <w:t>INDIANA SWIMMING SHORT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5"/>
    <w:rsid w:val="00207312"/>
    <w:rsid w:val="0071233A"/>
    <w:rsid w:val="00743A47"/>
    <w:rsid w:val="00866775"/>
    <w:rsid w:val="008D2F38"/>
    <w:rsid w:val="0093305E"/>
    <w:rsid w:val="00A54116"/>
    <w:rsid w:val="00C04614"/>
    <w:rsid w:val="00C902DD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44BE"/>
  <w15:docId w15:val="{4DD90B38-582A-4DBA-9DC1-425725D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Lucy Duncan</cp:lastModifiedBy>
  <cp:revision>2</cp:revision>
  <dcterms:created xsi:type="dcterms:W3CDTF">2019-10-17T15:03:00Z</dcterms:created>
  <dcterms:modified xsi:type="dcterms:W3CDTF">2019-10-17T15:03:00Z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