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DF396" w14:textId="266D5DB0" w:rsidR="001107A4" w:rsidRDefault="00FC39FA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8DC5D" wp14:editId="588CEAE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1148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AE2DD" w14:textId="77777777" w:rsidR="00EF66D8" w:rsidRPr="00FC39FA" w:rsidRDefault="00EF66D8" w:rsidP="001107A4">
                            <w:pPr>
                              <w:jc w:val="center"/>
                              <w:rPr>
                                <w:rFonts w:ascii="Helvetica Neue" w:hAnsi="Helvetica Neue"/>
                                <w:sz w:val="52"/>
                                <w:szCs w:val="52"/>
                              </w:rPr>
                            </w:pPr>
                            <w:r w:rsidRPr="00FC39FA">
                              <w:rPr>
                                <w:rFonts w:ascii="Helvetica Neue" w:hAnsi="Helvetica Neue"/>
                                <w:sz w:val="52"/>
                                <w:szCs w:val="52"/>
                              </w:rPr>
                              <w:t>TRI WEST SWIM CLUB</w:t>
                            </w:r>
                          </w:p>
                          <w:p w14:paraId="0BFE2CA7" w14:textId="77777777" w:rsidR="00EF66D8" w:rsidRPr="00FC39FA" w:rsidRDefault="00EF66D8" w:rsidP="001107A4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76F3B529" w14:textId="444F0F37" w:rsidR="00EF66D8" w:rsidRPr="00FC39FA" w:rsidRDefault="00EF66D8" w:rsidP="00D36F25">
                            <w:pPr>
                              <w:jc w:val="center"/>
                              <w:rPr>
                                <w:rFonts w:ascii="Helvetica Neue" w:hAnsi="Helvetica Neue"/>
                                <w:sz w:val="32"/>
                                <w:szCs w:val="32"/>
                              </w:rPr>
                            </w:pPr>
                          </w:p>
                          <w:p w14:paraId="7E79E7E4" w14:textId="77777777" w:rsidR="00EF66D8" w:rsidRPr="004E3679" w:rsidRDefault="00EF66D8" w:rsidP="001107A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9pt;width:32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j29MoCAAAO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" filled="f" stroked="f">
                <v:textbox>
                  <w:txbxContent>
                    <w:p w14:paraId="779AE2DD" w14:textId="77777777" w:rsidR="00EF66D8" w:rsidRPr="00FC39FA" w:rsidRDefault="00EF66D8" w:rsidP="001107A4">
                      <w:pPr>
                        <w:jc w:val="center"/>
                        <w:rPr>
                          <w:rFonts w:ascii="Helvetica Neue" w:hAnsi="Helvetica Neue"/>
                          <w:sz w:val="52"/>
                          <w:szCs w:val="52"/>
                        </w:rPr>
                      </w:pPr>
                      <w:r w:rsidRPr="00FC39FA">
                        <w:rPr>
                          <w:rFonts w:ascii="Helvetica Neue" w:hAnsi="Helvetica Neue"/>
                          <w:sz w:val="52"/>
                          <w:szCs w:val="52"/>
                        </w:rPr>
                        <w:t>TRI WEST SWIM CLUB</w:t>
                      </w:r>
                    </w:p>
                    <w:p w14:paraId="0BFE2CA7" w14:textId="77777777" w:rsidR="00EF66D8" w:rsidRPr="00FC39FA" w:rsidRDefault="00EF66D8" w:rsidP="001107A4">
                      <w:pPr>
                        <w:jc w:val="center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76F3B529" w14:textId="444F0F37" w:rsidR="00EF66D8" w:rsidRPr="00FC39FA" w:rsidRDefault="00EF66D8" w:rsidP="00D36F25">
                      <w:pPr>
                        <w:jc w:val="center"/>
                        <w:rPr>
                          <w:rFonts w:ascii="Helvetica Neue" w:hAnsi="Helvetica Neue"/>
                          <w:sz w:val="32"/>
                          <w:szCs w:val="32"/>
                        </w:rPr>
                      </w:pPr>
                    </w:p>
                    <w:p w14:paraId="7E79E7E4" w14:textId="77777777" w:rsidR="00EF66D8" w:rsidRPr="004E3679" w:rsidRDefault="00EF66D8" w:rsidP="001107A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inline distT="0" distB="0" distL="0" distR="0" wp14:anchorId="48B74EA5" wp14:editId="4CAFFA29">
            <wp:extent cx="571500" cy="747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25" cy="74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439C3" w14:textId="79056896" w:rsidR="00947992" w:rsidRDefault="00947992"/>
    <w:p w14:paraId="5F8A3475" w14:textId="77777777" w:rsidR="00D36F25" w:rsidRDefault="00D36F25"/>
    <w:p w14:paraId="540B50FB" w14:textId="7B4EFCC5" w:rsidR="00D36F25" w:rsidRDefault="002D0454">
      <w:r>
        <w:t>Position:  HEAD COACH</w:t>
      </w:r>
    </w:p>
    <w:p w14:paraId="43FDD130" w14:textId="77777777" w:rsidR="002D0454" w:rsidRDefault="002D0454"/>
    <w:p w14:paraId="204405B5" w14:textId="4F975DBD" w:rsidR="002D0454" w:rsidRDefault="002D0454">
      <w:r>
        <w:t xml:space="preserve">Tri–West Swim Club is seeking qualified applicants for Head Coach.  </w:t>
      </w:r>
      <w:r w:rsidR="0039731F">
        <w:t xml:space="preserve">We are a newly formed club (USA Swimming approval pending). </w:t>
      </w:r>
      <w:r w:rsidR="0039731F">
        <w:t xml:space="preserve"> </w:t>
      </w:r>
      <w:r>
        <w:t>We operate out of Tri-West High School</w:t>
      </w:r>
      <w:r w:rsidR="0039731F">
        <w:t>,</w:t>
      </w:r>
      <w:r>
        <w:t xml:space="preserve"> located in Lizton, IN. </w:t>
      </w:r>
      <w:r w:rsidR="0039731F">
        <w:t xml:space="preserve"> </w:t>
      </w:r>
      <w:r w:rsidR="00C01661">
        <w:t>Our mission is to be an inclusive swim program that promotes youth the opp</w:t>
      </w:r>
      <w:bookmarkStart w:id="0" w:name="_GoBack"/>
      <w:bookmarkEnd w:id="0"/>
      <w:r w:rsidR="00C01661">
        <w:t>ortunity to enhance their physical, mental and social development in and outside the pool in a fun, structured and supportive environment.</w:t>
      </w:r>
    </w:p>
    <w:p w14:paraId="73D8D295" w14:textId="77777777" w:rsidR="00C01661" w:rsidRDefault="00C01661"/>
    <w:p w14:paraId="69ED88CC" w14:textId="72164584" w:rsidR="00C01661" w:rsidRDefault="00C01661">
      <w:r>
        <w:t>Qualification:</w:t>
      </w:r>
    </w:p>
    <w:p w14:paraId="58A5F78A" w14:textId="1935B211" w:rsidR="00C01661" w:rsidRDefault="00C01661" w:rsidP="00C01661">
      <w:pPr>
        <w:pStyle w:val="ListParagraph"/>
        <w:numPr>
          <w:ilvl w:val="0"/>
          <w:numId w:val="1"/>
        </w:numPr>
      </w:pPr>
      <w:r>
        <w:t xml:space="preserve">Minimum of five years of coaching experience </w:t>
      </w:r>
      <w:r w:rsidR="00EF66D8">
        <w:t>(</w:t>
      </w:r>
      <w:r>
        <w:t>preferred</w:t>
      </w:r>
      <w:r w:rsidR="00EF66D8">
        <w:t>)</w:t>
      </w:r>
    </w:p>
    <w:p w14:paraId="1D8DC3F5" w14:textId="70829E80" w:rsidR="00C01661" w:rsidRDefault="00C01661" w:rsidP="00C01661">
      <w:pPr>
        <w:pStyle w:val="ListParagraph"/>
        <w:numPr>
          <w:ilvl w:val="0"/>
          <w:numId w:val="1"/>
        </w:numPr>
      </w:pPr>
      <w:r>
        <w:t xml:space="preserve">Bachelor’s Degree </w:t>
      </w:r>
      <w:r w:rsidR="00EF66D8">
        <w:t>(</w:t>
      </w:r>
      <w:r>
        <w:t>preferred</w:t>
      </w:r>
      <w:r w:rsidR="00EF66D8">
        <w:t>)</w:t>
      </w:r>
    </w:p>
    <w:p w14:paraId="5E78F497" w14:textId="41FA308D" w:rsidR="00C01661" w:rsidRDefault="00C01661" w:rsidP="00C01661">
      <w:pPr>
        <w:pStyle w:val="ListParagraph"/>
        <w:numPr>
          <w:ilvl w:val="0"/>
          <w:numId w:val="1"/>
        </w:numPr>
      </w:pPr>
      <w:r>
        <w:t>An eagerness to Learn and Grow as a Coach</w:t>
      </w:r>
    </w:p>
    <w:p w14:paraId="46BE796C" w14:textId="37D347CB" w:rsidR="00EF66D8" w:rsidRDefault="00EF66D8" w:rsidP="00EF66D8">
      <w:pPr>
        <w:pStyle w:val="ListParagraph"/>
        <w:numPr>
          <w:ilvl w:val="0"/>
          <w:numId w:val="1"/>
        </w:numPr>
      </w:pPr>
      <w:r>
        <w:t>Must be able to incorporate all learning styles and abilities of swimmers</w:t>
      </w:r>
    </w:p>
    <w:p w14:paraId="614C2A28" w14:textId="3F75FEC1" w:rsidR="00C01661" w:rsidRDefault="002451F6" w:rsidP="00C01661">
      <w:pPr>
        <w:pStyle w:val="ListParagraph"/>
        <w:numPr>
          <w:ilvl w:val="0"/>
          <w:numId w:val="1"/>
        </w:numPr>
      </w:pPr>
      <w:r>
        <w:t xml:space="preserve">Must </w:t>
      </w:r>
      <w:r w:rsidR="00EF66D8">
        <w:t xml:space="preserve">be able to create a positive atmosphere </w:t>
      </w:r>
      <w:r>
        <w:t xml:space="preserve">and </w:t>
      </w:r>
      <w:r w:rsidR="00EF66D8">
        <w:t>effectively communicate with assistant coaches</w:t>
      </w:r>
      <w:r>
        <w:t xml:space="preserve"> </w:t>
      </w:r>
      <w:r w:rsidR="00EF66D8">
        <w:t>and board</w:t>
      </w:r>
    </w:p>
    <w:p w14:paraId="5B9F0137" w14:textId="55A58318" w:rsidR="00103B02" w:rsidRDefault="00103B02" w:rsidP="00C01661">
      <w:pPr>
        <w:pStyle w:val="ListParagraph"/>
        <w:numPr>
          <w:ilvl w:val="0"/>
          <w:numId w:val="1"/>
        </w:numPr>
      </w:pPr>
      <w:r>
        <w:t>Must be able to to effectively communicate goals and progressions to swimmer and parents</w:t>
      </w:r>
    </w:p>
    <w:p w14:paraId="50E44ED6" w14:textId="77777777" w:rsidR="00C01661" w:rsidRDefault="00C01661" w:rsidP="00C01661"/>
    <w:p w14:paraId="2D061294" w14:textId="6960C23C" w:rsidR="00C01661" w:rsidRDefault="00C01661" w:rsidP="00C01661">
      <w:r>
        <w:t>Responsibilities</w:t>
      </w:r>
    </w:p>
    <w:p w14:paraId="5D0379B3" w14:textId="1939EE55" w:rsidR="00C01661" w:rsidRDefault="00C01661" w:rsidP="00C01661">
      <w:pPr>
        <w:pStyle w:val="ListParagraph"/>
        <w:numPr>
          <w:ilvl w:val="0"/>
          <w:numId w:val="2"/>
        </w:numPr>
      </w:pPr>
      <w:r>
        <w:t>Oversee all levels of swimming: design and plan for all groups</w:t>
      </w:r>
    </w:p>
    <w:p w14:paraId="46ADEBC0" w14:textId="656B8148" w:rsidR="00C01661" w:rsidRDefault="002451F6" w:rsidP="00C01661">
      <w:pPr>
        <w:pStyle w:val="ListParagraph"/>
        <w:numPr>
          <w:ilvl w:val="0"/>
          <w:numId w:val="2"/>
        </w:numPr>
      </w:pPr>
      <w:r>
        <w:t>Directly coach at least one group</w:t>
      </w:r>
    </w:p>
    <w:p w14:paraId="16F58E94" w14:textId="2CBAFAF2" w:rsidR="002451F6" w:rsidRDefault="002451F6" w:rsidP="00C01661">
      <w:pPr>
        <w:pStyle w:val="ListParagraph"/>
        <w:numPr>
          <w:ilvl w:val="0"/>
          <w:numId w:val="2"/>
        </w:numPr>
      </w:pPr>
      <w:r>
        <w:t xml:space="preserve">Mentor and Supervise all </w:t>
      </w:r>
      <w:r w:rsidR="00EF66D8">
        <w:t xml:space="preserve">assistant </w:t>
      </w:r>
      <w:r>
        <w:t>coaches</w:t>
      </w:r>
    </w:p>
    <w:p w14:paraId="349BF957" w14:textId="77777777" w:rsidR="0039731F" w:rsidRDefault="0039731F" w:rsidP="00C01661">
      <w:pPr>
        <w:pStyle w:val="ListParagraph"/>
        <w:numPr>
          <w:ilvl w:val="0"/>
          <w:numId w:val="2"/>
        </w:numPr>
      </w:pPr>
      <w:r>
        <w:t>Set appropriate practice schedule and groups</w:t>
      </w:r>
    </w:p>
    <w:p w14:paraId="684B85DD" w14:textId="699295D9" w:rsidR="002451F6" w:rsidRDefault="002451F6" w:rsidP="00C01661">
      <w:pPr>
        <w:pStyle w:val="ListParagraph"/>
        <w:numPr>
          <w:ilvl w:val="0"/>
          <w:numId w:val="2"/>
        </w:numPr>
      </w:pPr>
      <w:r>
        <w:t xml:space="preserve">Attend all </w:t>
      </w:r>
      <w:r w:rsidR="005F5330">
        <w:t>Competitions</w:t>
      </w:r>
      <w:r>
        <w:t xml:space="preserve"> or Swim Meets</w:t>
      </w:r>
    </w:p>
    <w:p w14:paraId="54775AD4" w14:textId="2FAE0B58" w:rsidR="002451F6" w:rsidRDefault="002451F6" w:rsidP="00C01661">
      <w:pPr>
        <w:pStyle w:val="ListParagraph"/>
        <w:numPr>
          <w:ilvl w:val="0"/>
          <w:numId w:val="2"/>
        </w:numPr>
      </w:pPr>
      <w:r>
        <w:t>Oversee Individual and Team Entries</w:t>
      </w:r>
    </w:p>
    <w:p w14:paraId="01E4556E" w14:textId="707E1B3F" w:rsidR="002451F6" w:rsidRDefault="002451F6" w:rsidP="00C01661">
      <w:pPr>
        <w:pStyle w:val="ListParagraph"/>
        <w:numPr>
          <w:ilvl w:val="0"/>
          <w:numId w:val="2"/>
        </w:numPr>
      </w:pPr>
      <w:r>
        <w:t>Supervise Athletes at meets</w:t>
      </w:r>
    </w:p>
    <w:p w14:paraId="42F5F328" w14:textId="57C4918D" w:rsidR="002451F6" w:rsidRDefault="002451F6" w:rsidP="00C01661">
      <w:pPr>
        <w:pStyle w:val="ListParagraph"/>
        <w:numPr>
          <w:ilvl w:val="0"/>
          <w:numId w:val="2"/>
        </w:numPr>
      </w:pPr>
      <w:r>
        <w:t>Attend Pertinent Meetings</w:t>
      </w:r>
    </w:p>
    <w:p w14:paraId="30E8384C" w14:textId="3727D766" w:rsidR="002451F6" w:rsidRDefault="00103B02" w:rsidP="00C01661">
      <w:pPr>
        <w:pStyle w:val="ListParagraph"/>
        <w:numPr>
          <w:ilvl w:val="0"/>
          <w:numId w:val="2"/>
        </w:numPr>
      </w:pPr>
      <w:r>
        <w:t>Assist in Fundraising</w:t>
      </w:r>
    </w:p>
    <w:p w14:paraId="080EB44E" w14:textId="70FAABD5" w:rsidR="00103B02" w:rsidRDefault="00103B02" w:rsidP="00C01661">
      <w:pPr>
        <w:pStyle w:val="ListParagraph"/>
        <w:numPr>
          <w:ilvl w:val="0"/>
          <w:numId w:val="2"/>
        </w:numPr>
      </w:pPr>
      <w:r>
        <w:t>Maintain office hours or indicate how/when to contact the coach</w:t>
      </w:r>
    </w:p>
    <w:p w14:paraId="49A31C5D" w14:textId="77777777" w:rsidR="00103B02" w:rsidRDefault="00103B02" w:rsidP="00103B02"/>
    <w:p w14:paraId="6D2C4DB8" w14:textId="5B095F18" w:rsidR="00103B02" w:rsidRDefault="00103B02" w:rsidP="00103B02">
      <w:r>
        <w:t>Compensation:</w:t>
      </w:r>
    </w:p>
    <w:p w14:paraId="57AE769E" w14:textId="3E10408F" w:rsidR="00103B02" w:rsidRDefault="00103B02" w:rsidP="00103B02">
      <w:pPr>
        <w:pStyle w:val="ListParagraph"/>
        <w:numPr>
          <w:ilvl w:val="0"/>
          <w:numId w:val="3"/>
        </w:numPr>
      </w:pPr>
      <w:r>
        <w:t>Salary based on qualifications and experience</w:t>
      </w:r>
    </w:p>
    <w:p w14:paraId="23E90923" w14:textId="77777777" w:rsidR="00103B02" w:rsidRDefault="00103B02" w:rsidP="00103B02"/>
    <w:p w14:paraId="39D70F57" w14:textId="293406F9" w:rsidR="00103B02" w:rsidRDefault="00103B02" w:rsidP="00103B02">
      <w:r>
        <w:t>Position will begin in April 2019</w:t>
      </w:r>
    </w:p>
    <w:p w14:paraId="0A7442D1" w14:textId="77777777" w:rsidR="00103B02" w:rsidRDefault="00103B02" w:rsidP="00103B02"/>
    <w:p w14:paraId="4BFC3707" w14:textId="66BA5517" w:rsidR="00103B02" w:rsidRDefault="00103B02" w:rsidP="00103B02">
      <w:r>
        <w:t>Interested candidates send resume to</w:t>
      </w:r>
    </w:p>
    <w:p w14:paraId="155F3B0F" w14:textId="730E49D1" w:rsidR="00103B02" w:rsidRDefault="00103B02" w:rsidP="00103B02">
      <w:r>
        <w:t>triwestswimclub@gmail.com</w:t>
      </w:r>
    </w:p>
    <w:p w14:paraId="1B834E91" w14:textId="77777777" w:rsidR="00C01661" w:rsidRDefault="00C01661" w:rsidP="00C01661">
      <w:pPr>
        <w:pStyle w:val="ListParagraph"/>
      </w:pPr>
    </w:p>
    <w:sectPr w:rsidR="00C01661" w:rsidSect="009479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6E7"/>
    <w:multiLevelType w:val="hybridMultilevel"/>
    <w:tmpl w:val="6690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71BA9"/>
    <w:multiLevelType w:val="hybridMultilevel"/>
    <w:tmpl w:val="8C8C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552E1"/>
    <w:multiLevelType w:val="hybridMultilevel"/>
    <w:tmpl w:val="8898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A4"/>
    <w:rsid w:val="00103B02"/>
    <w:rsid w:val="001107A4"/>
    <w:rsid w:val="002451F6"/>
    <w:rsid w:val="002D0454"/>
    <w:rsid w:val="0032162B"/>
    <w:rsid w:val="0037512F"/>
    <w:rsid w:val="0039731F"/>
    <w:rsid w:val="003C6AF2"/>
    <w:rsid w:val="004033B7"/>
    <w:rsid w:val="005E2F72"/>
    <w:rsid w:val="005F5330"/>
    <w:rsid w:val="00642FA4"/>
    <w:rsid w:val="00770D9C"/>
    <w:rsid w:val="007E7A05"/>
    <w:rsid w:val="007F2A63"/>
    <w:rsid w:val="00947992"/>
    <w:rsid w:val="00B223C4"/>
    <w:rsid w:val="00BE6422"/>
    <w:rsid w:val="00C01661"/>
    <w:rsid w:val="00C16B57"/>
    <w:rsid w:val="00D36F25"/>
    <w:rsid w:val="00D77911"/>
    <w:rsid w:val="00E06111"/>
    <w:rsid w:val="00E74EB2"/>
    <w:rsid w:val="00EF66D8"/>
    <w:rsid w:val="00FA6571"/>
    <w:rsid w:val="00F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3B1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A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33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A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33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1214</Characters>
  <Application>Microsoft Macintosh Word</Application>
  <DocSecurity>0</DocSecurity>
  <Lines>10</Lines>
  <Paragraphs>2</Paragraphs>
  <ScaleCrop>false</ScaleCrop>
  <Company>Stanley Family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Stanley</dc:creator>
  <cp:keywords/>
  <dc:description/>
  <cp:lastModifiedBy>Scott Stanley</cp:lastModifiedBy>
  <cp:revision>4</cp:revision>
  <cp:lastPrinted>2019-03-17T20:06:00Z</cp:lastPrinted>
  <dcterms:created xsi:type="dcterms:W3CDTF">2019-03-17T23:46:00Z</dcterms:created>
  <dcterms:modified xsi:type="dcterms:W3CDTF">2019-03-18T01:35:00Z</dcterms:modified>
</cp:coreProperties>
</file>