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90170" w14:textId="531148C0" w:rsidR="00FC26CE" w:rsidRDefault="00373678" w:rsidP="00373678">
      <w:pPr>
        <w:jc w:val="center"/>
      </w:pPr>
      <w:r>
        <w:t>2018 Central Zones Championship Meet Itinerary</w:t>
      </w:r>
    </w:p>
    <w:p w14:paraId="5920D79F" w14:textId="4BFF4876" w:rsidR="00373678" w:rsidRDefault="00373678" w:rsidP="00373678">
      <w:pPr>
        <w:jc w:val="center"/>
      </w:pPr>
      <w:r>
        <w:t>July 31</w:t>
      </w:r>
      <w:r w:rsidRPr="00373678">
        <w:rPr>
          <w:vertAlign w:val="superscript"/>
        </w:rPr>
        <w:t>st</w:t>
      </w:r>
      <w:r>
        <w:t xml:space="preserve"> – August 5</w:t>
      </w:r>
      <w:r w:rsidRPr="00373678">
        <w:rPr>
          <w:vertAlign w:val="superscript"/>
        </w:rPr>
        <w:t>th</w:t>
      </w:r>
    </w:p>
    <w:p w14:paraId="1B8BADB6" w14:textId="6F115643" w:rsidR="00373678" w:rsidRDefault="00373678" w:rsidP="00373678">
      <w:pPr>
        <w:jc w:val="center"/>
      </w:pPr>
      <w:r>
        <w:t xml:space="preserve">Minneapolis, MN </w:t>
      </w:r>
    </w:p>
    <w:p w14:paraId="3F0D3412" w14:textId="23FCC43B" w:rsidR="00373678" w:rsidRDefault="00373678" w:rsidP="00373678">
      <w:pPr>
        <w:jc w:val="center"/>
      </w:pPr>
      <w:r>
        <w:t>(Subject to Change)</w:t>
      </w:r>
    </w:p>
    <w:p w14:paraId="3300DB88" w14:textId="42F2D0EA" w:rsidR="00373678" w:rsidRDefault="00373678" w:rsidP="00373678">
      <w:pPr>
        <w:jc w:val="center"/>
      </w:pPr>
    </w:p>
    <w:p w14:paraId="7845790C" w14:textId="73EBF0AD" w:rsidR="00373678" w:rsidRDefault="00373678" w:rsidP="00373678">
      <w:pPr>
        <w:rPr>
          <w:u w:val="single"/>
        </w:rPr>
      </w:pPr>
      <w:r w:rsidRPr="00373678">
        <w:rPr>
          <w:u w:val="single"/>
        </w:rPr>
        <w:t>Tuesday, July 31</w:t>
      </w:r>
      <w:r w:rsidRPr="00373678">
        <w:rPr>
          <w:u w:val="single"/>
          <w:vertAlign w:val="superscript"/>
        </w:rPr>
        <w:t>st</w:t>
      </w:r>
    </w:p>
    <w:p w14:paraId="3D7D0FDD" w14:textId="6FC6D460" w:rsidR="00373678" w:rsidRDefault="00282571" w:rsidP="00373678">
      <w:r>
        <w:t>1 pm</w:t>
      </w:r>
      <w:r w:rsidR="00373678">
        <w:t xml:space="preserve"> – Bus leaves from Bismarck Aquatics Center Parking Lot (1601 Raven Dr.)</w:t>
      </w:r>
    </w:p>
    <w:p w14:paraId="4AE85FD7" w14:textId="32B5F4CF" w:rsidR="00373678" w:rsidRDefault="00373678" w:rsidP="00373678">
      <w:r>
        <w:t xml:space="preserve">4-5 pm – </w:t>
      </w:r>
      <w:r w:rsidR="00282571">
        <w:t>Bus arrives at Hulbert Aquatic Center for team practice</w:t>
      </w:r>
      <w:r>
        <w:t xml:space="preserve">. </w:t>
      </w:r>
    </w:p>
    <w:p w14:paraId="66BF87E2" w14:textId="097D7E19" w:rsidR="00282571" w:rsidRDefault="00282571" w:rsidP="00282571">
      <w:r>
        <w:t>5:30 pm – Bus Arrives at Expressway Suites (4303 17</w:t>
      </w:r>
      <w:r w:rsidRPr="00373678">
        <w:rPr>
          <w:vertAlign w:val="superscript"/>
        </w:rPr>
        <w:t>th</w:t>
      </w:r>
      <w:r>
        <w:t xml:space="preserve"> Ave S, Fargo ND)</w:t>
      </w:r>
    </w:p>
    <w:p w14:paraId="789D6478" w14:textId="1729CB70" w:rsidR="00373678" w:rsidRDefault="00373678" w:rsidP="00373678">
      <w:r>
        <w:t>6 pm – Complimentary dinner will be served at Express Way Suites</w:t>
      </w:r>
      <w:r w:rsidR="00A94D98">
        <w:t xml:space="preserve"> *pick up gear bag from Anne McDonagh</w:t>
      </w:r>
    </w:p>
    <w:p w14:paraId="0CA4FE79" w14:textId="1FC49337" w:rsidR="00A75166" w:rsidRDefault="00A75166" w:rsidP="00373678">
      <w:r>
        <w:t>7 pm – Team activit</w:t>
      </w:r>
      <w:r w:rsidR="005F4A44">
        <w:t>y – bowling at West Acres Bowl, Fargo ND</w:t>
      </w:r>
      <w:bookmarkStart w:id="0" w:name="_GoBack"/>
      <w:bookmarkEnd w:id="0"/>
      <w:r>
        <w:t xml:space="preserve"> </w:t>
      </w:r>
    </w:p>
    <w:p w14:paraId="3FB726A1" w14:textId="7051C062" w:rsidR="00373678" w:rsidRDefault="00373678" w:rsidP="00373678"/>
    <w:p w14:paraId="0F4DCDB8" w14:textId="38729752" w:rsidR="00373678" w:rsidRPr="00373678" w:rsidRDefault="00373678" w:rsidP="00373678">
      <w:pPr>
        <w:rPr>
          <w:u w:val="single"/>
          <w:vertAlign w:val="superscript"/>
        </w:rPr>
      </w:pPr>
      <w:r w:rsidRPr="00373678">
        <w:rPr>
          <w:u w:val="single"/>
        </w:rPr>
        <w:t>Wednesday, August 1</w:t>
      </w:r>
      <w:r w:rsidRPr="00373678">
        <w:rPr>
          <w:u w:val="single"/>
          <w:vertAlign w:val="superscript"/>
        </w:rPr>
        <w:t>st</w:t>
      </w:r>
    </w:p>
    <w:p w14:paraId="3F37A2D7" w14:textId="2526E776" w:rsidR="00373678" w:rsidRDefault="00373678" w:rsidP="00373678">
      <w:r>
        <w:t>6:00 am – Complimentary breakfast served at Express Way Suites</w:t>
      </w:r>
    </w:p>
    <w:p w14:paraId="13F3FDD1" w14:textId="5E85DB36" w:rsidR="00373678" w:rsidRDefault="00373678" w:rsidP="00373678">
      <w:r>
        <w:t>7:00 am – Bus departs from Expressway Suites (4303 17</w:t>
      </w:r>
      <w:r w:rsidRPr="00373678">
        <w:rPr>
          <w:vertAlign w:val="superscript"/>
        </w:rPr>
        <w:t>th</w:t>
      </w:r>
      <w:r>
        <w:t xml:space="preserve"> Ave S, Fargo ND) *pick up gear bag from Anne McDonagh</w:t>
      </w:r>
    </w:p>
    <w:p w14:paraId="03474DFF" w14:textId="2ED9C7DC" w:rsidR="00373678" w:rsidRDefault="00373678" w:rsidP="00373678">
      <w:r>
        <w:t>11:30 am – Bus arrives in MSP. Lunch provided by NDLSC</w:t>
      </w:r>
    </w:p>
    <w:p w14:paraId="73D5103F" w14:textId="7B6D84F0" w:rsidR="00373678" w:rsidRDefault="00282571" w:rsidP="00373678">
      <w:r>
        <w:t>1</w:t>
      </w:r>
      <w:r w:rsidR="00373678">
        <w:t xml:space="preserve"> pm – Team Registration at Jean K. Freeman Aquatic Center, University of Minnesota</w:t>
      </w:r>
    </w:p>
    <w:p w14:paraId="4CF61244" w14:textId="30187698" w:rsidR="00373678" w:rsidRDefault="00373678" w:rsidP="00373678">
      <w:r>
        <w:t xml:space="preserve">1:40 – 1:55 pm – Team Picture </w:t>
      </w:r>
    </w:p>
    <w:p w14:paraId="6A0E2A18" w14:textId="23124E2A" w:rsidR="00373678" w:rsidRDefault="00373678" w:rsidP="00373678">
      <w:r>
        <w:t xml:space="preserve">2:45 – 3:45 pm – Team Practice </w:t>
      </w:r>
    </w:p>
    <w:p w14:paraId="306CFB14" w14:textId="2BC2598A" w:rsidR="00373678" w:rsidRDefault="00373678" w:rsidP="00373678">
      <w:r>
        <w:t>5:00 pm – Check in at Homes 2 Suites Roseville, MN (2020 Iona Lane West, Roseville MN 55113) (651-925-8600)</w:t>
      </w:r>
    </w:p>
    <w:p w14:paraId="59F1D2EF" w14:textId="779C7457" w:rsidR="00373678" w:rsidRDefault="00373678" w:rsidP="00373678">
      <w:r>
        <w:t>6:30 pm – Team dinner provided by NDLSC and meeting at Hotel</w:t>
      </w:r>
    </w:p>
    <w:p w14:paraId="47D951DE" w14:textId="396E4BB9" w:rsidR="00373678" w:rsidRDefault="00373678" w:rsidP="00373678">
      <w:r>
        <w:t xml:space="preserve">10 pm – Lights out </w:t>
      </w:r>
    </w:p>
    <w:p w14:paraId="575BCF59" w14:textId="782E6CAF" w:rsidR="00A94D98" w:rsidRDefault="00A94D98" w:rsidP="00373678"/>
    <w:p w14:paraId="280C703C" w14:textId="2E85D8B1" w:rsidR="00A94D98" w:rsidRPr="00A94D98" w:rsidRDefault="00A94D98" w:rsidP="00373678">
      <w:pPr>
        <w:rPr>
          <w:u w:val="single"/>
        </w:rPr>
      </w:pPr>
      <w:r w:rsidRPr="00A94D98">
        <w:rPr>
          <w:u w:val="single"/>
        </w:rPr>
        <w:t>Thursday, Friday and Saturday, August 2</w:t>
      </w:r>
      <w:r w:rsidRPr="00A94D98">
        <w:rPr>
          <w:u w:val="single"/>
          <w:vertAlign w:val="superscript"/>
        </w:rPr>
        <w:t>nd</w:t>
      </w:r>
      <w:r w:rsidRPr="00A94D98">
        <w:rPr>
          <w:u w:val="single"/>
        </w:rPr>
        <w:t xml:space="preserve"> -5</w:t>
      </w:r>
      <w:r w:rsidRPr="00A94D98">
        <w:rPr>
          <w:u w:val="single"/>
          <w:vertAlign w:val="superscript"/>
        </w:rPr>
        <w:t>th</w:t>
      </w:r>
      <w:r w:rsidRPr="00A94D98">
        <w:rPr>
          <w:u w:val="single"/>
        </w:rPr>
        <w:t xml:space="preserve"> </w:t>
      </w:r>
    </w:p>
    <w:p w14:paraId="5FD6BA9E" w14:textId="33C87EBB" w:rsidR="00A94D98" w:rsidRDefault="00A94D98" w:rsidP="00373678">
      <w:r>
        <w:t>14</w:t>
      </w:r>
      <w:r w:rsidR="00E02916">
        <w:t xml:space="preserve"> &amp; U </w:t>
      </w:r>
      <w:r w:rsidR="00E02916">
        <w:tab/>
      </w:r>
      <w:r>
        <w:tab/>
        <w:t xml:space="preserve">5:30 am – Wake up and eat breakfast </w:t>
      </w:r>
      <w:r w:rsidR="00491D86">
        <w:t>– complimentary breakfast</w:t>
      </w:r>
    </w:p>
    <w:p w14:paraId="247AC2E9" w14:textId="00B20196" w:rsidR="00E67B2E" w:rsidRDefault="00E67B2E" w:rsidP="00373678">
      <w:r>
        <w:tab/>
      </w:r>
      <w:r>
        <w:tab/>
        <w:t>6:30 am – Leave for Jean K. Freeman Aquatic Center</w:t>
      </w:r>
    </w:p>
    <w:p w14:paraId="47F37670" w14:textId="2459CAC4" w:rsidR="00E67B2E" w:rsidRDefault="00E67B2E" w:rsidP="00373678">
      <w:r>
        <w:tab/>
      </w:r>
      <w:r>
        <w:tab/>
        <w:t xml:space="preserve">7:00 am </w:t>
      </w:r>
      <w:r w:rsidR="00E02916">
        <w:t>–</w:t>
      </w:r>
      <w:r>
        <w:t xml:space="preserve"> </w:t>
      </w:r>
      <w:r w:rsidR="00E02916">
        <w:t xml:space="preserve">Warm ups for preliminary session begin </w:t>
      </w:r>
    </w:p>
    <w:p w14:paraId="23C4822B" w14:textId="69934741" w:rsidR="00E02916" w:rsidRDefault="00E02916" w:rsidP="00373678">
      <w:r>
        <w:lastRenderedPageBreak/>
        <w:tab/>
      </w:r>
      <w:r>
        <w:tab/>
        <w:t xml:space="preserve">8:40 am – Morning preliminary sessions begin </w:t>
      </w:r>
    </w:p>
    <w:p w14:paraId="109FBE26" w14:textId="3E796183" w:rsidR="00E02916" w:rsidRDefault="00E02916" w:rsidP="00373678">
      <w:r>
        <w:tab/>
      </w:r>
      <w:r>
        <w:tab/>
        <w:t xml:space="preserve">1:00 pm – Go out to lunch and go back to the hotel to rest </w:t>
      </w:r>
    </w:p>
    <w:p w14:paraId="519EA120" w14:textId="432BE31D" w:rsidR="00E02916" w:rsidRDefault="00E02916" w:rsidP="00373678">
      <w:r>
        <w:tab/>
      </w:r>
      <w:r>
        <w:tab/>
        <w:t xml:space="preserve">3:30 pm – Leave for Jean K. Freeman Aquatic Center </w:t>
      </w:r>
    </w:p>
    <w:p w14:paraId="05B494D9" w14:textId="6B3A4025" w:rsidR="00E02916" w:rsidRDefault="00E02916" w:rsidP="00373678">
      <w:r>
        <w:tab/>
      </w:r>
      <w:r>
        <w:tab/>
        <w:t xml:space="preserve">4:00 pm – Warm ups for Finals begin </w:t>
      </w:r>
    </w:p>
    <w:p w14:paraId="34BBC92C" w14:textId="4751228D" w:rsidR="00E02916" w:rsidRDefault="00E02916" w:rsidP="00373678">
      <w:r>
        <w:tab/>
      </w:r>
      <w:r>
        <w:tab/>
        <w:t xml:space="preserve">5:00 pm – Finals Begin </w:t>
      </w:r>
    </w:p>
    <w:p w14:paraId="0EA745A1" w14:textId="7DEE9E0E" w:rsidR="00E02916" w:rsidRDefault="00E02916" w:rsidP="00373678">
      <w:r>
        <w:tab/>
      </w:r>
      <w:r>
        <w:tab/>
        <w:t>8:00 pm – Eat after conclusion of finals</w:t>
      </w:r>
    </w:p>
    <w:p w14:paraId="46326B5B" w14:textId="08263610" w:rsidR="00E02916" w:rsidRDefault="00E02916" w:rsidP="00373678">
      <w:r>
        <w:tab/>
      </w:r>
      <w:r>
        <w:tab/>
        <w:t xml:space="preserve">10:00 pm – Lights out </w:t>
      </w:r>
    </w:p>
    <w:p w14:paraId="3CAE4066" w14:textId="77777777" w:rsidR="00E02916" w:rsidRDefault="00E02916" w:rsidP="00373678"/>
    <w:p w14:paraId="3CF4AD9F" w14:textId="0797C8BB" w:rsidR="00E02916" w:rsidRDefault="00E02916" w:rsidP="00373678">
      <w:r>
        <w:t>10 &amp;U</w:t>
      </w:r>
      <w:r w:rsidR="00241FF9">
        <w:tab/>
      </w:r>
      <w:r w:rsidR="00241FF9">
        <w:tab/>
        <w:t>8:30</w:t>
      </w:r>
      <w:r w:rsidR="00491D86">
        <w:t xml:space="preserve"> </w:t>
      </w:r>
      <w:r w:rsidR="00241FF9">
        <w:t xml:space="preserve">am – Wake up and eat breakfast </w:t>
      </w:r>
      <w:r w:rsidR="00491D86">
        <w:t xml:space="preserve">– complimentary breakfast </w:t>
      </w:r>
    </w:p>
    <w:p w14:paraId="2A37F068" w14:textId="5E08BE4E" w:rsidR="00241FF9" w:rsidRDefault="00241FF9" w:rsidP="00373678">
      <w:r>
        <w:tab/>
      </w:r>
      <w:r>
        <w:tab/>
        <w:t>12</w:t>
      </w:r>
      <w:r w:rsidR="00491D86">
        <w:t>:00 pm – Go out to lunch and then leave for Aquatic Center</w:t>
      </w:r>
    </w:p>
    <w:p w14:paraId="107998B8" w14:textId="1F3FBB61" w:rsidR="00491D86" w:rsidRDefault="00491D86" w:rsidP="00373678">
      <w:r>
        <w:tab/>
      </w:r>
      <w:r>
        <w:tab/>
        <w:t>1:30 pm – Warm ups for timed finals</w:t>
      </w:r>
    </w:p>
    <w:p w14:paraId="6B0441D1" w14:textId="5E03EC92" w:rsidR="00491D86" w:rsidRDefault="00A75166" w:rsidP="00373678">
      <w:r>
        <w:tab/>
      </w:r>
      <w:r>
        <w:tab/>
        <w:t>2:30 pm – Timed finals session begins</w:t>
      </w:r>
    </w:p>
    <w:p w14:paraId="7BE9D8C6" w14:textId="297A97AB" w:rsidR="00491D86" w:rsidRDefault="00491D86" w:rsidP="00373678">
      <w:r>
        <w:tab/>
      </w:r>
      <w:r>
        <w:tab/>
        <w:t xml:space="preserve">5:00 pm – Go out to eat and back to hotel </w:t>
      </w:r>
      <w:r>
        <w:tab/>
      </w:r>
    </w:p>
    <w:p w14:paraId="5F194EF7" w14:textId="0CEC420B" w:rsidR="00491D86" w:rsidRDefault="00491D86" w:rsidP="00373678">
      <w:r>
        <w:tab/>
      </w:r>
      <w:r>
        <w:tab/>
        <w:t xml:space="preserve">7:00 pm – Team bonding activity </w:t>
      </w:r>
    </w:p>
    <w:p w14:paraId="5EAE460F" w14:textId="64BD464B" w:rsidR="00491D86" w:rsidRDefault="00491D86" w:rsidP="00373678">
      <w:r>
        <w:tab/>
      </w:r>
      <w:r>
        <w:tab/>
        <w:t xml:space="preserve">10:00 pm – Lights out </w:t>
      </w:r>
    </w:p>
    <w:p w14:paraId="4C3E8ED3" w14:textId="16FA1DDB" w:rsidR="00491D86" w:rsidRDefault="00491D86" w:rsidP="00373678"/>
    <w:p w14:paraId="14580EF0" w14:textId="7AE9F319" w:rsidR="00491D86" w:rsidRDefault="00491D86" w:rsidP="00373678">
      <w:pPr>
        <w:rPr>
          <w:u w:val="single"/>
        </w:rPr>
      </w:pPr>
      <w:r w:rsidRPr="00491D86">
        <w:rPr>
          <w:u w:val="single"/>
        </w:rPr>
        <w:t>Sunday, August 5</w:t>
      </w:r>
      <w:r w:rsidRPr="00491D86">
        <w:rPr>
          <w:u w:val="single"/>
          <w:vertAlign w:val="superscript"/>
        </w:rPr>
        <w:t>th</w:t>
      </w:r>
      <w:r w:rsidRPr="00491D86">
        <w:rPr>
          <w:u w:val="single"/>
        </w:rPr>
        <w:t xml:space="preserve"> </w:t>
      </w:r>
    </w:p>
    <w:p w14:paraId="7C1FED54" w14:textId="7275D2AC" w:rsidR="00491D86" w:rsidRDefault="00491D86" w:rsidP="00373678">
      <w:r>
        <w:tab/>
        <w:t>Same schedule as Thursday through Saturday</w:t>
      </w:r>
    </w:p>
    <w:p w14:paraId="2D1FFB1C" w14:textId="4401E0B6" w:rsidR="00491D86" w:rsidRDefault="00491D86" w:rsidP="00373678">
      <w:r>
        <w:t>**In the morning, the athletes will load all of their belongings onto the bus.  We will depart for Fargo/Bismarck following the conclusion of the meet.</w:t>
      </w:r>
    </w:p>
    <w:p w14:paraId="7F31E0D9" w14:textId="378BF140" w:rsidR="00491D86" w:rsidRDefault="00491D86" w:rsidP="00373678"/>
    <w:p w14:paraId="2DCA7F3B" w14:textId="677F3C2A" w:rsidR="00491D86" w:rsidRDefault="00491D86" w:rsidP="00373678">
      <w:pPr>
        <w:rPr>
          <w:u w:val="single"/>
        </w:rPr>
      </w:pPr>
      <w:r w:rsidRPr="00491D86">
        <w:rPr>
          <w:u w:val="single"/>
        </w:rPr>
        <w:t>Monday, August 6</w:t>
      </w:r>
      <w:r w:rsidRPr="00491D86">
        <w:rPr>
          <w:u w:val="single"/>
          <w:vertAlign w:val="superscript"/>
        </w:rPr>
        <w:t>th</w:t>
      </w:r>
    </w:p>
    <w:p w14:paraId="5FABCB57" w14:textId="57977DEC" w:rsidR="00491D86" w:rsidRPr="00491D86" w:rsidRDefault="00491D86" w:rsidP="00373678">
      <w:r>
        <w:t xml:space="preserve">**Please have your athlete contact you with our estimated arrival time.  We will be dropping the swimmers off at our departure locations.  (Expressway Suites </w:t>
      </w:r>
      <w:r w:rsidR="00A75166">
        <w:t xml:space="preserve">in Fargo </w:t>
      </w:r>
      <w:r>
        <w:t xml:space="preserve">and Aquatics Center in Bismarck) </w:t>
      </w:r>
    </w:p>
    <w:p w14:paraId="15E3EFB6" w14:textId="77777777" w:rsidR="00E02916" w:rsidRPr="00373678" w:rsidRDefault="00E02916" w:rsidP="00373678"/>
    <w:p w14:paraId="7360F941" w14:textId="77777777" w:rsidR="00373678" w:rsidRPr="00373678" w:rsidRDefault="00373678" w:rsidP="00373678"/>
    <w:sectPr w:rsidR="00373678" w:rsidRPr="00373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78"/>
    <w:rsid w:val="001C776D"/>
    <w:rsid w:val="001D46A6"/>
    <w:rsid w:val="00241FF9"/>
    <w:rsid w:val="00282571"/>
    <w:rsid w:val="00373678"/>
    <w:rsid w:val="003D40F1"/>
    <w:rsid w:val="00491D86"/>
    <w:rsid w:val="005F4A44"/>
    <w:rsid w:val="00A4483E"/>
    <w:rsid w:val="00A75166"/>
    <w:rsid w:val="00A94D98"/>
    <w:rsid w:val="00E02916"/>
    <w:rsid w:val="00E67B2E"/>
    <w:rsid w:val="00F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28E1"/>
  <w15:chartTrackingRefBased/>
  <w15:docId w15:val="{73DCAEAA-FE50-4B0B-B5D1-FD1E444C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Anne_M</dc:creator>
  <cp:keywords/>
  <dc:description/>
  <cp:lastModifiedBy>Anne McDonagh</cp:lastModifiedBy>
  <cp:revision>4</cp:revision>
  <cp:lastPrinted>2018-07-19T18:32:00Z</cp:lastPrinted>
  <dcterms:created xsi:type="dcterms:W3CDTF">2018-07-20T20:12:00Z</dcterms:created>
  <dcterms:modified xsi:type="dcterms:W3CDTF">2018-07-25T23:59:00Z</dcterms:modified>
</cp:coreProperties>
</file>