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0D6BC" w14:textId="77777777" w:rsidR="00F8452D" w:rsidRDefault="000114DF" w:rsidP="001A0CE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2018</w:t>
      </w:r>
      <w:r w:rsidR="001A0CE3" w:rsidRPr="001A0CE3">
        <w:rPr>
          <w:rFonts w:ascii="Times New Roman" w:hAnsi="Times New Roman" w:cs="Times New Roman"/>
          <w:b/>
          <w:sz w:val="40"/>
          <w:szCs w:val="40"/>
        </w:rPr>
        <w:t xml:space="preserve"> North Dakota LSC Zone Athlete Application</w:t>
      </w:r>
    </w:p>
    <w:p w14:paraId="0BBA8EB7" w14:textId="77777777" w:rsidR="001A0CE3" w:rsidRDefault="001A0CE3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Athlete Name: _______________________________  Age: ________  D.O.B. ______________</w:t>
      </w:r>
    </w:p>
    <w:p w14:paraId="0F01C099" w14:textId="77777777" w:rsidR="001A0CE3" w:rsidRDefault="001A0CE3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Swimming ID#: ____________________  Parents’ Names: _________________________</w:t>
      </w:r>
    </w:p>
    <w:p w14:paraId="51467750" w14:textId="77777777" w:rsidR="001A0CE3" w:rsidRDefault="001A0CE3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 _________________________________________________________________</w:t>
      </w:r>
    </w:p>
    <w:p w14:paraId="175C07B7" w14:textId="77777777" w:rsidR="001A0CE3" w:rsidRDefault="001A0CE3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Phone: _________________________  Cell Phone: ______________________________</w:t>
      </w:r>
    </w:p>
    <w:p w14:paraId="40A0AE2E" w14:textId="77777777" w:rsidR="001A0CE3" w:rsidRDefault="001A0CE3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  Club: ___________________________________</w:t>
      </w:r>
    </w:p>
    <w:p w14:paraId="0DD0718A" w14:textId="256173F2" w:rsidR="00CC11A8" w:rsidRDefault="000114DF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Sweatshirt</w:t>
      </w:r>
      <w:r w:rsidR="001A0CE3">
        <w:rPr>
          <w:rFonts w:ascii="Times New Roman" w:hAnsi="Times New Roman" w:cs="Times New Roman"/>
          <w:sz w:val="24"/>
          <w:szCs w:val="24"/>
        </w:rPr>
        <w:t xml:space="preserve"> Size: ________</w:t>
      </w:r>
      <w:r w:rsidR="00E869B2">
        <w:rPr>
          <w:rFonts w:ascii="Times New Roman" w:hAnsi="Times New Roman" w:cs="Times New Roman"/>
          <w:sz w:val="24"/>
          <w:szCs w:val="24"/>
        </w:rPr>
        <w:t>_____</w:t>
      </w:r>
      <w:r w:rsidR="001A0CE3">
        <w:rPr>
          <w:rFonts w:ascii="Times New Roman" w:hAnsi="Times New Roman" w:cs="Times New Roman"/>
          <w:sz w:val="24"/>
          <w:szCs w:val="24"/>
        </w:rPr>
        <w:t>_  Shirt Size: 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0A0731C" w14:textId="77777777" w:rsidR="004E4D1C" w:rsidRDefault="004E4D1C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</w:t>
      </w:r>
      <w:r w:rsidR="00E869B2">
        <w:rPr>
          <w:rFonts w:ascii="Times New Roman" w:hAnsi="Times New Roman" w:cs="Times New Roman"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 below</w:t>
      </w:r>
      <w:r w:rsidR="00E869B2">
        <w:rPr>
          <w:rFonts w:ascii="Times New Roman" w:hAnsi="Times New Roman" w:cs="Times New Roman"/>
          <w:sz w:val="24"/>
          <w:szCs w:val="24"/>
        </w:rPr>
        <w:t xml:space="preserve"> the individual events you would like to swim at</w:t>
      </w:r>
      <w:r>
        <w:rPr>
          <w:rFonts w:ascii="Times New Roman" w:hAnsi="Times New Roman" w:cs="Times New Roman"/>
          <w:sz w:val="24"/>
          <w:szCs w:val="24"/>
        </w:rPr>
        <w:t xml:space="preserve"> the zones meet.  Please start with the AAA qualifying events followed by non-AAA events.  Swimmers may enter no more than 6 individual events of which no more than 3 may occur on any given day.</w:t>
      </w:r>
    </w:p>
    <w:p w14:paraId="766CA095" w14:textId="77777777" w:rsidR="00E869B2" w:rsidRDefault="004E4D1C" w:rsidP="001A0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Event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AAA (Yes or No)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Date Achieved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962CC" w14:textId="77777777" w:rsidR="004E4D1C" w:rsidRDefault="004E4D1C" w:rsidP="004E4D1C">
      <w:pPr>
        <w:jc w:val="both"/>
        <w:rPr>
          <w:rFonts w:ascii="Times New Roman" w:hAnsi="Times New Roman" w:cs="Times New Roman"/>
          <w:sz w:val="24"/>
          <w:szCs w:val="24"/>
        </w:rPr>
      </w:pPr>
      <w:r w:rsidRPr="004E4D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</w:t>
      </w:r>
      <w:r w:rsidR="00DA5681">
        <w:rPr>
          <w:rFonts w:ascii="Times New Roman" w:hAnsi="Times New Roman" w:cs="Times New Roman"/>
          <w:sz w:val="24"/>
          <w:szCs w:val="24"/>
        </w:rPr>
        <w:t>___</w:t>
      </w:r>
      <w:r w:rsidR="00DA56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DA5681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403010E3" w14:textId="77777777" w:rsidR="00DA5681" w:rsidRPr="004E4D1C" w:rsidRDefault="00DA5681" w:rsidP="00DA5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4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0F04BA12" w14:textId="77777777" w:rsidR="00DA5681" w:rsidRPr="004E4D1C" w:rsidRDefault="00DA5681" w:rsidP="00DA5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4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436303B4" w14:textId="77777777" w:rsidR="00DA5681" w:rsidRPr="004E4D1C" w:rsidRDefault="00DA5681" w:rsidP="00DA5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4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4891EEF3" w14:textId="77777777" w:rsidR="00DA5681" w:rsidRPr="004E4D1C" w:rsidRDefault="00DA5681" w:rsidP="00DA5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E4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16AC1350" w14:textId="75C925BB" w:rsidR="00DA5681" w:rsidRDefault="00DA5681" w:rsidP="00DA5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E4D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26A9CB34" w14:textId="77777777" w:rsidR="00CA3970" w:rsidRDefault="00CA3970" w:rsidP="00DA56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DA386" w14:textId="34DECB8D" w:rsidR="00DA5681" w:rsidRDefault="00DA5681" w:rsidP="00DA5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Yes or No:</w:t>
      </w:r>
      <w:r w:rsidR="00CC11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610A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A3970">
        <w:rPr>
          <w:rFonts w:ascii="Times New Roman" w:hAnsi="Times New Roman" w:cs="Times New Roman"/>
          <w:sz w:val="24"/>
          <w:szCs w:val="24"/>
        </w:rPr>
        <w:t xml:space="preserve"> </w:t>
      </w:r>
      <w:r w:rsidR="009F610A">
        <w:rPr>
          <w:rFonts w:ascii="Times New Roman" w:hAnsi="Times New Roman" w:cs="Times New Roman"/>
          <w:sz w:val="24"/>
          <w:szCs w:val="24"/>
        </w:rPr>
        <w:t xml:space="preserve"> </w:t>
      </w:r>
      <w:r w:rsidR="00CC11A8">
        <w:rPr>
          <w:rFonts w:ascii="Times New Roman" w:hAnsi="Times New Roman" w:cs="Times New Roman"/>
          <w:sz w:val="24"/>
          <w:szCs w:val="24"/>
        </w:rPr>
        <w:t>I will be traveling and staying with Team ND.</w:t>
      </w:r>
    </w:p>
    <w:p w14:paraId="2327461D" w14:textId="2C4F98B2" w:rsidR="00DA5681" w:rsidRDefault="00CA3970" w:rsidP="00DA5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or No: ___________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 child will be staying with Team ND in Fargo on Tuesday night. </w:t>
      </w:r>
    </w:p>
    <w:p w14:paraId="40B97244" w14:textId="77777777" w:rsidR="00CA3970" w:rsidRDefault="00CA3970" w:rsidP="00DA56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998BC" w14:textId="77777777" w:rsidR="00DA5681" w:rsidRDefault="00DA5681" w:rsidP="00DA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agree that _________________________</w:t>
      </w:r>
      <w:r w:rsidR="00B948C3">
        <w:rPr>
          <w:rFonts w:ascii="Times New Roman" w:hAnsi="Times New Roman" w:cs="Times New Roman"/>
          <w:sz w:val="24"/>
          <w:szCs w:val="24"/>
        </w:rPr>
        <w:t xml:space="preserve"> (Athlete Name)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8C3">
        <w:rPr>
          <w:rFonts w:ascii="Times New Roman" w:hAnsi="Times New Roman" w:cs="Times New Roman"/>
          <w:sz w:val="24"/>
          <w:szCs w:val="24"/>
        </w:rPr>
        <w:t xml:space="preserve">will compete in the </w:t>
      </w:r>
      <w:r w:rsidR="000114DF">
        <w:rPr>
          <w:rFonts w:ascii="Times New Roman" w:hAnsi="Times New Roman" w:cs="Times New Roman"/>
          <w:sz w:val="24"/>
          <w:szCs w:val="24"/>
        </w:rPr>
        <w:t>2018</w:t>
      </w:r>
      <w:r w:rsidR="009F610A">
        <w:rPr>
          <w:rFonts w:ascii="Times New Roman" w:hAnsi="Times New Roman" w:cs="Times New Roman"/>
          <w:sz w:val="24"/>
          <w:szCs w:val="24"/>
        </w:rPr>
        <w:t xml:space="preserve"> Central Zone Championship M</w:t>
      </w:r>
      <w:r w:rsidR="00B948C3">
        <w:rPr>
          <w:rFonts w:ascii="Times New Roman" w:hAnsi="Times New Roman" w:cs="Times New Roman"/>
          <w:sz w:val="24"/>
          <w:szCs w:val="24"/>
        </w:rPr>
        <w:t>eet if selected.  The times set forth above are accurate to the best of our knowledge.  We understand that the Coaching Staff is</w:t>
      </w:r>
      <w:r w:rsidR="009F610A">
        <w:rPr>
          <w:rFonts w:ascii="Times New Roman" w:hAnsi="Times New Roman" w:cs="Times New Roman"/>
          <w:sz w:val="24"/>
          <w:szCs w:val="24"/>
        </w:rPr>
        <w:t xml:space="preserve"> responsible for all entries as well as the</w:t>
      </w:r>
      <w:r w:rsidR="00B948C3">
        <w:rPr>
          <w:rFonts w:ascii="Times New Roman" w:hAnsi="Times New Roman" w:cs="Times New Roman"/>
          <w:sz w:val="24"/>
          <w:szCs w:val="24"/>
        </w:rPr>
        <w:t xml:space="preserve"> selection of relay participant</w:t>
      </w:r>
      <w:r w:rsidR="000114DF">
        <w:rPr>
          <w:rFonts w:ascii="Times New Roman" w:hAnsi="Times New Roman" w:cs="Times New Roman"/>
          <w:sz w:val="24"/>
          <w:szCs w:val="24"/>
        </w:rPr>
        <w:t>s.  We also agree to pay the $44</w:t>
      </w:r>
      <w:r w:rsidR="00B948C3">
        <w:rPr>
          <w:rFonts w:ascii="Times New Roman" w:hAnsi="Times New Roman" w:cs="Times New Roman"/>
          <w:sz w:val="24"/>
          <w:szCs w:val="24"/>
        </w:rPr>
        <w:t>5 fee associated with the meet by the last day of the ND State Long Course Championship Meet.</w:t>
      </w:r>
    </w:p>
    <w:p w14:paraId="4F2521BD" w14:textId="77777777" w:rsidR="00B948C3" w:rsidRDefault="00B948C3" w:rsidP="00DA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C2766" w14:textId="77777777" w:rsidR="00B948C3" w:rsidRDefault="00B948C3" w:rsidP="00DA5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1D068CB" w14:textId="77777777" w:rsidR="00B948C3" w:rsidRPr="00B948C3" w:rsidRDefault="00B948C3" w:rsidP="00DA56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(Parent Signature)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(Athlete Signature)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Date</w:t>
      </w:r>
    </w:p>
    <w:sectPr w:rsidR="00B948C3" w:rsidRPr="00B94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2659"/>
    <w:multiLevelType w:val="hybridMultilevel"/>
    <w:tmpl w:val="671A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E3"/>
    <w:rsid w:val="000114DF"/>
    <w:rsid w:val="001A0CE3"/>
    <w:rsid w:val="004E4D1C"/>
    <w:rsid w:val="009F610A"/>
    <w:rsid w:val="00B948C3"/>
    <w:rsid w:val="00CA3970"/>
    <w:rsid w:val="00CC11A8"/>
    <w:rsid w:val="00DA5681"/>
    <w:rsid w:val="00E869B2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D21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speterson</dc:creator>
  <cp:lastModifiedBy>Anne McDonagh</cp:lastModifiedBy>
  <cp:revision>3</cp:revision>
  <dcterms:created xsi:type="dcterms:W3CDTF">2018-07-24T01:46:00Z</dcterms:created>
  <dcterms:modified xsi:type="dcterms:W3CDTF">2018-07-25T12:36:00Z</dcterms:modified>
</cp:coreProperties>
</file>