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A0" w:rsidRPr="000C03CD" w:rsidRDefault="00916EA0" w:rsidP="000C03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C03CD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16EA0" w:rsidRPr="000C03CD" w:rsidRDefault="00916EA0" w:rsidP="000C03C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</w:pPr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>Sport-</w:t>
      </w:r>
      <w:proofErr w:type="spellStart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>Tek</w:t>
      </w:r>
      <w:proofErr w:type="spellEnd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>Mens</w:t>
      </w:r>
      <w:proofErr w:type="spellEnd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 xml:space="preserve"> </w:t>
      </w:r>
      <w:r w:rsid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 xml:space="preserve">&amp; </w:t>
      </w:r>
      <w:proofErr w:type="spellStart"/>
      <w:r w:rsid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>Womans</w:t>
      </w:r>
      <w:proofErr w:type="spellEnd"/>
      <w:r w:rsid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>Dri</w:t>
      </w:r>
      <w:proofErr w:type="spellEnd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en"/>
        </w:rPr>
        <w:t>-Mesh Pro Polo</w:t>
      </w:r>
    </w:p>
    <w:p w:rsidR="00916EA0" w:rsidRPr="000C03CD" w:rsidRDefault="00916EA0" w:rsidP="00916EA0">
      <w:pPr>
        <w:shd w:val="clear" w:color="auto" w:fill="FFFFFF"/>
        <w:spacing w:before="75" w:after="0" w:line="240" w:lineRule="auto"/>
        <w:ind w:left="150"/>
        <w:rPr>
          <w:rFonts w:ascii="Times New Roman" w:eastAsia="Times New Roman" w:hAnsi="Times New Roman" w:cs="Times New Roman"/>
          <w:color w:val="336699"/>
          <w:sz w:val="20"/>
          <w:szCs w:val="20"/>
          <w:u w:val="single"/>
          <w:bdr w:val="single" w:sz="6" w:space="4" w:color="EEEEEE" w:frame="1"/>
        </w:rPr>
      </w:pPr>
      <w:r w:rsidRPr="000C03C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fldChar w:fldCharType="begin"/>
      </w:r>
      <w:r w:rsidRPr="000C03C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instrText xml:space="preserve"> HYPERLINK "http://cheer.epicsports.com/images/detail/78358/view.html" \t "_blank" </w:instrText>
      </w:r>
      <w:r w:rsidRPr="000C03C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fldChar w:fldCharType="separate"/>
      </w:r>
    </w:p>
    <w:p w:rsidR="00916EA0" w:rsidRPr="000C03CD" w:rsidRDefault="00916EA0" w:rsidP="000C03CD">
      <w:pPr>
        <w:shd w:val="clear" w:color="auto" w:fill="FFFFFF"/>
        <w:spacing w:before="75" w:after="0" w:line="240" w:lineRule="auto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0C03CD">
        <w:rPr>
          <w:rFonts w:ascii="Verdana" w:eastAsia="Times New Roman" w:hAnsi="Verdana" w:cs="Times New Roman"/>
          <w:noProof/>
          <w:color w:val="336699"/>
          <w:sz w:val="20"/>
          <w:szCs w:val="20"/>
          <w:bdr w:val="single" w:sz="6" w:space="4" w:color="EEEEEE" w:frame="1"/>
        </w:rPr>
        <w:drawing>
          <wp:inline distT="0" distB="0" distL="0" distR="0">
            <wp:extent cx="1676400" cy="2857500"/>
            <wp:effectExtent l="0" t="0" r="0" b="0"/>
            <wp:docPr id="13" name="Picture 13" descr="Sport-Tek Mens Dri-Mesh Pro Pol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oduct" descr="Sport-Tek Mens Dri-Mesh Pro Pol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3CD" w:rsidRPr="000C03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0C03CD" w:rsidRPr="000C03CD"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 wp14:anchorId="22FF2D4B" wp14:editId="32796166">
            <wp:extent cx="2552700" cy="2857500"/>
            <wp:effectExtent l="0" t="0" r="0" b="0"/>
            <wp:docPr id="32" name="Picture 32" descr="Sport-Tek Ladies Dri-Mesh Pro Pol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oduct" descr="Sport-Tek Ladies Dri-Mesh Pro Pol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A0" w:rsidRPr="000C03CD" w:rsidRDefault="00916EA0" w:rsidP="00916E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 w:rsidRPr="000C03C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fldChar w:fldCharType="end"/>
      </w:r>
    </w:p>
    <w:tbl>
      <w:tblPr>
        <w:tblpPr w:leftFromText="180" w:rightFromText="180" w:vertAnchor="text" w:horzAnchor="margin" w:tblpY="21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922"/>
        <w:gridCol w:w="922"/>
        <w:gridCol w:w="922"/>
        <w:gridCol w:w="922"/>
        <w:gridCol w:w="922"/>
        <w:gridCol w:w="922"/>
        <w:gridCol w:w="922"/>
        <w:gridCol w:w="111"/>
      </w:tblGrid>
      <w:tr w:rsidR="000C03CD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Mens</w:t>
            </w:r>
            <w:proofErr w:type="spellEnd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Spec Sheet Sizing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A2XL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</w:tcPr>
          <w:p w:rsidR="000C03CD" w:rsidRPr="000C03CD" w:rsidRDefault="000C03CD" w:rsidP="000C03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03CD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32 - 34"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35 - 37"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38 - 40"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41 - 43"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44 - 46"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47 - 49"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50 - 53"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CD" w:rsidRPr="000C03CD" w:rsidRDefault="000C03CD" w:rsidP="000C03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16EA0" w:rsidRPr="000C03CD" w:rsidRDefault="00916EA0" w:rsidP="00916EA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541"/>
        <w:gridCol w:w="636"/>
        <w:gridCol w:w="636"/>
        <w:gridCol w:w="636"/>
        <w:gridCol w:w="636"/>
        <w:gridCol w:w="668"/>
        <w:gridCol w:w="668"/>
        <w:gridCol w:w="111"/>
      </w:tblGrid>
      <w:tr w:rsidR="00916EA0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0C03CD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Mens</w:t>
            </w:r>
            <w:proofErr w:type="spellEnd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6EA0"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Product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A2XL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Chest (on the half)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Body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16EA0" w:rsidRPr="000C03CD" w:rsidRDefault="00916EA0">
      <w:pPr>
        <w:rPr>
          <w:sz w:val="20"/>
          <w:szCs w:val="20"/>
        </w:rPr>
      </w:pPr>
      <w:r w:rsidRPr="000C03CD">
        <w:rPr>
          <w:rFonts w:ascii="Verdana" w:hAnsi="Verdana"/>
          <w:b/>
          <w:bCs/>
          <w:color w:val="000000"/>
          <w:sz w:val="20"/>
          <w:szCs w:val="20"/>
          <w:lang w:val="en"/>
        </w:rPr>
        <w:t>How to Measure</w:t>
      </w:r>
      <w:proofErr w:type="gramStart"/>
      <w:r w:rsidRPr="000C03CD">
        <w:rPr>
          <w:rFonts w:ascii="Verdana" w:hAnsi="Verdana"/>
          <w:b/>
          <w:bCs/>
          <w:color w:val="000000"/>
          <w:sz w:val="20"/>
          <w:szCs w:val="20"/>
          <w:lang w:val="en"/>
        </w:rPr>
        <w:t>:</w:t>
      </w:r>
      <w:proofErr w:type="gramEnd"/>
      <w:r w:rsidRPr="000C03CD">
        <w:rPr>
          <w:rFonts w:ascii="Verdana" w:hAnsi="Verdana"/>
          <w:color w:val="000000"/>
          <w:sz w:val="20"/>
          <w:szCs w:val="20"/>
          <w:lang w:val="en"/>
        </w:rPr>
        <w:br/>
      </w:r>
      <w:r w:rsidRPr="000C03CD">
        <w:rPr>
          <w:rFonts w:ascii="Verdana" w:hAnsi="Verdana"/>
          <w:b/>
          <w:bCs/>
          <w:color w:val="000000"/>
          <w:sz w:val="20"/>
          <w:szCs w:val="20"/>
          <w:lang w:val="en"/>
        </w:rPr>
        <w:t>Chest:</w:t>
      </w:r>
      <w:r w:rsidRPr="000C03CD">
        <w:rPr>
          <w:rFonts w:ascii="Verdana" w:hAnsi="Verdana"/>
          <w:color w:val="000000"/>
          <w:sz w:val="20"/>
          <w:szCs w:val="20"/>
          <w:lang w:val="en"/>
        </w:rPr>
        <w:t xml:space="preserve"> Measured across the chest one inch below armhole when laid flat.</w:t>
      </w:r>
      <w:r w:rsidR="000C03CD" w:rsidRPr="000C03CD">
        <w:rPr>
          <w:rFonts w:ascii="Verdana" w:hAnsi="Verdana"/>
          <w:color w:val="000000"/>
          <w:sz w:val="20"/>
          <w:szCs w:val="20"/>
          <w:lang w:val="en"/>
        </w:rPr>
        <w:br/>
      </w:r>
      <w:r w:rsidR="000C03CD" w:rsidRPr="000C03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"/>
        </w:rPr>
        <w:t>Bust:</w:t>
      </w:r>
      <w:r w:rsidR="000C03CD" w:rsidRPr="000C03C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 xml:space="preserve"> Measured one inch below armhole.</w:t>
      </w:r>
      <w:r w:rsidRPr="000C03CD">
        <w:rPr>
          <w:rFonts w:ascii="Verdana" w:hAnsi="Verdana"/>
          <w:color w:val="000000"/>
          <w:sz w:val="20"/>
          <w:szCs w:val="20"/>
          <w:lang w:val="en"/>
        </w:rPr>
        <w:br/>
      </w:r>
      <w:r w:rsidRPr="000C03CD">
        <w:rPr>
          <w:rFonts w:ascii="Verdana" w:hAnsi="Verdana"/>
          <w:b/>
          <w:bCs/>
          <w:color w:val="000000"/>
          <w:sz w:val="20"/>
          <w:szCs w:val="20"/>
          <w:lang w:val="en"/>
        </w:rPr>
        <w:t>Length:</w:t>
      </w:r>
      <w:r w:rsidRPr="000C03CD">
        <w:rPr>
          <w:rFonts w:ascii="Verdana" w:hAnsi="Verdana"/>
          <w:color w:val="000000"/>
          <w:sz w:val="20"/>
          <w:szCs w:val="20"/>
          <w:lang w:val="en"/>
        </w:rPr>
        <w:t xml:space="preserve"> Measured from center front neck to hem. - See more at: </w:t>
      </w:r>
    </w:p>
    <w:p w:rsidR="00916EA0" w:rsidRPr="000C03CD" w:rsidRDefault="00916EA0" w:rsidP="000C03CD">
      <w:pPr>
        <w:spacing w:before="100" w:beforeAutospacing="1" w:after="100" w:afterAutospacing="1" w:line="240" w:lineRule="auto"/>
        <w:outlineLvl w:val="0"/>
        <w:rPr>
          <w:sz w:val="20"/>
          <w:szCs w:val="20"/>
        </w:rPr>
      </w:pPr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"/>
        </w:rPr>
        <w:t>Sport-</w:t>
      </w:r>
      <w:proofErr w:type="spellStart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"/>
        </w:rPr>
        <w:t>Tek</w:t>
      </w:r>
      <w:proofErr w:type="spellEnd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"/>
        </w:rPr>
        <w:t xml:space="preserve"> Ladies </w:t>
      </w:r>
      <w:proofErr w:type="spellStart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"/>
        </w:rPr>
        <w:t>Dri</w:t>
      </w:r>
      <w:proofErr w:type="spellEnd"/>
      <w:r w:rsidRPr="000C03C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"/>
        </w:rPr>
        <w:t xml:space="preserve">-Mesh Pro Polo </w:t>
      </w:r>
      <w:r w:rsidRPr="000C03CD">
        <w:rPr>
          <w:rFonts w:ascii="Verdana" w:eastAsia="Times New Roman" w:hAnsi="Verdana" w:cs="Times New Roman"/>
          <w:color w:val="000000"/>
          <w:sz w:val="20"/>
          <w:szCs w:val="20"/>
          <w:lang w:val="e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448"/>
        <w:gridCol w:w="439"/>
        <w:gridCol w:w="417"/>
        <w:gridCol w:w="427"/>
        <w:gridCol w:w="433"/>
        <w:gridCol w:w="423"/>
        <w:gridCol w:w="436"/>
        <w:gridCol w:w="436"/>
        <w:gridCol w:w="436"/>
        <w:gridCol w:w="436"/>
        <w:gridCol w:w="442"/>
        <w:gridCol w:w="709"/>
        <w:gridCol w:w="30"/>
        <w:gridCol w:w="859"/>
        <w:gridCol w:w="111"/>
      </w:tblGrid>
      <w:tr w:rsidR="00916EA0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Womens</w:t>
            </w:r>
            <w:proofErr w:type="spellEnd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Spec Sheet Sizing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WXS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WXL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W2XL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4/6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8/10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16/18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20/22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32 - 34"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35 - 36"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37 - 38"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39 - 41"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42 - 44"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45 - 47"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48 - 51"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Womens</w:t>
            </w:r>
            <w:proofErr w:type="spellEnd"/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Product Measurements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WXS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WXL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W2XL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W3XL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CCDD"/>
            <w:vAlign w:val="center"/>
          </w:tcPr>
          <w:p w:rsidR="00916EA0" w:rsidRPr="000C03CD" w:rsidRDefault="00916EA0" w:rsidP="00916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Bust (on the half)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21.5"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16EA0" w:rsidRPr="000C03CD" w:rsidTr="000C03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Body Length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25.5"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C03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29.5"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EA0" w:rsidRPr="000C03CD" w:rsidRDefault="00916EA0" w:rsidP="00916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16EA0" w:rsidRDefault="00916EA0" w:rsidP="000C03CD"/>
    <w:sectPr w:rsidR="00916EA0" w:rsidSect="000C03C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8" w:rsidRDefault="00A540D8" w:rsidP="000C03CD">
      <w:pPr>
        <w:spacing w:after="0" w:line="240" w:lineRule="auto"/>
      </w:pPr>
      <w:r>
        <w:separator/>
      </w:r>
    </w:p>
  </w:endnote>
  <w:endnote w:type="continuationSeparator" w:id="0">
    <w:p w:rsidR="00A540D8" w:rsidRDefault="00A540D8" w:rsidP="000C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8" w:rsidRDefault="00A540D8" w:rsidP="000C03CD">
      <w:pPr>
        <w:spacing w:after="0" w:line="240" w:lineRule="auto"/>
      </w:pPr>
      <w:r>
        <w:separator/>
      </w:r>
    </w:p>
  </w:footnote>
  <w:footnote w:type="continuationSeparator" w:id="0">
    <w:p w:rsidR="00A540D8" w:rsidRDefault="00A540D8" w:rsidP="000C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524"/>
    <w:multiLevelType w:val="multilevel"/>
    <w:tmpl w:val="671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0"/>
    <w:rsid w:val="000C03CD"/>
    <w:rsid w:val="000E6B01"/>
    <w:rsid w:val="005E464B"/>
    <w:rsid w:val="00916EA0"/>
    <w:rsid w:val="00A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F8286-6756-40DC-8A96-866AC7A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6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16E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6E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6E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16E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6EA0"/>
    <w:rPr>
      <w:color w:val="33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EA0"/>
    <w:rPr>
      <w:color w:val="336699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916EA0"/>
    <w:rPr>
      <w:i/>
      <w:iCs/>
    </w:rPr>
  </w:style>
  <w:style w:type="character" w:styleId="Emphasis">
    <w:name w:val="Emphasis"/>
    <w:basedOn w:val="DefaultParagraphFont"/>
    <w:uiPriority w:val="20"/>
    <w:qFormat/>
    <w:rsid w:val="00916EA0"/>
    <w:rPr>
      <w:i/>
      <w:iCs/>
    </w:rPr>
  </w:style>
  <w:style w:type="character" w:styleId="Strong">
    <w:name w:val="Strong"/>
    <w:basedOn w:val="DefaultParagraphFont"/>
    <w:uiPriority w:val="22"/>
    <w:qFormat/>
    <w:rsid w:val="00916E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div">
    <w:name w:val="cleardiv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-right">
    <w:name w:val="top-right"/>
    <w:basedOn w:val="Normal"/>
    <w:rsid w:val="00916EA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op-left">
    <w:name w:val="top-left"/>
    <w:basedOn w:val="Normal"/>
    <w:rsid w:val="00916EA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">
    <w:name w:val="top-menu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rm">
    <w:name w:val="searchfrm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">
    <w:name w:val="searchterm"/>
    <w:basedOn w:val="Normal"/>
    <w:rsid w:val="00916EA0"/>
    <w:pPr>
      <w:pBdr>
        <w:top w:val="single" w:sz="18" w:space="0" w:color="C8D7DD"/>
        <w:left w:val="single" w:sz="18" w:space="4" w:color="C8D7DD"/>
        <w:bottom w:val="single" w:sz="18" w:space="0" w:color="C8D7DD"/>
        <w:right w:val="single" w:sz="18" w:space="0" w:color="C8D7DD"/>
      </w:pBdr>
      <w:spacing w:before="75"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idbar">
    <w:name w:val="idbar"/>
    <w:basedOn w:val="Normal"/>
    <w:rsid w:val="00916E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ut">
    <w:name w:val="logout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sport-color">
    <w:name w:val="primary-sport-color"/>
    <w:basedOn w:val="Normal"/>
    <w:rsid w:val="00916EA0"/>
    <w:pPr>
      <w:shd w:val="clear" w:color="auto" w:fill="784F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-description">
    <w:name w:val="keyword-description"/>
    <w:basedOn w:val="Normal"/>
    <w:rsid w:val="00916EA0"/>
    <w:pPr>
      <w:shd w:val="clear" w:color="auto" w:fill="B7A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-description-small">
    <w:name w:val="keyword-description-small"/>
    <w:basedOn w:val="Normal"/>
    <w:rsid w:val="00916EA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rt-tab-contests-selected">
    <w:name w:val="sport-tab-contests-selected"/>
    <w:basedOn w:val="Normal"/>
    <w:rsid w:val="00916EA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eepstakes-ad">
    <w:name w:val="sweepstakes-ad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menu">
    <w:name w:val="quickmenu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916EA0"/>
    <w:pPr>
      <w:spacing w:before="30" w:after="100" w:afterAutospacing="1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">
    <w:name w:val="submenu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enu-sh">
    <w:name w:val="submenu-sh"/>
    <w:basedOn w:val="Normal"/>
    <w:rsid w:val="00916EA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menu">
    <w:name w:val="catmenu"/>
    <w:basedOn w:val="Normal"/>
    <w:rsid w:val="00916E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ar">
    <w:name w:val="rightbar"/>
    <w:basedOn w:val="Normal"/>
    <w:rsid w:val="00916EA0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prod">
    <w:name w:val="prod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">
    <w:name w:val="cat"/>
    <w:basedOn w:val="Normal"/>
    <w:rsid w:val="00916EA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stentry">
    <w:name w:val="contestentry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stmenu">
    <w:name w:val="contestmenu"/>
    <w:basedOn w:val="Normal"/>
    <w:rsid w:val="00916EA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menu">
    <w:name w:val="sortmenu"/>
    <w:basedOn w:val="Normal"/>
    <w:rsid w:val="00916EA0"/>
    <w:pPr>
      <w:spacing w:before="15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es">
    <w:name w:val="pages"/>
    <w:basedOn w:val="Normal"/>
    <w:rsid w:val="00916EA0"/>
    <w:pPr>
      <w:shd w:val="clear" w:color="auto" w:fill="DEDEDE"/>
      <w:spacing w:before="150" w:after="15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red">
    <w:name w:val="red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argered">
    <w:name w:val="largered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80303"/>
      <w:sz w:val="31"/>
      <w:szCs w:val="31"/>
    </w:rPr>
  </w:style>
  <w:style w:type="paragraph" w:customStyle="1" w:styleId="warning">
    <w:name w:val="warning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padded-red">
    <w:name w:val="padded-red"/>
    <w:basedOn w:val="Normal"/>
    <w:rsid w:val="00916EA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padded">
    <w:name w:val="padded"/>
    <w:basedOn w:val="Normal"/>
    <w:rsid w:val="00916EA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-green">
    <w:name w:val="free-gree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free-red">
    <w:name w:val="free-red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inv-row-color">
    <w:name w:val="inv-row-color"/>
    <w:basedOn w:val="Normal"/>
    <w:rsid w:val="00916E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-alternate-row-color">
    <w:name w:val="inv-alternate-row-color"/>
    <w:basedOn w:val="Normal"/>
    <w:rsid w:val="00916EA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rating-value">
    <w:name w:val="review-rating-value"/>
    <w:basedOn w:val="Normal"/>
    <w:rsid w:val="00916EA0"/>
    <w:pPr>
      <w:spacing w:after="45" w:line="240" w:lineRule="auto"/>
      <w:ind w:left="22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review-name">
    <w:name w:val="review-name"/>
    <w:basedOn w:val="Normal"/>
    <w:rsid w:val="00916EA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content">
    <w:name w:val="main-content"/>
    <w:basedOn w:val="Normal"/>
    <w:rsid w:val="00916EA0"/>
    <w:pPr>
      <w:pBdr>
        <w:top w:val="single" w:sz="6" w:space="23" w:color="CCCCCC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st-button">
    <w:name w:val="contest-button"/>
    <w:basedOn w:val="Normal"/>
    <w:rsid w:val="00916EA0"/>
    <w:pPr>
      <w:pBdr>
        <w:top w:val="single" w:sz="6" w:space="6" w:color="CCCCCC"/>
        <w:left w:val="single" w:sz="6" w:space="19" w:color="CCCCCC"/>
        <w:bottom w:val="single" w:sz="6" w:space="6" w:color="3D662F"/>
        <w:right w:val="single" w:sz="6" w:space="19" w:color="3D662F"/>
      </w:pBdr>
      <w:shd w:val="clear" w:color="auto" w:fill="6A9B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orange">
    <w:name w:val="orange"/>
    <w:basedOn w:val="Normal"/>
    <w:rsid w:val="00916E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barbottom">
    <w:name w:val="widget_bar_bottom"/>
    <w:basedOn w:val="Normal"/>
    <w:rsid w:val="00916EA0"/>
    <w:pPr>
      <w:spacing w:before="100" w:beforeAutospacing="1" w:after="100" w:afterAutospacing="1" w:line="6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bartop">
    <w:name w:val="widget_bar_top"/>
    <w:basedOn w:val="Normal"/>
    <w:rsid w:val="00916EA0"/>
    <w:pPr>
      <w:spacing w:before="100" w:beforeAutospacing="1" w:after="100" w:afterAutospacing="1" w:line="6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">
    <w:name w:val="sprit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1stars">
    <w:name w:val="sprite-1star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1stars2">
    <w:name w:val="sprite-1stars2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2stars">
    <w:name w:val="sprite-2star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2stars2">
    <w:name w:val="sprite-2stars2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3stars">
    <w:name w:val="sprite-3star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3stars2">
    <w:name w:val="sprite-3stars2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4stars">
    <w:name w:val="sprite-4star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4stars2">
    <w:name w:val="sprite-4stars2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5stars">
    <w:name w:val="sprite-5star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braidingavailable">
    <w:name w:val="sprite-braidingavailabl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embroideryavailable">
    <w:name w:val="sprite-embroideryavailabl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engravingavailable">
    <w:name w:val="sprite-engravingavailabl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freeshipping">
    <w:name w:val="sprite-freeshipping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freeshippingonfive">
    <w:name w:val="sprite-freeshippingonfiv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printingavailable">
    <w:name w:val="sprite-printingavailabl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tackletwillavailable">
    <w:name w:val="sprite-tackletwillavailabl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cart-noshadow">
    <w:name w:val="sprite-cart-noshadow"/>
    <w:basedOn w:val="Normal"/>
    <w:rsid w:val="00916EA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fbbadge">
    <w:name w:val="sprite-fb_badg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feed-icon-16x16">
    <w:name w:val="sprite-feed-icon-16x16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search">
    <w:name w:val="sprite-search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selected-tab">
    <w:name w:val="sprite-selected-tab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tab">
    <w:name w:val="sprite-tab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video">
    <w:name w:val="sprite-video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-sale">
    <w:name w:val="sprite-sal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product-list-images">
    <w:name w:val="div-product-list-image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product-thumbnail">
    <w:name w:val="img-product-thumbnai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rt-cat">
    <w:name w:val="sport-cat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">
    <w:name w:val="action-button"/>
    <w:basedOn w:val="Normal"/>
    <w:rsid w:val="00916EA0"/>
    <w:pPr>
      <w:pBdr>
        <w:top w:val="single" w:sz="6" w:space="0" w:color="3D5323"/>
        <w:left w:val="single" w:sz="6" w:space="0" w:color="3D5323"/>
        <w:bottom w:val="single" w:sz="6" w:space="0" w:color="3D5323"/>
        <w:right w:val="single" w:sz="6" w:space="0" w:color="3D5323"/>
      </w:pBdr>
      <w:shd w:val="clear" w:color="auto" w:fill="739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inv-selected-row-color">
    <w:name w:val="inv-selected-row-color"/>
    <w:basedOn w:val="Normal"/>
    <w:rsid w:val="00916EA0"/>
    <w:pPr>
      <w:shd w:val="clear" w:color="auto" w:fill="B7A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product-padded">
    <w:name w:val="product-padded"/>
    <w:basedOn w:val="Normal"/>
    <w:rsid w:val="00916EA0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carousel">
    <w:name w:val="prodcarousel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sizechart">
    <w:name w:val="product_size_chart"/>
    <w:basedOn w:val="Normal"/>
    <w:rsid w:val="00916EA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s">
    <w:name w:val="resource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narrow-inner">
    <w:name w:val="div-narrow-inner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roduct">
    <w:name w:val="divproduct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umn">
    <w:name w:val="left-colum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column">
    <w:name w:val="right-colum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vertical">
    <w:name w:val="jcarousel-container-vertic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vertical">
    <w:name w:val="jcarousel-clip-vertic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vertical">
    <w:name w:val="jcarousel-item-vertic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vertical">
    <w:name w:val="jcarousel-next-vertic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vertical">
    <w:name w:val="jcarousel-prev-vertical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ound">
    <w:name w:val="notfound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oseout">
    <w:name w:val="super-closeout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ze">
    <w:name w:val="priz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">
    <w:name w:val="entry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data">
    <w:name w:val="postmetadata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minimumorderquantity">
    <w:name w:val="divminimumorderquantity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s-availability">
    <w:name w:val="oos-availability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info">
    <w:name w:val="p-info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reviews">
    <w:name w:val="more-reviews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">
    <w:name w:val="lik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tube">
    <w:name w:val="youtube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eam">
    <w:name w:val="gleam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-qty">
    <w:name w:val="team-qty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y-even">
    <w:name w:val="qty-eve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y-selected">
    <w:name w:val="qty-selected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y-na">
    <w:name w:val="qty-na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y-exception">
    <w:name w:val="qty-exception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-size-header">
    <w:name w:val="team-size-header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rating">
    <w:name w:val="product-rating"/>
    <w:basedOn w:val="Normal"/>
    <w:rsid w:val="00916EA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-rating">
    <w:name w:val="review-rating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916EA0"/>
    <w:rPr>
      <w:i/>
      <w:iCs/>
      <w:color w:val="808080"/>
      <w:sz w:val="19"/>
      <w:szCs w:val="19"/>
    </w:rPr>
  </w:style>
  <w:style w:type="paragraph" w:customStyle="1" w:styleId="btn1">
    <w:name w:val="btn1"/>
    <w:basedOn w:val="Normal"/>
    <w:rsid w:val="00916EA0"/>
    <w:pPr>
      <w:spacing w:before="12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s1">
    <w:name w:val="resources1"/>
    <w:basedOn w:val="Normal"/>
    <w:rsid w:val="00916EA0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1">
    <w:name w:val="more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4"/>
      <w:szCs w:val="14"/>
    </w:rPr>
  </w:style>
  <w:style w:type="paragraph" w:customStyle="1" w:styleId="div-narrow-inner1">
    <w:name w:val="div-narrow-inner1"/>
    <w:basedOn w:val="Normal"/>
    <w:rsid w:val="00916EA0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ound1">
    <w:name w:val="notfound1"/>
    <w:basedOn w:val="Normal"/>
    <w:rsid w:val="00916EA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uper-closeout1">
    <w:name w:val="super-closeout1"/>
    <w:basedOn w:val="Normal"/>
    <w:rsid w:val="00916EA0"/>
    <w:pPr>
      <w:pBdr>
        <w:top w:val="dashed" w:sz="12" w:space="5" w:color="000000"/>
        <w:left w:val="dashed" w:sz="12" w:space="5" w:color="000000"/>
        <w:bottom w:val="dashed" w:sz="12" w:space="5" w:color="000000"/>
        <w:right w:val="dashed" w:sz="12" w:space="5" w:color="000000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roduct1">
    <w:name w:val="divproduct1"/>
    <w:basedOn w:val="Normal"/>
    <w:rsid w:val="0091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91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1">
    <w:name w:val="main1"/>
    <w:basedOn w:val="Normal"/>
    <w:rsid w:val="00916E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2">
    <w:name w:val="title2"/>
    <w:basedOn w:val="Normal"/>
    <w:rsid w:val="0091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Normal"/>
    <w:rsid w:val="00916EA0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umn1">
    <w:name w:val="left-column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column1">
    <w:name w:val="right-column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st-button1">
    <w:name w:val="contest-button1"/>
    <w:basedOn w:val="Normal"/>
    <w:rsid w:val="00916EA0"/>
    <w:pPr>
      <w:pBdr>
        <w:top w:val="single" w:sz="6" w:space="6" w:color="CCCCCC"/>
        <w:left w:val="single" w:sz="6" w:space="19" w:color="CCCCCC"/>
        <w:bottom w:val="single" w:sz="6" w:space="6" w:color="3D662F"/>
        <w:right w:val="single" w:sz="6" w:space="19" w:color="3D662F"/>
      </w:pBdr>
      <w:shd w:val="clear" w:color="auto" w:fill="6A9B58"/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contest-button2">
    <w:name w:val="contest-button2"/>
    <w:basedOn w:val="Normal"/>
    <w:rsid w:val="00916EA0"/>
    <w:pPr>
      <w:shd w:val="clear" w:color="auto" w:fill="6A9B58"/>
      <w:spacing w:before="100" w:beforeAutospacing="1" w:after="255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prize1">
    <w:name w:val="prize1"/>
    <w:basedOn w:val="Normal"/>
    <w:rsid w:val="00916E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ze2">
    <w:name w:val="prize2"/>
    <w:basedOn w:val="Normal"/>
    <w:rsid w:val="00916E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916EA0"/>
    <w:pPr>
      <w:shd w:val="clear" w:color="auto" w:fill="666666"/>
      <w:spacing w:after="150" w:line="240" w:lineRule="auto"/>
      <w:ind w:right="150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</w:rPr>
  </w:style>
  <w:style w:type="paragraph" w:customStyle="1" w:styleId="post1">
    <w:name w:val="post1"/>
    <w:basedOn w:val="Normal"/>
    <w:rsid w:val="00916EA0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1">
    <w:name w:val="entry1"/>
    <w:basedOn w:val="Normal"/>
    <w:rsid w:val="00916EA0"/>
    <w:pPr>
      <w:spacing w:before="150" w:after="0" w:line="240" w:lineRule="auto"/>
      <w:ind w:left="75" w:right="7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tmetadata1">
    <w:name w:val="postmetadata1"/>
    <w:basedOn w:val="Normal"/>
    <w:rsid w:val="00916EA0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vminimumorderquantity1">
    <w:name w:val="divminimumorderquantity1"/>
    <w:basedOn w:val="Normal"/>
    <w:rsid w:val="00916EA0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g1">
    <w:name w:val="img1"/>
    <w:basedOn w:val="Normal"/>
    <w:rsid w:val="00916EA0"/>
    <w:pPr>
      <w:pBdr>
        <w:top w:val="single" w:sz="6" w:space="4" w:color="EEEEEE"/>
        <w:left w:val="single" w:sz="6" w:space="4" w:color="EEEEEE"/>
        <w:bottom w:val="single" w:sz="6" w:space="4" w:color="EEEEEE"/>
        <w:right w:val="single" w:sz="6" w:space="4" w:color="EEEEEE"/>
      </w:pBdr>
      <w:spacing w:before="75" w:after="0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s-availability1">
    <w:name w:val="oos-availability1"/>
    <w:basedOn w:val="Normal"/>
    <w:rsid w:val="00916EA0"/>
    <w:pPr>
      <w:spacing w:before="75" w:after="0" w:line="240" w:lineRule="auto"/>
      <w:ind w:right="6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info1">
    <w:name w:val="p-info1"/>
    <w:basedOn w:val="Normal"/>
    <w:rsid w:val="0091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reviews1">
    <w:name w:val="more-reviews1"/>
    <w:basedOn w:val="Normal"/>
    <w:rsid w:val="00916EA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2">
    <w:name w:val="thumb2"/>
    <w:basedOn w:val="Normal"/>
    <w:rsid w:val="00916EA0"/>
    <w:pPr>
      <w:spacing w:before="7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1">
    <w:name w:val="like1"/>
    <w:basedOn w:val="Normal"/>
    <w:rsid w:val="00916EA0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tube1">
    <w:name w:val="youtube1"/>
    <w:basedOn w:val="Normal"/>
    <w:rsid w:val="00916E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eam1">
    <w:name w:val="gleam1"/>
    <w:basedOn w:val="Normal"/>
    <w:rsid w:val="00916EA0"/>
    <w:pPr>
      <w:spacing w:before="150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-qty1">
    <w:name w:val="team-qty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y-even1">
    <w:name w:val="qty-even1"/>
    <w:basedOn w:val="Normal"/>
    <w:rsid w:val="00916E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y-selected1">
    <w:name w:val="qty-selected1"/>
    <w:basedOn w:val="Normal"/>
    <w:rsid w:val="00916EA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y-na1">
    <w:name w:val="qty-na1"/>
    <w:basedOn w:val="Normal"/>
    <w:rsid w:val="00916E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qty-exception1">
    <w:name w:val="qty-exception1"/>
    <w:basedOn w:val="Normal"/>
    <w:rsid w:val="00916EA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-size-header1">
    <w:name w:val="team-size-header1"/>
    <w:basedOn w:val="Normal"/>
    <w:rsid w:val="00916EA0"/>
    <w:pPr>
      <w:shd w:val="clear" w:color="auto" w:fill="FBAC4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roduct2">
    <w:name w:val="divproduct2"/>
    <w:basedOn w:val="Normal"/>
    <w:rsid w:val="0091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916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Normal"/>
    <w:rsid w:val="00916EA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vertical1">
    <w:name w:val="jcarousel-container-vertic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vertical1">
    <w:name w:val="jcarousel-clip-vertic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1">
    <w:name w:val="jcarousel-item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Normal"/>
    <w:rsid w:val="00916EA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vertical1">
    <w:name w:val="jcarousel-item-vertical1"/>
    <w:basedOn w:val="Normal"/>
    <w:rsid w:val="00916EA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Normal"/>
    <w:rsid w:val="00916E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vertical1">
    <w:name w:val="jcarousel-next-vertic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vertical1">
    <w:name w:val="jcarousel-prev-vertical1"/>
    <w:basedOn w:val="Normal"/>
    <w:rsid w:val="009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6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6EA0"/>
    <w:rPr>
      <w:rFonts w:ascii="Arial" w:eastAsia="Times New Roman" w:hAnsi="Arial" w:cs="Arial"/>
      <w:vanish/>
      <w:sz w:val="16"/>
      <w:szCs w:val="16"/>
    </w:rPr>
  </w:style>
  <w:style w:type="character" w:customStyle="1" w:styleId="stfblike">
    <w:name w:val="st_fblike"/>
    <w:basedOn w:val="DefaultParagraphFont"/>
    <w:rsid w:val="00916EA0"/>
  </w:style>
  <w:style w:type="character" w:customStyle="1" w:styleId="stplusonehcount">
    <w:name w:val="st_plusone_hcount"/>
    <w:basedOn w:val="DefaultParagraphFont"/>
    <w:rsid w:val="00916EA0"/>
  </w:style>
  <w:style w:type="character" w:customStyle="1" w:styleId="stpinterest">
    <w:name w:val="st_pinterest"/>
    <w:basedOn w:val="DefaultParagraphFont"/>
    <w:rsid w:val="00916EA0"/>
  </w:style>
  <w:style w:type="character" w:customStyle="1" w:styleId="sttwitter">
    <w:name w:val="st_twitter"/>
    <w:basedOn w:val="DefaultParagraphFont"/>
    <w:rsid w:val="00916EA0"/>
  </w:style>
  <w:style w:type="character" w:customStyle="1" w:styleId="stemail">
    <w:name w:val="st_email"/>
    <w:basedOn w:val="DefaultParagraphFont"/>
    <w:rsid w:val="00916EA0"/>
  </w:style>
  <w:style w:type="character" w:customStyle="1" w:styleId="styahoo">
    <w:name w:val="st_yahoo"/>
    <w:basedOn w:val="DefaultParagraphFont"/>
    <w:rsid w:val="00916EA0"/>
  </w:style>
  <w:style w:type="character" w:customStyle="1" w:styleId="stsharethis">
    <w:name w:val="st_sharethis"/>
    <w:basedOn w:val="DefaultParagraphFont"/>
    <w:rsid w:val="00916EA0"/>
  </w:style>
  <w:style w:type="character" w:customStyle="1" w:styleId="largered1">
    <w:name w:val="largered1"/>
    <w:basedOn w:val="DefaultParagraphFont"/>
    <w:rsid w:val="00916EA0"/>
    <w:rPr>
      <w:b/>
      <w:bCs/>
      <w:color w:val="680303"/>
      <w:sz w:val="31"/>
      <w:szCs w:val="3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6E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6EA0"/>
    <w:rPr>
      <w:rFonts w:ascii="Arial" w:eastAsia="Times New Roman" w:hAnsi="Arial" w:cs="Arial"/>
      <w:vanish/>
      <w:sz w:val="16"/>
      <w:szCs w:val="16"/>
    </w:rPr>
  </w:style>
  <w:style w:type="character" w:customStyle="1" w:styleId="prodcarousel1">
    <w:name w:val="prodcarousel1"/>
    <w:basedOn w:val="DefaultParagraphFont"/>
    <w:rsid w:val="00916EA0"/>
  </w:style>
  <w:style w:type="paragraph" w:styleId="Header">
    <w:name w:val="header"/>
    <w:basedOn w:val="Normal"/>
    <w:link w:val="HeaderChar"/>
    <w:uiPriority w:val="99"/>
    <w:unhideWhenUsed/>
    <w:rsid w:val="000C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D"/>
  </w:style>
  <w:style w:type="paragraph" w:styleId="Footer">
    <w:name w:val="footer"/>
    <w:basedOn w:val="Normal"/>
    <w:link w:val="FooterChar"/>
    <w:uiPriority w:val="99"/>
    <w:unhideWhenUsed/>
    <w:rsid w:val="000C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970">
              <w:marLeft w:val="75"/>
              <w:marRight w:val="0"/>
              <w:marTop w:val="4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84874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5421">
                      <w:marLeft w:val="7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45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6087045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38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180">
              <w:marLeft w:val="75"/>
              <w:marRight w:val="0"/>
              <w:marTop w:val="4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570568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4766">
                      <w:marLeft w:val="7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4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237783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0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2681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heer.epicsports.com/images/detail/78358/vie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heer.epicsports.com/images/detail/78360/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Mengelkoch</dc:creator>
  <cp:keywords/>
  <dc:description/>
  <cp:lastModifiedBy>Scott Mengelkoch</cp:lastModifiedBy>
  <cp:revision>2</cp:revision>
  <dcterms:created xsi:type="dcterms:W3CDTF">2014-01-05T20:13:00Z</dcterms:created>
  <dcterms:modified xsi:type="dcterms:W3CDTF">2014-01-05T20:13:00Z</dcterms:modified>
</cp:coreProperties>
</file>