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5081A" w14:textId="7777777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CD2F4E" w:rsidRPr="009205B3">
        <w:t>20</w:t>
      </w:r>
      <w:r w:rsidR="00EE610E" w:rsidRPr="009205B3">
        <w:t>1</w:t>
      </w:r>
      <w:r w:rsidR="00385620">
        <w:t xml:space="preserve">9 </w:t>
      </w:r>
      <w:r w:rsidR="00CD2F4E">
        <w:t>NON-ATHLETE REGISTRATION APPLICATION</w:t>
      </w:r>
    </w:p>
    <w:p w14:paraId="1ED4A0B1" w14:textId="77777777" w:rsidR="00CD2F4E" w:rsidRDefault="00CD2F4E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LSC:</w:t>
      </w:r>
      <w:r w:rsidR="00F10082">
        <w:rPr>
          <w:rFonts w:ascii="Arial" w:hAnsi="Arial"/>
          <w:b/>
          <w:sz w:val="22"/>
        </w:rPr>
        <w:t xml:space="preserve">  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>TO ENSURE THAT CONTACT INFORMATION IS CORRECT AND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>Previously registered with USA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LSC, which LSC: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(MO/DAY/YR)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2D7E72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00078E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94F40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CF8099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AD7AA7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  <w:t>CITY</w:t>
      </w:r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r w:rsidR="00CD2F4E" w:rsidRPr="00584C91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7066EC">
        <w:rPr>
          <w:rFonts w:ascii="Arial Narrow" w:hAnsi="Arial Narrow"/>
        </w:rPr>
        <w:t>AREA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r w:rsidR="00CD2F4E" w:rsidRPr="00980941">
        <w:rPr>
          <w:rFonts w:ascii="Arial Narrow" w:hAnsi="Arial Narrow"/>
        </w:rPr>
        <w:t>AREA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E-MAIL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>IF ANY OF THE ABOVE INFORMATION CHANGES DURING THE YEAR – PLEASE NOTIFY YOUR LSC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lastRenderedPageBreak/>
        <w:t>RACE AND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7B2665" w:rsidRPr="000460BE">
        <w:rPr>
          <w:rFonts w:ascii="Arial" w:hAnsi="Arial"/>
          <w:sz w:val="16"/>
          <w:szCs w:val="16"/>
        </w:rPr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lastRenderedPageBreak/>
        <w:t>CITIZENSHIP</w:t>
      </w:r>
      <w:r w:rsidR="002A6008">
        <w:rPr>
          <w:rFonts w:ascii="Arial" w:hAnsi="Arial" w:cs="Arial"/>
          <w:b/>
          <w:sz w:val="16"/>
          <w:szCs w:val="16"/>
        </w:rPr>
        <w:t>/FINA</w:t>
      </w:r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>Are you a member of another FINA federation</w:t>
      </w:r>
      <w:proofErr w:type="gramStart"/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proofErr w:type="gramEnd"/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11DB1" w:rsidRPr="002B760B">
        <w:rPr>
          <w:bCs/>
          <w:sz w:val="16"/>
          <w:szCs w:val="16"/>
        </w:rPr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77777777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>which federation</w:t>
      </w:r>
      <w:proofErr w:type="gramStart"/>
      <w:r w:rsidR="00C11DB1">
        <w:rPr>
          <w:rFonts w:ascii="Arial" w:hAnsi="Arial"/>
          <w:b/>
          <w:bCs/>
          <w:sz w:val="14"/>
        </w:rPr>
        <w:t>:</w:t>
      </w:r>
      <w:r w:rsidR="009246F2">
        <w:rPr>
          <w:rFonts w:ascii="Arial" w:hAnsi="Arial"/>
          <w:b/>
          <w:bCs/>
          <w:sz w:val="14"/>
        </w:rPr>
        <w:t>_</w:t>
      </w:r>
      <w:proofErr w:type="gramEnd"/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Pr="00007E55">
        <w:rPr>
          <w:rFonts w:ascii="Arial" w:hAnsi="Arial" w:cs="Arial"/>
          <w:sz w:val="16"/>
        </w:rPr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385620" w:rsidRPr="00385620">
        <w:rPr>
          <w:sz w:val="16"/>
          <w:szCs w:val="16"/>
        </w:rPr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77777777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>
        <w:rPr>
          <w:rFonts w:ascii="Arial" w:hAnsi="Arial" w:cs="Arial"/>
          <w:sz w:val="16"/>
        </w:rPr>
        <w:t xml:space="preserve"> 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 xml:space="preserve"> 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77777777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 w:rsidRPr="007B2665">
        <w:rPr>
          <w:rFonts w:ascii="Arial" w:hAnsi="Arial" w:cs="Arial"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77777777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0460BE" w:rsidRPr="000460BE">
        <w:rPr>
          <w:rFonts w:ascii="Arial" w:hAnsi="Arial"/>
          <w:sz w:val="16"/>
          <w:szCs w:val="16"/>
        </w:rPr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 xml:space="preserve"> 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77777777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  <w:t xml:space="preserve">BGC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9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www.usaswimming.org/protect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77777777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at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0" w:history="1">
                              <w:r w:rsidR="005D3F64" w:rsidRPr="005D3F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usaswimming.org/FOC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F4179"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77777777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3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www.usaswimming.org/protect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77777777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at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hyperlink r:id="rId14" w:history="1">
                        <w:r w:rsidR="005D3F64" w:rsidRPr="005D3F64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usaswimming.org/FOC</w:t>
                        </w:r>
                      </w:hyperlink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5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77777777" w:rsidR="00A65A14" w:rsidRP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Pr="000460BE">
        <w:rPr>
          <w:rFonts w:ascii="Arial" w:hAnsi="Arial"/>
          <w:sz w:val="16"/>
          <w:szCs w:val="16"/>
        </w:rPr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00858C64" w14:textId="77777777" w:rsidR="00E1448C" w:rsidRDefault="00E1448C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77777777" w:rsidR="00332376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7A612D">
        <w:rPr>
          <w:rFonts w:ascii="Arial" w:hAnsi="Arial"/>
          <w:sz w:val="16"/>
        </w:rPr>
        <w:t>____________________________</w:t>
      </w:r>
    </w:p>
    <w:p w14:paraId="077F0E95" w14:textId="77777777" w:rsidR="000550BA" w:rsidRPr="00D6035B" w:rsidRDefault="001C5591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780403FD">
                <wp:simplePos x="0" y="0"/>
                <wp:positionH relativeFrom="column">
                  <wp:posOffset>4385945</wp:posOffset>
                </wp:positionH>
                <wp:positionV relativeFrom="paragraph">
                  <wp:posOffset>23495</wp:posOffset>
                </wp:positionV>
                <wp:extent cx="2840990" cy="836295"/>
                <wp:effectExtent l="0" t="0" r="16510" b="20955"/>
                <wp:wrapTight wrapText="bothSides">
                  <wp:wrapPolygon edited="0">
                    <wp:start x="0" y="0"/>
                    <wp:lineTo x="0" y="21649"/>
                    <wp:lineTo x="21581" y="21649"/>
                    <wp:lineTo x="21581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990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77777777" w:rsidR="00B21452" w:rsidRPr="00007E55" w:rsidRDefault="00B21452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 w:rsidRPr="00007E55">
                              <w:rPr>
                                <w:sz w:val="20"/>
                              </w:rPr>
                              <w:t>201</w:t>
                            </w:r>
                            <w:r w:rsidR="00385620">
                              <w:rPr>
                                <w:sz w:val="20"/>
                              </w:rPr>
                              <w:t xml:space="preserve">9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77777777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8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through December 31, 201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</w:p>
                          <w:p w14:paraId="54460C08" w14:textId="77777777" w:rsidR="00B21452" w:rsidRPr="00870520" w:rsidRDefault="00B21452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E487B41" w14:textId="01BDC93B" w:rsidR="00B21452" w:rsidRPr="00007E55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283BE2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+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83BE2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$5.00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283BE2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$65.00</w:t>
                            </w:r>
                          </w:p>
                          <w:p w14:paraId="5DAD391D" w14:textId="68DD917B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283B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="00283B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+</w:t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3B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$5.00  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283B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$1005.00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1" o:spid="_x0000_s1051" type="#_x0000_t202" style="position:absolute;margin-left:345.35pt;margin-top:1.85pt;width:223.7pt;height:65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">
                <v:textbox inset="2.16pt,,.72pt">
                  <w:txbxContent>
                    <w:p w14:paraId="33421D93" w14:textId="77777777" w:rsidR="00B21452" w:rsidRPr="00007E55" w:rsidRDefault="00B21452">
                      <w:pPr>
                        <w:pStyle w:val="Heading4"/>
                        <w:rPr>
                          <w:sz w:val="20"/>
                        </w:rPr>
                      </w:pPr>
                      <w:r w:rsidRPr="00007E55">
                        <w:rPr>
                          <w:sz w:val="20"/>
                        </w:rPr>
                        <w:t>201</w:t>
                      </w:r>
                      <w:r w:rsidR="00385620">
                        <w:rPr>
                          <w:sz w:val="20"/>
                        </w:rPr>
                        <w:t xml:space="preserve">9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77777777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8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through December 31, 201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</w:p>
                    <w:p w14:paraId="54460C08" w14:textId="77777777" w:rsidR="00B21452" w:rsidRPr="00870520" w:rsidRDefault="00B21452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E487B41" w14:textId="01BDC93B" w:rsidR="00B21452" w:rsidRPr="00007E55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283BE2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+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="00283BE2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$5.00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283BE2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$65.00</w:t>
                      </w:r>
                    </w:p>
                    <w:p w14:paraId="5DAD391D" w14:textId="68DD917B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283BE2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="00283BE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+</w:t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283B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$5.00  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283BE2">
                        <w:rPr>
                          <w:rFonts w:ascii="Arial" w:hAnsi="Arial" w:cs="Arial"/>
                          <w:sz w:val="18"/>
                          <w:szCs w:val="18"/>
                        </w:rPr>
                        <w:t>$1005.00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32376" w:rsidRPr="00D6035B">
        <w:rPr>
          <w:rFonts w:ascii="Arial" w:hAnsi="Arial"/>
          <w:sz w:val="16"/>
        </w:rPr>
        <w:t>Signature                                                             Date</w:t>
      </w:r>
    </w:p>
    <w:p w14:paraId="305F2C2E" w14:textId="77777777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>By signing this application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4E2EABD3" w14:textId="77777777" w:rsidR="00303C96" w:rsidRPr="006A78A4" w:rsidRDefault="00303C96">
      <w:pPr>
        <w:tabs>
          <w:tab w:val="left" w:pos="8100"/>
        </w:tabs>
        <w:rPr>
          <w:rFonts w:ascii="Arial" w:hAnsi="Arial"/>
          <w:b/>
          <w:i/>
          <w:sz w:val="16"/>
        </w:rPr>
      </w:pPr>
    </w:p>
    <w:p w14:paraId="6F82AE4E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1A5966AD">
                <wp:simplePos x="0" y="0"/>
                <wp:positionH relativeFrom="column">
                  <wp:posOffset>-12065</wp:posOffset>
                </wp:positionH>
                <wp:positionV relativeFrom="paragraph">
                  <wp:posOffset>62230</wp:posOffset>
                </wp:positionV>
                <wp:extent cx="2890520" cy="149225"/>
                <wp:effectExtent l="0" t="0" r="0" b="0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052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7560321A" w:rsidR="00B21452" w:rsidRPr="004D7093" w:rsidRDefault="00283BE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NDLSC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-.9pt;margin-top:4.9pt;width:227.6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" stroked="f">
                <v:textbox style="mso-fit-shape-to-text:t" inset=".72pt,.72pt,.72pt,.72pt">
                  <w:txbxContent>
                    <w:p w14:paraId="1ECDBFDF" w14:textId="7560321A" w:rsidR="00B21452" w:rsidRPr="004D7093" w:rsidRDefault="00283BE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NDLSC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7F7D0B04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4B5BD"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77777777"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6F33DA0F">
                <wp:simplePos x="0" y="0"/>
                <wp:positionH relativeFrom="column">
                  <wp:posOffset>-8890</wp:posOffset>
                </wp:positionH>
                <wp:positionV relativeFrom="paragraph">
                  <wp:posOffset>15240</wp:posOffset>
                </wp:positionV>
                <wp:extent cx="1499616" cy="53721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616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3DA1A" w14:textId="07DDFAEB" w:rsidR="00212B37" w:rsidRDefault="00283BE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Lisa Montplaisir</w:t>
                            </w:r>
                          </w:p>
                          <w:p w14:paraId="13F70DED" w14:textId="2C550C34" w:rsidR="00283BE2" w:rsidRDefault="00283BE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Technical Chair</w:t>
                            </w:r>
                          </w:p>
                          <w:p w14:paraId="69EFB73A" w14:textId="1CA29668" w:rsidR="00283BE2" w:rsidRDefault="00283BE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9019 56</w:t>
                            </w:r>
                            <w:r w:rsidRPr="00283BE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Ave N</w:t>
                            </w:r>
                          </w:p>
                          <w:p w14:paraId="3811C440" w14:textId="2470CE61" w:rsidR="00283BE2" w:rsidRDefault="00283BE2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Harwood, ND 58042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65pt;margin-top:1.2pt;width:118.1pt;height:42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" stroked="f">
                <v:textbox inset=".72pt,.72pt,.72pt,.72pt">
                  <w:txbxContent>
                    <w:p w14:paraId="3273DA1A" w14:textId="07DDFAEB" w:rsidR="00212B37" w:rsidRDefault="00283BE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Lisa Montplaisir</w:t>
                      </w:r>
                    </w:p>
                    <w:p w14:paraId="13F70DED" w14:textId="2C550C34" w:rsidR="00283BE2" w:rsidRDefault="00283BE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Technical Chair</w:t>
                      </w:r>
                    </w:p>
                    <w:p w14:paraId="69EFB73A" w14:textId="1CA29668" w:rsidR="00283BE2" w:rsidRDefault="00283BE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9019 56</w:t>
                      </w:r>
                      <w:r w:rsidRPr="00283BE2">
                        <w:rPr>
                          <w:rFonts w:ascii="Arial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Ave N</w:t>
                      </w:r>
                    </w:p>
                    <w:p w14:paraId="3811C440" w14:textId="2470CE61" w:rsidR="00283BE2" w:rsidRDefault="00283BE2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Harwood, ND 58042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4E058862" w14:textId="77777777" w:rsidR="00E27B4D" w:rsidRPr="003C0D70" w:rsidRDefault="00E27B4D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8"/>
          <w:szCs w:val="18"/>
        </w:rPr>
      </w:pPr>
      <w:bookmarkStart w:id="0" w:name="_GoBack"/>
      <w:bookmarkEnd w:id="0"/>
    </w:p>
    <w:p w14:paraId="454DE6E0" w14:textId="77777777" w:rsidR="00E1448C" w:rsidRDefault="00E1448C" w:rsidP="00007E55">
      <w:pPr>
        <w:tabs>
          <w:tab w:val="left" w:pos="6120"/>
          <w:tab w:val="left" w:pos="6300"/>
        </w:tabs>
        <w:spacing w:before="60"/>
        <w:rPr>
          <w:rFonts w:ascii="Arial" w:hAnsi="Arial"/>
          <w:sz w:val="10"/>
        </w:rPr>
      </w:pP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>FOR LSC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12238AD7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BGC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  <w:t>APT</w:t>
      </w:r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STSC</w:t>
      </w:r>
      <w:r w:rsidR="00813BD7">
        <w:rPr>
          <w:rFonts w:ascii="Arial" w:hAnsi="Arial" w:cs="Arial"/>
          <w:sz w:val="16"/>
          <w:szCs w:val="16"/>
        </w:rPr>
        <w:t xml:space="preserve">-LG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813BD7">
        <w:rPr>
          <w:rFonts w:ascii="Arial" w:hAnsi="Arial" w:cs="Arial"/>
          <w:sz w:val="16"/>
          <w:szCs w:val="16"/>
        </w:rPr>
        <w:t>STSC</w:t>
      </w:r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>FOC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  <w:t>FOC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Regs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4CC3"/>
    <w:rsid w:val="00083651"/>
    <w:rsid w:val="00085CEB"/>
    <w:rsid w:val="0009225B"/>
    <w:rsid w:val="000961E8"/>
    <w:rsid w:val="000B4603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42042"/>
    <w:rsid w:val="00252789"/>
    <w:rsid w:val="00252BAD"/>
    <w:rsid w:val="0027207C"/>
    <w:rsid w:val="0027225A"/>
    <w:rsid w:val="00272E7E"/>
    <w:rsid w:val="002801F8"/>
    <w:rsid w:val="00282336"/>
    <w:rsid w:val="00283BE2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2FB4"/>
    <w:rsid w:val="00303C96"/>
    <w:rsid w:val="003109E8"/>
    <w:rsid w:val="003126C3"/>
    <w:rsid w:val="00325A50"/>
    <w:rsid w:val="00332300"/>
    <w:rsid w:val="00332376"/>
    <w:rsid w:val="00340130"/>
    <w:rsid w:val="00346A1F"/>
    <w:rsid w:val="00350325"/>
    <w:rsid w:val="00377897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F1A52"/>
    <w:rsid w:val="00C04C24"/>
    <w:rsid w:val="00C076A6"/>
    <w:rsid w:val="00C11DB1"/>
    <w:rsid w:val="00C12252"/>
    <w:rsid w:val="00C233E7"/>
    <w:rsid w:val="00C4779E"/>
    <w:rsid w:val="00C54A5A"/>
    <w:rsid w:val="00C634AF"/>
    <w:rsid w:val="00C67299"/>
    <w:rsid w:val="00C865B7"/>
    <w:rsid w:val="00C92F5C"/>
    <w:rsid w:val="00C9755D"/>
    <w:rsid w:val="00CA536E"/>
    <w:rsid w:val="00CB7C45"/>
    <w:rsid w:val="00CC08F4"/>
    <w:rsid w:val="00CC765D"/>
    <w:rsid w:val="00CD2F4E"/>
    <w:rsid w:val="00CD429F"/>
    <w:rsid w:val="00CE05CC"/>
    <w:rsid w:val="00CE6284"/>
    <w:rsid w:val="00CF22FF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6324"/>
    <w:rsid w:val="00E51346"/>
    <w:rsid w:val="00E65FC3"/>
    <w:rsid w:val="00E84939"/>
    <w:rsid w:val="00E93618"/>
    <w:rsid w:val="00E94313"/>
    <w:rsid w:val="00EB35C7"/>
    <w:rsid w:val="00EB57B1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112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323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usaswimming.org/coachmember" TargetMode="External"/><Relationship Id="rId12" Type="http://schemas.openxmlformats.org/officeDocument/2006/relationships/hyperlink" Target="http://www.usaswimming.org/backgroundcheck" TargetMode="External"/><Relationship Id="rId13" Type="http://schemas.openxmlformats.org/officeDocument/2006/relationships/hyperlink" Target="http://www.usaswimming.org/protect" TargetMode="External"/><Relationship Id="rId14" Type="http://schemas.openxmlformats.org/officeDocument/2006/relationships/hyperlink" Target="http://usaswimming.org/FOC" TargetMode="External"/><Relationship Id="rId15" Type="http://schemas.openxmlformats.org/officeDocument/2006/relationships/hyperlink" Target="http://www.usaswimming.org/coachmember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10.jpeg"/><Relationship Id="rId8" Type="http://schemas.openxmlformats.org/officeDocument/2006/relationships/hyperlink" Target="http://www.usaswimming.org/backgroundcheck" TargetMode="External"/><Relationship Id="rId9" Type="http://schemas.openxmlformats.org/officeDocument/2006/relationships/hyperlink" Target="http://www.usaswimming.org/protect" TargetMode="External"/><Relationship Id="rId10" Type="http://schemas.openxmlformats.org/officeDocument/2006/relationships/hyperlink" Target="http://usaswimming.org/F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524</Words>
  <Characters>2990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3507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Lisa Montplaisir</cp:lastModifiedBy>
  <cp:revision>3</cp:revision>
  <cp:lastPrinted>2012-04-04T19:57:00Z</cp:lastPrinted>
  <dcterms:created xsi:type="dcterms:W3CDTF">2018-08-31T18:08:00Z</dcterms:created>
  <dcterms:modified xsi:type="dcterms:W3CDTF">2018-08-31T18:11:00Z</dcterms:modified>
</cp:coreProperties>
</file>