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81A" w14:textId="5A61750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D963AE" w:rsidRDefault="00D96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D963AE" w:rsidRDefault="00D963AE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0770BD">
        <w:t>2021</w:t>
      </w:r>
      <w:r w:rsidR="00385620">
        <w:t xml:space="preserve"> </w:t>
      </w:r>
      <w:r w:rsidR="00CD2F4E">
        <w:t>NON-ATHLETE REGISTRATION APPLICATION</w:t>
      </w:r>
    </w:p>
    <w:p w14:paraId="1ED4A0B1" w14:textId="46398F0E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8E1FD2">
        <w:rPr>
          <w:rFonts w:ascii="Arial" w:hAnsi="Arial"/>
          <w:b/>
          <w:sz w:val="22"/>
        </w:rPr>
        <w:t>North Dakota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>Previously registered with USA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D963AE" w:rsidRPr="00E94313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D963AE" w:rsidRPr="00E94313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D963AE" w:rsidRPr="00E94313" w:rsidRDefault="00D963AE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D963AE" w:rsidRPr="00E94313" w:rsidRDefault="00D963AE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(MO/DAY/YR)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C012" id="Line 9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D4A4" id="Line 8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1838" id="Line 8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0403" id="Line 8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4301" id="Line 8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D963AE" w:rsidRPr="00ED63FF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D963AE" w:rsidRPr="00ED63FF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D963AE" w:rsidRPr="00ED63FF" w:rsidRDefault="00D963AE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D963AE" w:rsidRPr="00ED63FF" w:rsidRDefault="00D963AE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D963AE" w:rsidRPr="00ED63FF" w:rsidRDefault="00D963AE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D963AE" w:rsidRPr="00ED63FF" w:rsidRDefault="00D963AE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58264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58266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58265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D963AE" w:rsidRPr="00ED63FF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D963AE" w:rsidRPr="00ED63FF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E1FD2">
        <w:rPr>
          <w:bCs/>
          <w:sz w:val="16"/>
          <w:szCs w:val="16"/>
        </w:rPr>
      </w:r>
      <w:r w:rsidR="008E1FD2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E1FD2">
        <w:rPr>
          <w:bCs/>
          <w:sz w:val="16"/>
          <w:szCs w:val="16"/>
        </w:rPr>
      </w:r>
      <w:r w:rsidR="008E1FD2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E1FD2">
        <w:rPr>
          <w:bCs/>
          <w:sz w:val="16"/>
          <w:szCs w:val="16"/>
        </w:rPr>
      </w:r>
      <w:r w:rsidR="008E1FD2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8E1FD2">
        <w:rPr>
          <w:bCs/>
          <w:sz w:val="16"/>
          <w:szCs w:val="16"/>
        </w:rPr>
      </w:r>
      <w:r w:rsidR="008E1FD2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E1FD2">
        <w:rPr>
          <w:rFonts w:ascii="Arial" w:hAnsi="Arial" w:cs="Arial"/>
          <w:sz w:val="16"/>
        </w:rPr>
      </w:r>
      <w:r w:rsidR="008E1FD2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8E1FD2">
        <w:rPr>
          <w:rFonts w:ascii="Arial" w:hAnsi="Arial" w:cs="Arial"/>
          <w:sz w:val="16"/>
        </w:rPr>
      </w:r>
      <w:r w:rsidR="008E1FD2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8E1FD2">
        <w:rPr>
          <w:sz w:val="16"/>
          <w:szCs w:val="16"/>
        </w:rPr>
      </w:r>
      <w:r w:rsidR="008E1FD2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F4179" wp14:editId="375D46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D963AE" w:rsidRPr="00550C73" w:rsidRDefault="00D963AE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D963AE" w:rsidRPr="00550C73" w:rsidRDefault="00D963AE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D963AE" w:rsidRPr="00550C73" w:rsidRDefault="00D963AE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03103A58" w:rsidR="00D963AE" w:rsidRPr="00550C73" w:rsidRDefault="00D963AE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22E97292" w14:textId="4D4B075E" w:rsidR="00D963AE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526681BB" w14:textId="469775CF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10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70DCFDD6" w14:textId="54B31772" w:rsidR="00D963AE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975C4F" w14:textId="54555192" w:rsidR="00D963AE" w:rsidRPr="00C028D9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3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521.8pt;margin-top:2.6pt;width:573pt;height:105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" strokeweight="1.5pt">
                <v:textbox inset="1.44pt,1.44pt,1.44pt,2.16pt">
                  <w:txbxContent>
                    <w:p w14:paraId="3066AAAC" w14:textId="77777777" w:rsidR="00D963AE" w:rsidRPr="00550C73" w:rsidRDefault="00D963AE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D963AE" w:rsidRPr="00550C73" w:rsidRDefault="00D963AE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4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D963AE" w:rsidRPr="00550C73" w:rsidRDefault="00D963AE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03103A58" w:rsidR="00D963AE" w:rsidRPr="00550C73" w:rsidRDefault="00D963AE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6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22E97292" w14:textId="4D4B075E" w:rsidR="00D963AE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526681BB" w14:textId="469775CF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7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70DCFDD6" w14:textId="54B31772" w:rsidR="00D963AE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8" w:history="1">
                        <w:r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975C4F" w14:textId="54555192" w:rsidR="00D963AE" w:rsidRPr="00C028D9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20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4ABD321E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573886A2" w14:textId="77777777" w:rsidR="00C028D9" w:rsidRDefault="00C028D9">
      <w:pPr>
        <w:tabs>
          <w:tab w:val="left" w:pos="8100"/>
        </w:tabs>
        <w:rPr>
          <w:rFonts w:ascii="Arial" w:hAnsi="Arial"/>
          <w:sz w:val="16"/>
        </w:rPr>
      </w:pPr>
    </w:p>
    <w:p w14:paraId="3A7BE391" w14:textId="44D236C0" w:rsidR="00663DFB" w:rsidRDefault="00663DFB">
      <w:pPr>
        <w:tabs>
          <w:tab w:val="left" w:pos="8100"/>
        </w:tabs>
        <w:rPr>
          <w:rFonts w:ascii="Arial" w:hAnsi="Arial"/>
          <w:sz w:val="16"/>
        </w:rPr>
      </w:pPr>
    </w:p>
    <w:p w14:paraId="4F8B3858" w14:textId="77777777" w:rsidR="004D6A42" w:rsidRDefault="004D6A42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7E3917C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8E1FD2">
        <w:rPr>
          <w:rFonts w:ascii="Arial" w:hAnsi="Arial"/>
          <w:sz w:val="16"/>
          <w:szCs w:val="16"/>
        </w:rPr>
      </w:r>
      <w:r w:rsidR="008E1FD2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</w:t>
      </w:r>
      <w:r w:rsidR="00C3624A">
        <w:rPr>
          <w:rFonts w:ascii="Arial" w:hAnsi="Arial"/>
          <w:b/>
          <w:bCs/>
          <w:i/>
          <w:iCs/>
          <w:sz w:val="16"/>
          <w:szCs w:val="16"/>
        </w:rPr>
        <w:t xml:space="preserve"> that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I</w:t>
      </w:r>
      <w:r w:rsidR="00461DFA">
        <w:rPr>
          <w:rFonts w:ascii="Arial" w:hAnsi="Arial"/>
          <w:b/>
          <w:bCs/>
          <w:i/>
          <w:iCs/>
          <w:sz w:val="16"/>
          <w:szCs w:val="16"/>
        </w:rPr>
        <w:t xml:space="preserve"> must complete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Athlete Protection Training.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40387565" w:rsidR="00332376" w:rsidRPr="00D6035B" w:rsidRDefault="00D50964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B780FD3" wp14:editId="65A09878">
                <wp:simplePos x="0" y="0"/>
                <wp:positionH relativeFrom="column">
                  <wp:posOffset>4385945</wp:posOffset>
                </wp:positionH>
                <wp:positionV relativeFrom="paragraph">
                  <wp:posOffset>16510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363754FF" w:rsidR="00D963AE" w:rsidRPr="00007E55" w:rsidRDefault="000770B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  <w:r w:rsidR="00D963AE">
                              <w:rPr>
                                <w:sz w:val="20"/>
                              </w:rPr>
                              <w:t xml:space="preserve"> </w:t>
                            </w:r>
                            <w:r w:rsidR="00D963AE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67F5545A" w:rsidR="00D963AE" w:rsidRPr="00870520" w:rsidRDefault="000770BD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  <w:r w:rsidR="00D963A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54460C08" w14:textId="77777777" w:rsidR="00D963AE" w:rsidRPr="00870520" w:rsidRDefault="00D963AE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73A740D4" w:rsidR="00D963AE" w:rsidRPr="00007E55" w:rsidRDefault="00D963AE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0770B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468F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=  </w:t>
                            </w:r>
                            <w:r w:rsidR="00E468F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8F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$69.00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751825D6" w:rsidR="00D963AE" w:rsidRPr="00007E55" w:rsidRDefault="00D963AE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68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E468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$1005.00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3pt;width:223.7pt;height:65.8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">
                <v:textbox inset="2.16pt,,.72pt">
                  <w:txbxContent>
                    <w:p w14:paraId="33421D93" w14:textId="363754FF" w:rsidR="00D963AE" w:rsidRPr="00007E55" w:rsidRDefault="000770B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2021</w:t>
                      </w:r>
                      <w:r w:rsidR="00D963AE">
                        <w:rPr>
                          <w:sz w:val="20"/>
                        </w:rPr>
                        <w:t xml:space="preserve"> </w:t>
                      </w:r>
                      <w:r w:rsidR="00D963AE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67F5545A" w:rsidR="00D963AE" w:rsidRPr="00870520" w:rsidRDefault="000770BD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  <w:r w:rsidR="00D963A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54460C08" w14:textId="77777777" w:rsidR="00D963AE" w:rsidRPr="00870520" w:rsidRDefault="00D963AE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73A740D4" w:rsidR="00D963AE" w:rsidRPr="00007E55" w:rsidRDefault="00D963AE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0770B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4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468F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=  </w:t>
                      </w:r>
                      <w:r w:rsidR="00E468F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="00E468F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$69.00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751825D6" w:rsidR="00D963AE" w:rsidRPr="00007E55" w:rsidRDefault="00D963AE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468FD">
                        <w:rPr>
                          <w:rFonts w:ascii="Arial" w:hAnsi="Arial" w:cs="Arial"/>
                          <w:sz w:val="18"/>
                          <w:szCs w:val="18"/>
                        </w:rPr>
                        <w:t>5.00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E468F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$1005.00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68EBFC3C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1CD177B8" w:rsidR="00CD2F4E" w:rsidRDefault="00D3113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8AB2E63" wp14:editId="068BC695">
                <wp:simplePos x="0" y="0"/>
                <wp:positionH relativeFrom="column">
                  <wp:posOffset>1457325</wp:posOffset>
                </wp:positionH>
                <wp:positionV relativeFrom="paragraph">
                  <wp:posOffset>63500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FE33" w14:textId="77777777" w:rsidR="00D963AE" w:rsidRPr="00441B65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2E63" id="Text Box 84" o:spid="_x0000_s1052" type="#_x0000_t202" style="position:absolute;margin-left:114.75pt;margin-top:5pt;width:120pt;height:10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WhjYA3QAAAAkBAAAPAAAAAAAAAAAAAAAAAH0EAABkcnMvZG93bnJl&#10;di54bWxQSwUGAAAAAAQABADzAAAAhwUAAAAA&#10;" fillcolor="black">
                <v:textbox inset=".72pt,.72pt,.72pt,.72pt">
                  <w:txbxContent>
                    <w:p w14:paraId="0AF9FE33" w14:textId="77777777" w:rsidR="00D963AE" w:rsidRPr="00441B65" w:rsidRDefault="00D963AE" w:rsidP="00D3113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1A084E" wp14:editId="5A734056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D963AE" w:rsidRPr="00441B65" w:rsidRDefault="00D963AE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3" type="#_x0000_t202" style="position:absolute;margin-left:1.65pt;margin-top:4.2pt;width:95.1pt;height:10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C+z+0q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14:paraId="777AE169" w14:textId="77777777" w:rsidR="00D963AE" w:rsidRPr="00441B65" w:rsidRDefault="00D963AE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6DE2472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1AD35714" w:rsidR="00CD2F4E" w:rsidRDefault="00D6263B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65FA53" wp14:editId="0DB63F96">
                <wp:simplePos x="0" y="0"/>
                <wp:positionH relativeFrom="column">
                  <wp:posOffset>1440712</wp:posOffset>
                </wp:positionH>
                <wp:positionV relativeFrom="paragraph">
                  <wp:posOffset>41733</wp:posOffset>
                </wp:positionV>
                <wp:extent cx="1499235" cy="45720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52003" w14:textId="77777777" w:rsidR="00E468FD" w:rsidRDefault="00E468FD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Montplaisir</w:t>
                            </w:r>
                            <w:proofErr w:type="spellEnd"/>
                          </w:p>
                          <w:p w14:paraId="508521C1" w14:textId="52BD9C61" w:rsidR="00D963AE" w:rsidRDefault="00E468FD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9019 56</w:t>
                            </w:r>
                            <w:r w:rsidRPr="00E468F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Ave N</w:t>
                            </w:r>
                          </w:p>
                          <w:p w14:paraId="4A1AE26C" w14:textId="35480147" w:rsidR="00E468FD" w:rsidRDefault="00E468FD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Harwood, ND 58042</w:t>
                            </w:r>
                          </w:p>
                          <w:p w14:paraId="1E6CBD8F" w14:textId="77777777" w:rsidR="00D963AE" w:rsidRPr="007C36A4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FA53" id="Text Box 377" o:spid="_x0000_s1054" type="#_x0000_t202" style="position:absolute;margin-left:113.45pt;margin-top:3.3pt;width:118.05pt;height:36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" stroked="f">
                <v:textbox inset=".72pt,.72pt,.72pt,.72pt">
                  <w:txbxContent>
                    <w:p w14:paraId="4F252003" w14:textId="77777777" w:rsidR="00E468FD" w:rsidRDefault="00E468FD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Montplaisir</w:t>
                      </w:r>
                      <w:proofErr w:type="spellEnd"/>
                    </w:p>
                    <w:p w14:paraId="508521C1" w14:textId="52BD9C61" w:rsidR="00D963AE" w:rsidRDefault="00E468FD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9019 56</w:t>
                      </w:r>
                      <w:r w:rsidRPr="00E468FD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Ave N</w:t>
                      </w:r>
                    </w:p>
                    <w:p w14:paraId="4A1AE26C" w14:textId="35480147" w:rsidR="00E468FD" w:rsidRDefault="00E468FD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Harwood, ND 58042</w:t>
                      </w:r>
                    </w:p>
                    <w:p w14:paraId="1E6CBD8F" w14:textId="77777777" w:rsidR="00D963AE" w:rsidRPr="007C36A4" w:rsidRDefault="00D963AE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1F6B04" wp14:editId="29EBA77D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1171575" cy="180975"/>
                <wp:effectExtent l="0" t="0" r="9525" b="9525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39C7ED7C" w:rsidR="00D963AE" w:rsidRPr="004D7093" w:rsidRDefault="00E468F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NDLSC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75pt;margin-top:5.1pt;width:92.25pt;height:14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" stroked="f">
                <v:textbox inset=".72pt,.72pt,.72pt,.72pt">
                  <w:txbxContent>
                    <w:p w14:paraId="1ECDBFDF" w14:textId="39C7ED7C" w:rsidR="00D963AE" w:rsidRPr="004D7093" w:rsidRDefault="00E468F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NDLSC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29CC39D5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62FFD0C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6CE3903" w14:textId="75B64892" w:rsidR="00807109" w:rsidRDefault="00CD2F4E" w:rsidP="00BA3438">
      <w:pPr>
        <w:tabs>
          <w:tab w:val="left" w:pos="61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 Narrow" w:hAnsi="Arial Narrow"/>
          <w:i/>
          <w:iCs/>
          <w:sz w:val="12"/>
        </w:rPr>
        <w:t>.</w:t>
      </w:r>
      <w:r w:rsidR="00BE0331"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BGC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  <w:t>APT</w:t>
      </w:r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770BD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026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3842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5F4C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2EB6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64294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1DFA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61BA"/>
    <w:rsid w:val="004D6A42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3DFB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0E71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1FD2"/>
    <w:rsid w:val="008E5A09"/>
    <w:rsid w:val="008F55F0"/>
    <w:rsid w:val="00902E69"/>
    <w:rsid w:val="00902ED8"/>
    <w:rsid w:val="0091295C"/>
    <w:rsid w:val="009205B3"/>
    <w:rsid w:val="009246F2"/>
    <w:rsid w:val="00925BA8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3438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28D9"/>
    <w:rsid w:val="00C04C24"/>
    <w:rsid w:val="00C076A6"/>
    <w:rsid w:val="00C11DB1"/>
    <w:rsid w:val="00C12252"/>
    <w:rsid w:val="00C233E7"/>
    <w:rsid w:val="00C3624A"/>
    <w:rsid w:val="00C363AD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3113E"/>
    <w:rsid w:val="00D434F9"/>
    <w:rsid w:val="00D50964"/>
    <w:rsid w:val="00D6035B"/>
    <w:rsid w:val="00D6263B"/>
    <w:rsid w:val="00D656BB"/>
    <w:rsid w:val="00D75B78"/>
    <w:rsid w:val="00D957ED"/>
    <w:rsid w:val="00D963AE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1560"/>
    <w:rsid w:val="00E1448C"/>
    <w:rsid w:val="00E218A8"/>
    <w:rsid w:val="00E25494"/>
    <w:rsid w:val="00E2564A"/>
    <w:rsid w:val="00E27B4D"/>
    <w:rsid w:val="00E30D65"/>
    <w:rsid w:val="00E36324"/>
    <w:rsid w:val="00E468FD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https://nfhslearn.com/courses/61151/concussion-in-sports" TargetMode="External"/><Relationship Id="rId18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s://www.cdc.gov/headsup/youthsports/training/index.html" TargetMode="External"/><Relationship Id="rId17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20" Type="http://schemas.openxmlformats.org/officeDocument/2006/relationships/hyperlink" Target="https://nfhslearn.com/courses/61151/concussion-in-spor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coachmemb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aswimming.org/apt" TargetMode="External"/><Relationship Id="rId10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19" Type="http://schemas.openxmlformats.org/officeDocument/2006/relationships/hyperlink" Target="https://www.cdc.gov/headsup/youthsports/train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4" Type="http://schemas.openxmlformats.org/officeDocument/2006/relationships/hyperlink" Target="http://www.usaswimming.org/backgroundche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3754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Montplaisir, Lisa</cp:lastModifiedBy>
  <cp:revision>4</cp:revision>
  <cp:lastPrinted>2012-04-04T19:57:00Z</cp:lastPrinted>
  <dcterms:created xsi:type="dcterms:W3CDTF">2020-06-08T14:11:00Z</dcterms:created>
  <dcterms:modified xsi:type="dcterms:W3CDTF">2020-06-08T14:14:00Z</dcterms:modified>
</cp:coreProperties>
</file>