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081A" w14:textId="72DE3F50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D963AE" w:rsidRDefault="00D96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D963AE" w:rsidRDefault="00D963AE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0770BD">
        <w:t>202</w:t>
      </w:r>
      <w:r w:rsidR="001B6F49">
        <w:t>2</w:t>
      </w:r>
      <w:r w:rsidR="00385620">
        <w:t xml:space="preserve"> </w:t>
      </w:r>
      <w:r w:rsidR="00CD2F4E">
        <w:t>NON-ATHLETE REGISTRATION APPLICATION</w:t>
      </w:r>
    </w:p>
    <w:p w14:paraId="1ED4A0B1" w14:textId="71063BFE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D86C71">
        <w:rPr>
          <w:rFonts w:ascii="Arial" w:hAnsi="Arial"/>
          <w:b/>
          <w:sz w:val="22"/>
        </w:rPr>
        <w:t>North Dakota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>Previously registered with USA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3652B3AF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D963AE" w:rsidRPr="00E94313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D963AE" w:rsidRPr="00E94313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D963AE" w:rsidRPr="00E94313" w:rsidRDefault="00D963AE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D963AE" w:rsidRPr="00E94313" w:rsidRDefault="00D963AE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</w:t>
      </w:r>
      <w:r w:rsidR="0082598B">
        <w:rPr>
          <w:rFonts w:ascii="Arial Narrow" w:hAnsi="Arial Narrow"/>
          <w:sz w:val="12"/>
        </w:rPr>
        <w:t>M/DD/YY</w:t>
      </w:r>
      <w:r w:rsidR="00CD2F4E">
        <w:rPr>
          <w:rFonts w:ascii="Arial Narrow" w:hAnsi="Arial Narrow"/>
          <w:sz w:val="12"/>
        </w:rPr>
        <w:t>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C012" id="Line 9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D4A4" id="Line 8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1838" id="Line 8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0403" id="Line 8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4301" id="Line 8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D963AE" w:rsidRPr="00ED63FF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D963AE" w:rsidRPr="00ED63FF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D963AE" w:rsidRPr="00ED63FF" w:rsidRDefault="00D963AE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D963AE" w:rsidRPr="00ED63FF" w:rsidRDefault="00D963AE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D963AE" w:rsidRPr="00ED63FF" w:rsidRDefault="00D963AE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D963AE" w:rsidRPr="00ED63FF" w:rsidRDefault="00D963AE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58264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58266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58265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D963AE" w:rsidRPr="00ED63FF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D963AE" w:rsidRPr="00ED63FF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86C71">
        <w:rPr>
          <w:bCs/>
          <w:sz w:val="16"/>
          <w:szCs w:val="16"/>
        </w:rPr>
      </w:r>
      <w:r w:rsidR="00D86C71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86C71">
        <w:rPr>
          <w:bCs/>
          <w:sz w:val="16"/>
          <w:szCs w:val="16"/>
        </w:rPr>
      </w:r>
      <w:r w:rsidR="00D86C71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86C71">
        <w:rPr>
          <w:bCs/>
          <w:sz w:val="16"/>
          <w:szCs w:val="16"/>
        </w:rPr>
      </w:r>
      <w:r w:rsidR="00D86C71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86C71">
        <w:rPr>
          <w:bCs/>
          <w:sz w:val="16"/>
          <w:szCs w:val="16"/>
        </w:rPr>
      </w:r>
      <w:r w:rsidR="00D86C71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86C71">
        <w:rPr>
          <w:rFonts w:ascii="Arial" w:hAnsi="Arial" w:cs="Arial"/>
          <w:sz w:val="16"/>
        </w:rPr>
      </w:r>
      <w:r w:rsidR="00D86C71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86C71">
        <w:rPr>
          <w:rFonts w:ascii="Arial" w:hAnsi="Arial" w:cs="Arial"/>
          <w:sz w:val="16"/>
        </w:rPr>
      </w:r>
      <w:r w:rsidR="00D86C71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0D918654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D86C71">
        <w:rPr>
          <w:sz w:val="16"/>
          <w:szCs w:val="16"/>
        </w:rPr>
      </w:r>
      <w:r w:rsidR="00D86C71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82598B">
        <w:rPr>
          <w:rFonts w:cs="Arial"/>
          <w:sz w:val="16"/>
        </w:rPr>
        <w:t xml:space="preserve"> (n</w:t>
      </w:r>
      <w:r w:rsidR="00385620">
        <w:rPr>
          <w:rFonts w:cs="Arial"/>
          <w:sz w:val="16"/>
        </w:rPr>
        <w:t>o background check required</w:t>
      </w:r>
      <w:r w:rsidR="0082598B">
        <w:rPr>
          <w:rFonts w:cs="Arial"/>
          <w:sz w:val="16"/>
        </w:rPr>
        <w:t>)</w:t>
      </w:r>
    </w:p>
    <w:p w14:paraId="2AA5A29D" w14:textId="5BF4F8D1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</w:p>
    <w:p w14:paraId="2F5C32DC" w14:textId="1280A025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</w:p>
    <w:p w14:paraId="7F17E2E2" w14:textId="60A4A05C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</w:p>
    <w:p w14:paraId="5267E472" w14:textId="1FA7C8EE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 xml:space="preserve">, </w:t>
      </w:r>
      <w:r w:rsidR="001517E6">
        <w:rPr>
          <w:rFonts w:ascii="Arial" w:hAnsi="Arial" w:cs="Arial"/>
          <w:bCs/>
          <w:sz w:val="16"/>
        </w:rPr>
        <w:t>Athlete Trainers, Massage</w:t>
      </w:r>
      <w:r w:rsidR="0082598B">
        <w:rPr>
          <w:rFonts w:ascii="Arial" w:hAnsi="Arial" w:cs="Arial"/>
          <w:bCs/>
          <w:sz w:val="16"/>
        </w:rPr>
        <w:t xml:space="preserve"> </w:t>
      </w:r>
      <w:r w:rsidR="001517E6">
        <w:rPr>
          <w:rFonts w:ascii="Arial" w:hAnsi="Arial" w:cs="Arial"/>
          <w:bCs/>
          <w:sz w:val="16"/>
        </w:rPr>
        <w:t xml:space="preserve">Therapist, </w:t>
      </w:r>
      <w:r w:rsidR="00332300"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F4179" wp14:editId="375D46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69057799" w:rsidR="00D963AE" w:rsidRPr="00550C73" w:rsidRDefault="00D963AE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NON-ATHLETES</w:t>
                            </w:r>
                          </w:p>
                          <w:p w14:paraId="6DAE4E77" w14:textId="2740E0D9" w:rsidR="00D963AE" w:rsidRPr="00550C73" w:rsidRDefault="00D963AE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D963AE" w:rsidRPr="00550C73" w:rsidRDefault="00D963AE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03103A58" w:rsidR="00D963AE" w:rsidRPr="00550C73" w:rsidRDefault="00D963AE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22E97292" w14:textId="4D4B075E" w:rsidR="00D963AE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526681BB" w14:textId="469775CF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10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70DCFDD6" w14:textId="07ABDEA0" w:rsidR="00D963AE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="0082598B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STSC for Swim Coaches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975C4F" w14:textId="54555192" w:rsidR="00D963AE" w:rsidRPr="00C028D9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3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521.8pt;margin-top:2.6pt;width:573pt;height:105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JyZa6bdAAAABwEAAA8AAABkcnMvZG93&#10;bnJldi54bWxMj8FOwzAMhu9IvENkJC4TS1tBmbqmE0Jw4YDEmNCOaROaaolTJVnXvT3eiR3t/9fn&#10;z/VmdpZNOsTBo4B8mQHT2Hk1YC9g9/3+sAIWk0QlrUct4KwjbJrbm1pWyp/wS0/b1DOCYKykAJPS&#10;WHEeO6OdjEs/aqTs1wcnE42h5yrIE8Gd5UWWldzJAemCkaN+Nbo7bI9OQDGdbfh52x3C6qP9DMYv&#10;9kOxEOL+bn5ZA0t6Tv9luOiTOjTk1PojqsisAHokCXgqgF3C/LGkRUvovHwG3tT82r/5AwAA//8D&#10;AFBLAQItABQABgAIAAAAIQC2gziS/gAAAOEBAAATAAAAAAAAAAAAAAAAAAAAAABbQ29udGVudF9U&#10;eXBlc10ueG1sUEsBAi0AFAAGAAgAAAAhADj9If/WAAAAlAEAAAsAAAAAAAAAAAAAAAAALwEAAF9y&#10;ZWxzLy5yZWxzUEsBAi0AFAAGAAgAAAAhAGPhPLsuAgAAXAQAAA4AAAAAAAAAAAAAAAAALgIAAGRy&#10;cy9lMm9Eb2MueG1sUEsBAi0AFAAGAAgAAAAhAJyZa6bdAAAABwEAAA8AAAAAAAAAAAAAAAAAiAQA&#10;AGRycy9kb3ducmV2LnhtbFBLBQYAAAAABAAEAPMAAACSBQAAAAA=&#10;" strokeweight="1.5pt">
                <v:textbox inset="1.44pt,1.44pt,1.44pt,2.16pt">
                  <w:txbxContent>
                    <w:p w14:paraId="3066AAAC" w14:textId="69057799" w:rsidR="00D963AE" w:rsidRPr="00550C73" w:rsidRDefault="00D963AE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>NON-ATHLETES</w:t>
                      </w:r>
                    </w:p>
                    <w:p w14:paraId="6DAE4E77" w14:textId="2740E0D9" w:rsidR="00D963AE" w:rsidRPr="00550C73" w:rsidRDefault="00D963AE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4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</w:t>
                        </w:r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d</w:t>
                        </w:r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D963AE" w:rsidRPr="00550C73" w:rsidRDefault="00D963AE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03103A58" w:rsidR="00D963AE" w:rsidRPr="00550C73" w:rsidRDefault="00D963AE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6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22E97292" w14:textId="4D4B075E" w:rsidR="00D963AE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526681BB" w14:textId="469775CF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7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70DCFDD6" w14:textId="07ABDEA0" w:rsidR="00D963AE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8" w:history="1">
                        <w:r w:rsidR="0082598B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STSC for Swim Coaches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975C4F" w14:textId="54555192" w:rsidR="00D963AE" w:rsidRPr="00C028D9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 xml:space="preserve">Center for Disease Control </w:t>
                        </w:r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20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</w:t>
                        </w:r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4ABD321E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573886A2" w14:textId="77777777" w:rsidR="00C028D9" w:rsidRDefault="00C028D9">
      <w:pPr>
        <w:tabs>
          <w:tab w:val="left" w:pos="8100"/>
        </w:tabs>
        <w:rPr>
          <w:rFonts w:ascii="Arial" w:hAnsi="Arial"/>
          <w:sz w:val="16"/>
        </w:rPr>
      </w:pPr>
    </w:p>
    <w:p w14:paraId="3A7BE391" w14:textId="44D236C0" w:rsidR="00663DFB" w:rsidRDefault="00663DFB">
      <w:pPr>
        <w:tabs>
          <w:tab w:val="left" w:pos="8100"/>
        </w:tabs>
        <w:rPr>
          <w:rFonts w:ascii="Arial" w:hAnsi="Arial"/>
          <w:sz w:val="16"/>
        </w:rPr>
      </w:pPr>
    </w:p>
    <w:p w14:paraId="4F8B3858" w14:textId="77777777" w:rsidR="004D6A42" w:rsidRDefault="004D6A42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75501BA7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 xml:space="preserve">I acknowledge that when I learn of facts that give reason to suspect that a child has suffered an incident of abuse, including sexual abuse, I must report to law enforcement within 24 hours pursuant to The Protecting Young </w:t>
      </w:r>
      <w:r w:rsidR="001517E6">
        <w:rPr>
          <w:rFonts w:ascii="Arial" w:hAnsi="Arial"/>
          <w:b/>
          <w:i/>
          <w:iCs/>
          <w:sz w:val="16"/>
          <w:szCs w:val="16"/>
        </w:rPr>
        <w:t>Victims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 xml:space="preserve"> from Sexual Abuse and Safe Sport Authorization Act.</w:t>
      </w:r>
    </w:p>
    <w:p w14:paraId="24859C16" w14:textId="17E3917C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86C71">
        <w:rPr>
          <w:rFonts w:ascii="Arial" w:hAnsi="Arial"/>
          <w:sz w:val="16"/>
          <w:szCs w:val="16"/>
        </w:rPr>
      </w:r>
      <w:r w:rsidR="00D86C71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</w:t>
      </w:r>
      <w:r w:rsidR="00C3624A">
        <w:rPr>
          <w:rFonts w:ascii="Arial" w:hAnsi="Arial"/>
          <w:b/>
          <w:bCs/>
          <w:i/>
          <w:iCs/>
          <w:sz w:val="16"/>
          <w:szCs w:val="16"/>
        </w:rPr>
        <w:t xml:space="preserve"> that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I</w:t>
      </w:r>
      <w:r w:rsidR="00461DFA">
        <w:rPr>
          <w:rFonts w:ascii="Arial" w:hAnsi="Arial"/>
          <w:b/>
          <w:bCs/>
          <w:i/>
          <w:iCs/>
          <w:sz w:val="16"/>
          <w:szCs w:val="16"/>
        </w:rPr>
        <w:t xml:space="preserve"> must complete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Athlete Protection Training.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40387565" w:rsidR="00332376" w:rsidRPr="00D6035B" w:rsidRDefault="00D50964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B780FD3" wp14:editId="65A09878">
                <wp:simplePos x="0" y="0"/>
                <wp:positionH relativeFrom="column">
                  <wp:posOffset>4385945</wp:posOffset>
                </wp:positionH>
                <wp:positionV relativeFrom="paragraph">
                  <wp:posOffset>16510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6ED82127" w:rsidR="00D963AE" w:rsidRPr="00007E55" w:rsidRDefault="000770B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1B6F49">
                              <w:rPr>
                                <w:sz w:val="20"/>
                              </w:rPr>
                              <w:t>2</w:t>
                            </w:r>
                            <w:r w:rsidR="00D963AE">
                              <w:rPr>
                                <w:sz w:val="20"/>
                              </w:rPr>
                              <w:t xml:space="preserve"> </w:t>
                            </w:r>
                            <w:r w:rsidR="00D963AE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152F88F" w:rsidR="00D963AE" w:rsidRPr="00870520" w:rsidRDefault="001B6F49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September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0770B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D963A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0770B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4460C08" w14:textId="77777777" w:rsidR="00D963AE" w:rsidRPr="00870520" w:rsidRDefault="00D963AE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0B641756" w:rsidR="00D963AE" w:rsidRPr="00007E55" w:rsidRDefault="00D963AE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D86C7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86C7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=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86C7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$73.00</w:t>
                            </w:r>
                          </w:p>
                          <w:p w14:paraId="5DAD391D" w14:textId="5938271C" w:rsidR="00D963AE" w:rsidRPr="00007E55" w:rsidRDefault="00D963AE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86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$5.00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86C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$1005.00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3pt;width:223.7pt;height:65.8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wGxMwIAAFgEAAAOAAAAZHJzL2Uyb0RvYy54bWysVNuO2yAQfa/Uf0C8N3a8STax4qy22aaq&#13;&#10;tL1Iu/0AjLGNihkKJHb69R1wkqa3l6p+QAwzHGbOmfH6bugUOQjrJOiCTicpJUJzqKRuCvr5efdq&#13;&#10;SYnzTFdMgRYFPQpH7zYvX6x7k4sMWlCVsARBtMt7U9DWe5MnieOt6JibgBEanTXYjnk0bZNUlvWI&#13;&#10;3qkkS9NF0oOtjAUunMPTh9FJNxG/rgX3H+vaCU9UQTE3H1cb1zKsyWbN8sYy00p+SoP9QxYdkxof&#13;&#10;vUA9MM/I3srfoDrJLTio/YRDl0BdSy5iDVjNNP2lmqeWGRFrQXKcudDk/h8s/3D4ZImsCrqgRLMO&#13;&#10;JXoWgyevYSDLaaCnNy7HqCeDcX7Ac5Q5lurMI/AvjmjYtkw34t5a6FvBKkwv3kyuro44LoCU/Xuo&#13;&#10;8B229xCBhtp2gTtkgyA6ynS8SBNy4XiYLWfpaoUujr7lzSJbzUNyCcvPt411/q2AjoRNQS1KH9HZ&#13;&#10;4dH5MfQcEh5zoGS1k0pFwzblVllyYNgmu/id0H8KU5r0BV3Ns/lIwF8h0vj9CaKTHvtdyQ6ruASx&#13;&#10;PND2RlexGz2TatxjdUpjkYHHQN1Ioh/KISqWZWd9SqiOyKyFsb9xHnHTgv1GSY+9XVD3dc+soES9&#13;&#10;06hOdju7yXAYojGb32bIq43GajqbUVJeO5jmiFRQT8m43fpxfvbGyqbFh8Z20HCPgtYych0yHpM6&#13;&#10;pY/tG9U6jVqYj2s7Rv34IWy+AwAA//8DAFBLAwQUAAYACAAAACEATxBhXuEAAAAPAQAADwAAAGRy&#13;&#10;cy9kb3ducmV2LnhtbExPPU/DMBDdkfgP1iGxUTsJDW0ap4IixNCJALsbH3EgPkex26T/HneC5XSn&#13;&#10;9+59lNvZ9uyEo+8cSUgWAhhS43RHrYSP95e7FTAfFGnVO0IJZ/Swra6vSlVoN9EbnurQsihCvlAS&#13;&#10;TAhDwblvDFrlF25AitiXG60K8Rxbrkc1RXHb81SInFvVUXQwasCdweanPloJbf35+o1qvcTUnHfL&#13;&#10;/dMkDE1S3t7Mz5s4HjfAAs7h7wMuHWJ+qGKwgzuS9qyXkK/FQ6RKSHNgFzzJVgmwQ9yy+wx4VfL/&#13;&#10;PapfAAAA//8DAFBLAQItABQABgAIAAAAIQC2gziS/gAAAOEBAAATAAAAAAAAAAAAAAAAAAAAAABb&#13;&#10;Q29udGVudF9UeXBlc10ueG1sUEsBAi0AFAAGAAgAAAAhADj9If/WAAAAlAEAAAsAAAAAAAAAAAAA&#13;&#10;AAAALwEAAF9yZWxzLy5yZWxzUEsBAi0AFAAGAAgAAAAhAHy3AbEzAgAAWAQAAA4AAAAAAAAAAAAA&#13;&#10;AAAALgIAAGRycy9lMm9Eb2MueG1sUEsBAi0AFAAGAAgAAAAhAE8QYV7hAAAADwEAAA8AAAAAAAAA&#13;&#10;AAAAAAAAjQQAAGRycy9kb3ducmV2LnhtbFBLBQYAAAAABAAEAPMAAACbBQAAAAA=&#13;&#10;">
                <v:textbox inset="2.16pt,,.72pt">
                  <w:txbxContent>
                    <w:p w14:paraId="33421D93" w14:textId="6ED82127" w:rsidR="00D963AE" w:rsidRPr="00007E55" w:rsidRDefault="000770B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1B6F49">
                        <w:rPr>
                          <w:sz w:val="20"/>
                        </w:rPr>
                        <w:t>2</w:t>
                      </w:r>
                      <w:r w:rsidR="00D963AE">
                        <w:rPr>
                          <w:sz w:val="20"/>
                        </w:rPr>
                        <w:t xml:space="preserve"> </w:t>
                      </w:r>
                      <w:r w:rsidR="00D963AE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152F88F" w:rsidR="00D963AE" w:rsidRPr="00870520" w:rsidRDefault="001B6F49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September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0770B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1</w:t>
                      </w:r>
                      <w:r w:rsidR="00D963A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0770B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</w:t>
                      </w:r>
                    </w:p>
                    <w:p w14:paraId="54460C08" w14:textId="77777777" w:rsidR="00D963AE" w:rsidRPr="00870520" w:rsidRDefault="00D963AE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0B641756" w:rsidR="00D963AE" w:rsidRPr="00007E55" w:rsidRDefault="00D963AE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D86C7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86C7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=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86C7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$73.00</w:t>
                      </w:r>
                    </w:p>
                    <w:p w14:paraId="5DAD391D" w14:textId="5938271C" w:rsidR="00D963AE" w:rsidRPr="00007E55" w:rsidRDefault="00D963AE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86C71">
                        <w:rPr>
                          <w:rFonts w:ascii="Arial" w:hAnsi="Arial" w:cs="Arial"/>
                          <w:sz w:val="18"/>
                          <w:szCs w:val="18"/>
                        </w:rPr>
                        <w:t>$5.00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86C71">
                        <w:rPr>
                          <w:rFonts w:ascii="Arial" w:hAnsi="Arial" w:cs="Arial"/>
                          <w:sz w:val="18"/>
                          <w:szCs w:val="18"/>
                        </w:rPr>
                        <w:t>$1005.00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68EBFC3C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1CD177B8" w:rsidR="00CD2F4E" w:rsidRDefault="00D3113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8AB2E63" wp14:editId="068BC695">
                <wp:simplePos x="0" y="0"/>
                <wp:positionH relativeFrom="column">
                  <wp:posOffset>1457325</wp:posOffset>
                </wp:positionH>
                <wp:positionV relativeFrom="paragraph">
                  <wp:posOffset>63500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FE33" w14:textId="77777777" w:rsidR="00D963AE" w:rsidRPr="00441B65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2E63" id="Text Box 84" o:spid="_x0000_s1052" type="#_x0000_t202" style="position:absolute;margin-left:114.75pt;margin-top:5pt;width:120pt;height:10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WhjYA3QAAAAkBAAAPAAAAZHJzL2Rvd25yZXYueG1sTI/B&#10;TsMwEETvSPyDtUjcqJ0EAglxKoTgwAEpFMTZjZckEK+j2G3D37M9lePOPM3OVOvFjWKPcxg8aUhW&#10;CgRS6+1AnYaP9+erOxAhGrJm9IQafjHAuj4/q0xp/YHecL+JneAQCqXR0Mc4lVKGtkdnwspPSOx9&#10;+dmZyOfcSTubA4e7UaZK5dKZgfhDbyZ87LH92eycBtvcPn13RROK5uVTOZsWSZa9an15sTzcg4i4&#10;xBMMx/pcHWrutPU7skGMGtK0uGGUDcWbGLjOj8JWQ5bkIOtK/l9Q/wE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WhjYA3QAAAAkBAAAPAAAAAAAAAAAAAAAAAH0EAABkcnMvZG93bnJl&#10;di54bWxQSwUGAAAAAAQABADzAAAAhwUAAAAA&#10;" fillcolor="black">
                <v:textbox inset=".72pt,.72pt,.72pt,.72pt">
                  <w:txbxContent>
                    <w:p w14:paraId="0AF9FE33" w14:textId="77777777" w:rsidR="00D963AE" w:rsidRPr="00441B65" w:rsidRDefault="00D963AE" w:rsidP="00D3113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1A084E" wp14:editId="5A734056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D963AE" w:rsidRPr="00441B65" w:rsidRDefault="00D963AE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3" type="#_x0000_t202" style="position:absolute;margin-left:1.65pt;margin-top:4.2pt;width:95.1pt;height:10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qIgIAAFYEAAAOAAAAZHJzL2Uyb0RvYy54bWysVNtu2zAMfR+wfxD0vjgxkiU14hRdug4D&#10;ugvQ7gNkWY6FyaJGKbGzrx8lJ1m2vRXLg0CF1CF5Dun17dAZdlDoNdiSzyZTzpSVUGu7K/m354c3&#10;K858ELYWBqwq+VF5frt5/Wrdu0Ll0IKpFTICsb7oXcnbEFyRZV62qhN+Ak5ZcjaAnQh0xV1Wo+gJ&#10;vTNZPp2+zXrA2iFI5T39ez86+SbhN42S4UvTeBWYKTnVFtKJ6azimW3WotihcK2WpzLEC6rohLaU&#10;9AJ1L4Jge9T/QHVaInhowkRCl0HTaKlSD9TNbPpXN0+tcCr1QuR4d6HJ/z9Y+fnwFZmuS77gzIqO&#10;JHpWQ2DvYGDzxSLy0ztfUNiTo8AwkIN0Tr169wjyu2cWtq2wO3WHCH2rRE31zeLL7OrpiOMjSNV/&#10;gpoSiX2ABDQ02EXyiA5G6KTT8aJNLEbGlPl0uVySS5Jvlq9ysmMKUZxfO/Thg4KORaPkSNondHF4&#10;9GEMPYfEZB6Mrh+0MemCu2prkB1EnJP0O6H/EWYs60t+s8gXIwEvgOh0oIE3uiv56pJHFJG297am&#10;MkURhDajTd0Ze+IxUjeSGIZqSJLl87M+FdRHYhZhHHBaSDJawJ+c9TTcJfc/9gIVZ+ajJXVuZvM5&#10;LcOVjVd2dWULKwmm5IGz0dyGcXv2DvWupSzjLFi4IzUbnYiOso8VnWqn4U1SnRYtbsf1PUX9/hxs&#10;fgE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C+z+0q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14:paraId="777AE169" w14:textId="77777777" w:rsidR="00D963AE" w:rsidRPr="00441B65" w:rsidRDefault="00D963AE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6DE2472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A27D73C" w:rsidR="00CD2F4E" w:rsidRDefault="00D86C71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1F6B04" wp14:editId="2AD9FE71">
                <wp:simplePos x="0" y="0"/>
                <wp:positionH relativeFrom="column">
                  <wp:posOffset>-6927</wp:posOffset>
                </wp:positionH>
                <wp:positionV relativeFrom="paragraph">
                  <wp:posOffset>67079</wp:posOffset>
                </wp:positionV>
                <wp:extent cx="1171575" cy="295564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08B4084E" w:rsidR="00D963AE" w:rsidRPr="004D7093" w:rsidRDefault="00D86C7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LSC Treasurer will bill your Club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4" type="#_x0000_t202" style="position:absolute;margin-left:-.55pt;margin-top:5.3pt;width:92.25pt;height:23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4UXBgIAAPUDAAAOAAAAZHJzL2Uyb0RvYy54bWysU8GO0zAQvSPxD5bvNE1pt2zUdLV0VYS0&#13;&#10;LEi7fIDjOIlF4jFjt0n5esZOW6LlhsjBGsfjN++9GW/uhq5lR4VOg8l5OptzpoyEUps6599f9u8+&#13;&#10;cOa8MKVowaicn5Tjd9u3bza9zdQCGmhLhYxAjMt6m/PGe5sliZON6oSbgVWGDivATnjaYp2UKHpC&#13;&#10;79pkMZ/fJD1gaRGkco7+PoyHfBvxq0pJ/7WqnPKszTlx83HFuBZhTbYbkdUobKPlmYb4Bxad0IaK&#13;&#10;XqEehBfsgPovqE5LBAeVn0noEqgqLVXUQGrS+Ss1z42wKmohc5y92uT+H6x8On5DpsucLzkzoqMW&#13;&#10;vajBs48wsPfrZfCnty6jtGdLiX6gA+pz1OrsI8gfjhnYNcLU6h4R+kaJkvil4WYyuTriuABS9F+g&#13;&#10;pELi4CECDRV2wTyygxE69el07U0gI0PJdJ2u1ivOJJ0tblerm0guEdnltkXnPynoWAhyjtT7iC6O&#13;&#10;j84HNiK7pIRiDlpd7nXbxg3Wxa5FdhQ0J/v4RQGv0loTkg2EayNi+BNlBmWjRj8UQ3R0sbrYV0B5&#13;&#10;IuEI4/zRe6GgAfzFWU+zl3P38yBQcdZ+NmTebbqkbvhJjJO4mMTCSILJuedsDHd+HO6DRV03VGVs&#13;&#10;lYF7MrvS0YfQlZHRmTvNVrTn/A7C8E73MevPa93+BgAA//8DAFBLAwQUAAYACAAAACEAQxAzTeEA&#13;&#10;AAANAQAADwAAAGRycy9kb3ducmV2LnhtbExPTU/DMAy9I/EfIiNx29Iy6Kau6TTRcUMgBhduaeN+&#13;&#10;sMapmmzr/j3eCS6W7Pf8PrLNZHtxwtF3jhTE8wgEUuVMR42Cr8+X2QqED5qM7h2hggt62OS3N5lO&#13;&#10;jTvTB572oREsQj7VCtoQhlRKX7VotZ+7AYmx2o1WB17HRppRn1nc9vIhihJpdUfs0OoBn1usDvuj&#13;&#10;VVBddsuatt910u7ey9eu+Fm8HQql7u+mYs1juwYRcAp/H3DtwPkh52ClO5Lxolcwi2Nm8j1KQFzx&#13;&#10;1eIRRKngaRmDzDP5v0X+CwAA//8DAFBLAQItABQABgAIAAAAIQC2gziS/gAAAOEBAAATAAAAAAAA&#13;&#10;AAAAAAAAAAAAAABbQ29udGVudF9UeXBlc10ueG1sUEsBAi0AFAAGAAgAAAAhADj9If/WAAAAlAEA&#13;&#10;AAsAAAAAAAAAAAAAAAAALwEAAF9yZWxzLy5yZWxzUEsBAi0AFAAGAAgAAAAhAKQXhRcGAgAA9QMA&#13;&#10;AA4AAAAAAAAAAAAAAAAALgIAAGRycy9lMm9Eb2MueG1sUEsBAi0AFAAGAAgAAAAhAEMQM03hAAAA&#13;&#10;DQEAAA8AAAAAAAAAAAAAAAAAYAQAAGRycy9kb3ducmV2LnhtbFBLBQYAAAAABAAEAPMAAABuBQAA&#13;&#10;AAA=&#13;&#10;" stroked="f">
                <v:textbox inset=".72pt,.72pt,.72pt,.72pt">
                  <w:txbxContent>
                    <w:p w14:paraId="1ECDBFDF" w14:textId="08B4084E" w:rsidR="00D963AE" w:rsidRPr="004D7093" w:rsidRDefault="00D86C71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LSC Treasurer will bill your Club</w:t>
                      </w:r>
                    </w:p>
                  </w:txbxContent>
                </v:textbox>
              </v:shape>
            </w:pict>
          </mc:Fallback>
        </mc:AlternateContent>
      </w:r>
      <w:r w:rsidR="00D6263B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65FA53" wp14:editId="5ACD81AA">
                <wp:simplePos x="0" y="0"/>
                <wp:positionH relativeFrom="column">
                  <wp:posOffset>1433945</wp:posOffset>
                </wp:positionH>
                <wp:positionV relativeFrom="paragraph">
                  <wp:posOffset>39370</wp:posOffset>
                </wp:positionV>
                <wp:extent cx="1691410" cy="254404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410" cy="254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21C1" w14:textId="6BD3EFC1" w:rsidR="00D963AE" w:rsidRDefault="00D86C71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Montplaisir</w:t>
                            </w:r>
                            <w:proofErr w:type="spellEnd"/>
                          </w:p>
                          <w:p w14:paraId="3CA1AF6E" w14:textId="16B44136" w:rsidR="00D86C71" w:rsidRDefault="00D86C71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Lisa.montplaisir@gmail.com</w:t>
                            </w:r>
                          </w:p>
                          <w:p w14:paraId="1E6CBD8F" w14:textId="77777777" w:rsidR="00D963AE" w:rsidRPr="007C36A4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FA53" id="Text Box 377" o:spid="_x0000_s1055" type="#_x0000_t202" style="position:absolute;margin-left:112.9pt;margin-top:3.1pt;width:133.2pt;height:20.0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o+qAwIAAPUDAAAOAAAAZHJzL2Uyb0RvYy54bWysU1GP0zAMfkfiP0R5Z+3G2EG17nTsNIR0&#13;&#10;HEh3/IA0TduINA5Otnb8epx0GwPeEH2InNr+7O+zs74de8MOCr0GW/L5LOdMWQm1tm3Jvz7vXr3l&#13;&#10;zAdha2HAqpIflee3m5cv1oMr1AI6MLVCRiDWF4MreReCK7LMy071ws/AKUvOBrAXga7YZjWKgdB7&#13;&#10;ky3yfJUNgLVDkMp7+ns/Ofkm4TeNkuFz03gVmCk59RbSiems4plt1qJoUbhOy1Mb4h+66IW2VPQC&#13;&#10;dS+CYHvUf0H1WiJ4aMJMQp9B02ipEgdiM8//YPPUCacSFxLHu4tM/v/BysfDF2S6LvmCMyt6GtGz&#13;&#10;GgN7DyN7fXMT9RmcLyjsyVFgGMlBc05cvXsA+c0zC9tO2FbdIcLQKVFTf/OYmV2lTjg+glTDJ6ip&#13;&#10;kNgHSEBjg30Uj+RghE5zOl5mE5uRseTq3Xw5J5ck3+LNcpkvUwlRnLMd+vBBQc+iUXKk2Sd0cXjw&#13;&#10;IXYjinNILObB6HqnjUkXbKutQXYQtCe79J3QfwszNgZbiGkTYvyTaEZmE8cwVuOk6OosXwX1kYgj&#13;&#10;TPtH74WMDvAHZwPtXsn9971AxZn5aEk8YrqkXb2y8cqurmxhJcGUPHA2mdswLffeoW47qjKNysId&#13;&#10;id3opEOcytTRqXfarSTP6R3E5b2+p6hfr3XzEwAA//8DAFBLAwQUAAYACAAAACEAUi9N8uIAAAAN&#13;&#10;AQAADwAAAGRycy9kb3ducmV2LnhtbEyPwU7DMBBE70j8g7VI3KiDCwHSOFVFyg0V0fbCzYmdODRe&#13;&#10;R7Hbpn/PcoLLalajnX2TLyfXs5MZQ+dRwv0sAWaw9rrDVsJ+93b3DCxEhVr1Ho2EiwmwLK6vcpVp&#13;&#10;f8ZPc9rGllEIhkxJsDEOGeehtsapMPODQfIaPzoVaR1brkd1pnDXc5EkKXeqQ/pg1WBerakP26OT&#13;&#10;UF/WTw2uvprUrj+q9678nm8OpZS3N1O5oLFaAItmin8X8NuB+KEgsMofUQfWSxDikfijhFQAI//h&#13;&#10;RZCoSKRz4EXO/7cofgAAAP//AwBQSwECLQAUAAYACAAAACEAtoM4kv4AAADhAQAAEwAAAAAAAAAA&#13;&#10;AAAAAAAAAAAAW0NvbnRlbnRfVHlwZXNdLnhtbFBLAQItABQABgAIAAAAIQA4/SH/1gAAAJQBAAAL&#13;&#10;AAAAAAAAAAAAAAAAAC8BAABfcmVscy8ucmVsc1BLAQItABQABgAIAAAAIQBMLo+qAwIAAPUDAAAO&#13;&#10;AAAAAAAAAAAAAAAAAC4CAABkcnMvZTJvRG9jLnhtbFBLAQItABQABgAIAAAAIQBSL03y4gAAAA0B&#13;&#10;AAAPAAAAAAAAAAAAAAAAAF0EAABkcnMvZG93bnJldi54bWxQSwUGAAAAAAQABADzAAAAbAUAAAAA&#13;&#10;" stroked="f">
                <v:textbox inset=".72pt,.72pt,.72pt,.72pt">
                  <w:txbxContent>
                    <w:p w14:paraId="508521C1" w14:textId="6BD3EFC1" w:rsidR="00D963AE" w:rsidRDefault="00D86C71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Montplaisir</w:t>
                      </w:r>
                      <w:proofErr w:type="spellEnd"/>
                    </w:p>
                    <w:p w14:paraId="3CA1AF6E" w14:textId="16B44136" w:rsidR="00D86C71" w:rsidRDefault="00D86C71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Lisa.montplaisir@gmail.com</w:t>
                      </w:r>
                    </w:p>
                    <w:p w14:paraId="1E6CBD8F" w14:textId="77777777" w:rsidR="00D963AE" w:rsidRPr="007C36A4" w:rsidRDefault="00D963AE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10D1DC" w14:textId="29CC39D5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62FFD0C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6E0E38" w14:textId="7F20C8AA" w:rsidR="00BE0331" w:rsidRPr="00642158" w:rsidRDefault="00CD2F4E" w:rsidP="001B6F49">
      <w:pPr>
        <w:tabs>
          <w:tab w:val="left" w:pos="6120"/>
          <w:tab w:val="left" w:pos="6750"/>
        </w:tabs>
        <w:rPr>
          <w:rFonts w:ascii="Arial" w:hAnsi="Arial" w:cs="Arial"/>
          <w:sz w:val="16"/>
          <w:szCs w:val="16"/>
        </w:rPr>
      </w:pPr>
      <w:proofErr w:type="gramStart"/>
      <w:r>
        <w:rPr>
          <w:rFonts w:ascii="Arial Narrow" w:hAnsi="Arial Narrow"/>
          <w:i/>
          <w:iCs/>
          <w:sz w:val="12"/>
        </w:rPr>
        <w:t>.</w:t>
      </w:r>
      <w:r w:rsidR="00BE0331" w:rsidRPr="00642158">
        <w:rPr>
          <w:rFonts w:ascii="Arial" w:hAnsi="Arial" w:cs="Arial"/>
          <w:b/>
          <w:sz w:val="16"/>
          <w:szCs w:val="16"/>
        </w:rPr>
        <w:t>FOR</w:t>
      </w:r>
      <w:proofErr w:type="gramEnd"/>
      <w:r w:rsidR="00BE0331" w:rsidRPr="00642158">
        <w:rPr>
          <w:rFonts w:ascii="Arial" w:hAnsi="Arial" w:cs="Arial"/>
          <w:b/>
          <w:sz w:val="16"/>
          <w:szCs w:val="16"/>
        </w:rPr>
        <w:t xml:space="preserve"> LSC REGISTRAR USE ONLY:</w:t>
      </w:r>
      <w:r w:rsidR="00BE0331" w:rsidRPr="00642158">
        <w:rPr>
          <w:rFonts w:ascii="Arial" w:hAnsi="Arial" w:cs="Arial"/>
          <w:sz w:val="16"/>
          <w:szCs w:val="16"/>
        </w:rPr>
        <w:tab/>
      </w:r>
      <w:r w:rsidR="001B6F49">
        <w:rPr>
          <w:rFonts w:ascii="Arial" w:hAnsi="Arial" w:cs="Arial"/>
          <w:sz w:val="16"/>
          <w:szCs w:val="16"/>
        </w:rPr>
        <w:tab/>
      </w:r>
      <w:r w:rsidR="001B6F49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="00BE0331"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BGC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  <w:t>APT</w:t>
      </w:r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770BD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026"/>
    <w:rsid w:val="00105F9D"/>
    <w:rsid w:val="00120535"/>
    <w:rsid w:val="00125B20"/>
    <w:rsid w:val="00126D3E"/>
    <w:rsid w:val="00134E89"/>
    <w:rsid w:val="001517E6"/>
    <w:rsid w:val="0016389F"/>
    <w:rsid w:val="00177A7B"/>
    <w:rsid w:val="00183455"/>
    <w:rsid w:val="001913E0"/>
    <w:rsid w:val="001975E0"/>
    <w:rsid w:val="001B2D56"/>
    <w:rsid w:val="001B49BA"/>
    <w:rsid w:val="001B6F49"/>
    <w:rsid w:val="001C3842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5F4C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2EB6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1F05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64294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1DFA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61BA"/>
    <w:rsid w:val="004D6A42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3DFB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0E71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598B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25BA8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3438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28D9"/>
    <w:rsid w:val="00C04C24"/>
    <w:rsid w:val="00C076A6"/>
    <w:rsid w:val="00C11DB1"/>
    <w:rsid w:val="00C12252"/>
    <w:rsid w:val="00C233E7"/>
    <w:rsid w:val="00C3624A"/>
    <w:rsid w:val="00C363AD"/>
    <w:rsid w:val="00C4779E"/>
    <w:rsid w:val="00C54A5A"/>
    <w:rsid w:val="00C634AF"/>
    <w:rsid w:val="00C67299"/>
    <w:rsid w:val="00C84EBE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3113E"/>
    <w:rsid w:val="00D434F9"/>
    <w:rsid w:val="00D50964"/>
    <w:rsid w:val="00D6035B"/>
    <w:rsid w:val="00D6263B"/>
    <w:rsid w:val="00D656BB"/>
    <w:rsid w:val="00D75B78"/>
    <w:rsid w:val="00D86C71"/>
    <w:rsid w:val="00D963AE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156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https://nfhslearn.com/courses/61151/concussion-in-sports" TargetMode="External"/><Relationship Id="rId18" Type="http://schemas.openxmlformats.org/officeDocument/2006/relationships/hyperlink" Target="https://www.usaswimming.org/coaches/coaching-membership-requirements-checklist/coach-safety-requirement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s://www.cdc.gov/headsup/youthsports/training/index.html" TargetMode="External"/><Relationship Id="rId17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20" Type="http://schemas.openxmlformats.org/officeDocument/2006/relationships/hyperlink" Target="https://nfhslearn.com/courses/61151/concussion-in-spor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s://www.usaswimming.org/coaches/coaching-membership-requirements-checklist/coach-safety-requiremen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aswimming.org/apt" TargetMode="External"/><Relationship Id="rId10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19" Type="http://schemas.openxmlformats.org/officeDocument/2006/relationships/hyperlink" Target="https://www.cdc.gov/headsup/youthsports/train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4" Type="http://schemas.openxmlformats.org/officeDocument/2006/relationships/hyperlink" Target="http://www.usaswimming.org/backgroundche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3520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Montplaisir, Lisa</cp:lastModifiedBy>
  <cp:revision>3</cp:revision>
  <cp:lastPrinted>2012-04-04T19:57:00Z</cp:lastPrinted>
  <dcterms:created xsi:type="dcterms:W3CDTF">2021-08-03T03:37:00Z</dcterms:created>
  <dcterms:modified xsi:type="dcterms:W3CDTF">2021-08-03T03:41:00Z</dcterms:modified>
</cp:coreProperties>
</file>