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2E562425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81516">
        <w:rPr>
          <w:rFonts w:ascii="Arial" w:hAnsi="Arial"/>
          <w:b/>
          <w:sz w:val="22"/>
        </w:rPr>
        <w:t>OKLAHOMA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E454E">
        <w:rPr>
          <w:bCs/>
          <w:sz w:val="16"/>
          <w:szCs w:val="16"/>
        </w:rPr>
      </w:r>
      <w:r w:rsidR="001E454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E454E">
        <w:rPr>
          <w:bCs/>
          <w:sz w:val="16"/>
          <w:szCs w:val="16"/>
        </w:rPr>
      </w:r>
      <w:r w:rsidR="001E454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E454E">
        <w:rPr>
          <w:bCs/>
          <w:sz w:val="16"/>
          <w:szCs w:val="16"/>
        </w:rPr>
      </w:r>
      <w:r w:rsidR="001E454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E454E">
        <w:rPr>
          <w:bCs/>
          <w:sz w:val="16"/>
          <w:szCs w:val="16"/>
        </w:rPr>
      </w:r>
      <w:r w:rsidR="001E454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E454E">
        <w:rPr>
          <w:rFonts w:ascii="Arial" w:hAnsi="Arial" w:cs="Arial"/>
          <w:sz w:val="16"/>
        </w:rPr>
      </w:r>
      <w:r w:rsidR="001E454E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E454E">
        <w:rPr>
          <w:rFonts w:ascii="Arial" w:hAnsi="Arial" w:cs="Arial"/>
          <w:sz w:val="16"/>
        </w:rPr>
      </w:r>
      <w:r w:rsidR="001E454E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1E454E">
        <w:rPr>
          <w:sz w:val="16"/>
          <w:szCs w:val="16"/>
        </w:rPr>
      </w:r>
      <w:r w:rsidR="001E454E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9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6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E454E">
        <w:rPr>
          <w:rFonts w:ascii="Arial" w:hAnsi="Arial"/>
          <w:sz w:val="16"/>
          <w:szCs w:val="16"/>
        </w:rPr>
      </w:r>
      <w:r w:rsidR="001E454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FE27D10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D6568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CD6568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$79.00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1FF3EDD9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CD65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CD65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$1,015.00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FE27D10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CD6568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CD6568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$79.00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1FF3EDD9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CD65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CD65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$1,015.00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399843E6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6340E365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MAIL APPLICATION &amp; PAYMENT </w:t>
                            </w:r>
                            <w:proofErr w:type="gramStart"/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TO:</w:t>
                            </w:r>
                            <w:r w:rsidR="00CD65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$</w:t>
                            </w:r>
                            <w:proofErr w:type="gramEnd"/>
                            <w:r w:rsidR="00CD65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79.00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6340E365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MAIL APPLICATION &amp; PAYMENT </w:t>
                      </w:r>
                      <w:proofErr w:type="gramStart"/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TO:</w:t>
                      </w:r>
                      <w:r w:rsidR="00CD6568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$</w:t>
                      </w:r>
                      <w:proofErr w:type="gramEnd"/>
                      <w:r w:rsidR="00CD6568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79.00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5F947D01">
                <wp:simplePos x="0" y="0"/>
                <wp:positionH relativeFrom="column">
                  <wp:posOffset>1436483</wp:posOffset>
                </wp:positionH>
                <wp:positionV relativeFrom="paragraph">
                  <wp:posOffset>43945</wp:posOffset>
                </wp:positionV>
                <wp:extent cx="1557403" cy="417535"/>
                <wp:effectExtent l="0" t="0" r="5080" b="190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403" cy="41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BD8F" w14:textId="7BBF5F1D" w:rsidR="00D963AE" w:rsidRDefault="00CD6568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  <w:p w14:paraId="77B0C9E7" w14:textId="31840211" w:rsidR="00CD6568" w:rsidRDefault="00CD6568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P.O. Box 690782</w:t>
                            </w:r>
                          </w:p>
                          <w:p w14:paraId="2D1862DA" w14:textId="32F41DEC" w:rsidR="00CD6568" w:rsidRDefault="00CD6568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Tulsa, Oklahoma, 74169</w:t>
                            </w:r>
                          </w:p>
                          <w:p w14:paraId="5B5FCD5C" w14:textId="182C6F87" w:rsidR="00CD6568" w:rsidRPr="007C36A4" w:rsidRDefault="00CD6568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1pt;margin-top:3.45pt;width:122.65pt;height:32.9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VsBAIAAPUDAAAOAAAAZHJzL2Uyb0RvYy54bWysU9uO0zAQfUfiHyy/0/RKIWq6WroqQloW&#10;pF0+wHGcxMLxmLHbpHw9Y6fbLfCGyIM1jsdnzjkz3twMnWFHhV6DLfhsMuVMWQmVtk3Bvz3t37zj&#10;zAdhK2HAqoKflOc329evNr3L1RxaMJVCRiDW570reBuCy7PMy1Z1wk/AKUuHNWAnAm2xySoUPaF3&#10;JptPp2+zHrByCFJ5T3/vxkO+Tfh1rWT4UtdeBWYKTtxCWjGtZVyz7UbkDQrXanmmIf6BRSe0paIX&#10;qDsRBDug/guq0xLBQx0mEroM6lpLlTSQmtn0DzWPrXAqaSFzvLvY5P8frHw4fkWmq4LPObOioxY9&#10;qSGwDzCwxXod/emdzynt0VFiGOiA+py0encP8rtnFnatsI26RYS+VaIifrN4M7u6OuL4CFL2n6Gi&#10;QuIQIAENNXbRPLKDETr16XTpTSQjY8nVar2cLjiTdLacrVeLVSoh8ufbDn34qKBjMSg4Uu8Tujje&#10;+xDZiPw5JRbzYHS118akDTblziA7CpqTffrO6L+lGRuTLcRrI2L8k2RGZaPGMJTD6GhiGD0ooTqR&#10;cIRx/ui9UNAC/uSsp9kruP9xEKg4M58smfd+tlzSrF7FeBWXV7GwkmAKHjgbw10Yh/vgUDctVRlb&#10;ZeGWzK518uGF0Zk7zVay5/wO4vBe71PWy2vd/gIAAP//AwBQSwMEFAAGAAgAAAAhAAItNrbfAAAA&#10;CAEAAA8AAABkcnMvZG93bnJldi54bWxMjzFPwzAUhHck/oP1kNioUwNJCXGqipYNFVG6sDnxSxwa&#10;P0ex26b/HjPBeLrT3XfFcrI9O+HoO0cS5rMEGFLtdEethP3n690CmA+KtOodoYQLeliW11eFyrU7&#10;0weedqFlsYR8riSYEIacc18btMrP3IAUvcaNVoUox5brUZ1jue25SJKUW9VRXDBqwBeD9WF3tBLq&#10;yyZraPXVpGbzXr116+/77WEt5e3NtHoGFnAKf2H4xY/oUEamyh1Je9ZLECIVMSohfQIW/Yds/gis&#10;kpCJDHhZ8P8Hyh8AAAD//wMAUEsBAi0AFAAGAAgAAAAhALaDOJL+AAAA4QEAABMAAAAAAAAAAAAA&#10;AAAAAAAAAFtDb250ZW50X1R5cGVzXS54bWxQSwECLQAUAAYACAAAACEAOP0h/9YAAACUAQAACwAA&#10;AAAAAAAAAAAAAAAvAQAAX3JlbHMvLnJlbHNQSwECLQAUAAYACAAAACEAa7UFbAQCAAD1AwAADgAA&#10;AAAAAAAAAAAAAAAuAgAAZHJzL2Uyb0RvYy54bWxQSwECLQAUAAYACAAAACEAAi02tt8AAAAIAQAA&#10;DwAAAAAAAAAAAAAAAABeBAAAZHJzL2Rvd25yZXYueG1sUEsFBgAAAAAEAAQA8wAAAGoFAAAAAA==&#10;" stroked="f">
                <v:textbox inset=".72pt,.72pt,.72pt,.72pt">
                  <w:txbxContent>
                    <w:p w14:paraId="1E6CBD8F" w14:textId="7BBF5F1D" w:rsidR="00D963AE" w:rsidRDefault="00CD6568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  <w:p w14:paraId="77B0C9E7" w14:textId="31840211" w:rsidR="00CD6568" w:rsidRDefault="00CD6568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P.O. Box 690782</w:t>
                      </w:r>
                    </w:p>
                    <w:p w14:paraId="2D1862DA" w14:textId="32F41DEC" w:rsidR="00CD6568" w:rsidRDefault="00CD6568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Tulsa, Oklahoma, 74169</w:t>
                      </w:r>
                    </w:p>
                    <w:p w14:paraId="5B5FCD5C" w14:textId="182C6F87" w:rsidR="00CD6568" w:rsidRPr="007C36A4" w:rsidRDefault="00CD6568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7247D3C3">
                <wp:simplePos x="0" y="0"/>
                <wp:positionH relativeFrom="column">
                  <wp:posOffset>-8185</wp:posOffset>
                </wp:positionH>
                <wp:positionV relativeFrom="paragraph">
                  <wp:posOffset>64822</wp:posOffset>
                </wp:positionV>
                <wp:extent cx="1171575" cy="275573"/>
                <wp:effectExtent l="0" t="0" r="9525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5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21416262" w:rsidR="00D963AE" w:rsidRPr="004D7093" w:rsidRDefault="00CD656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OKLAHOMA </w:t>
                            </w:r>
                            <w:r w:rsidR="001E45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65pt;margin-top:5.1pt;width:92.25pt;height:21.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ExBgIAAPUDAAAOAAAAZHJzL2Uyb0RvYy54bWysU1GP0zAMfkfiP0R5Z1132w2qdadjpyGk&#10;40C64wekadpGtHFwsrXj1+Ok2yjwhuhD5NT2Z3+fnc3d0LXsqNBpMDlPZ3POlJFQalPn/OvL/s1b&#10;zpwXphQtGJXzk3L8bvv61aa3mVpAA22pkBGIcVlvc954b7MkcbJRnXAzsMqQswLshKcr1kmJoif0&#10;rk0W8/lt0gOWFkEq5+jvw+jk24hfVUr6z1XllGdtzqk3H0+MZxHOZLsRWY3CNlqe2xD/0EUntKGi&#10;V6gH4QU7oP4LqtMSwUHlZxK6BKpKSxU5EJt0/geb50ZYFbmQOM5eZXL/D1Y+Hb8g02XOl5wZ0dGI&#10;XtTg2XsY2M16GfTprcso7NlSoB/IQXOOXJ19BPnNMQO7Rpha3SNC3yhRUn9pyEwmqSOOCyBF/wlK&#10;KiQOHiLQUGEXxCM5GKHTnE7X2YRmZCiZrtPVesWZJN9ivVqtb2IJkV2yLTr/QUHHgpFzpNlHdHF8&#10;dD50I7JLSCjmoNXlXrdtvGBd7FpkR0F7so/fGf23sNaEYAMhbUQMfyLNwGzk6IdiiIoubi/yFVCe&#10;iDjCuH/0XshoAH9w1tPu5dx9PwhUnLUfDYn3Ll3SNPzExoldTGxhJMHk3HM2mjs/LvfBoq4bqjKO&#10;ysA9iV3pqEOYytjRuXfarSjP+R2E5Z3eY9Sv17r9CQAA//8DAFBLAwQUAAYACAAAACEAzOX8X94A&#10;AAAIAQAADwAAAGRycy9kb3ducmV2LnhtbEyPQU/DMAyF70j8h8hI3LZ0qyhTaTpNbNwQiMGFW9q4&#10;TVnjVE22df8e7wQ32+/p+XvFenK9OOEYOk8KFvMEBFLtTUetgq/Pl9kKRIiajO49oYILBliXtzeF&#10;zo0/0wee9rEVHEIh1wpsjEMuZagtOh3mfkBirfGj05HXsZVm1GcOd71cJkkmne6IP1g94LPF+rA/&#10;OgX1ZffY0Oa7yezuvXrttj/p22Gr1P3dtHkCEXGKf2a44jM6lMxU+SOZIHoFs0XKTr4nSxBXfZXy&#10;UCl4SDOQZSH/Fyh/AQAA//8DAFBLAQItABQABgAIAAAAIQC2gziS/gAAAOEBAAATAAAAAAAAAAAA&#10;AAAAAAAAAABbQ29udGVudF9UeXBlc10ueG1sUEsBAi0AFAAGAAgAAAAhADj9If/WAAAAlAEAAAsA&#10;AAAAAAAAAAAAAAAALwEAAF9yZWxzLy5yZWxzUEsBAi0AFAAGAAgAAAAhAHsA8TEGAgAA9QMAAA4A&#10;AAAAAAAAAAAAAAAALgIAAGRycy9lMm9Eb2MueG1sUEsBAi0AFAAGAAgAAAAhAMzl/F/eAAAACAEA&#10;AA8AAAAAAAAAAAAAAAAAYAQAAGRycy9kb3ducmV2LnhtbFBLBQYAAAAABAAEAPMAAABrBQAAAAA=&#10;" stroked="f">
                <v:textbox inset=".72pt,.72pt,.72pt,.72pt">
                  <w:txbxContent>
                    <w:p w14:paraId="1ECDBFDF" w14:textId="21416262" w:rsidR="00D963AE" w:rsidRPr="004D7093" w:rsidRDefault="00CD656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OKLAHOMA </w:t>
                      </w:r>
                      <w:r w:rsidR="001E45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E454E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516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D6568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www.cdc.gov/headsup/youthsports/training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://www.usaswimming.org/coachmem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0" Type="http://schemas.openxmlformats.org/officeDocument/2006/relationships/hyperlink" Target="http://www.usaswimming.org/coachmember" TargetMode="External"/><Relationship Id="rId19" Type="http://schemas.openxmlformats.org/officeDocument/2006/relationships/hyperlink" Target="https://nfhslearn.com/courses/61151/concussion-in-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3759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Carole Lee</cp:lastModifiedBy>
  <cp:revision>6</cp:revision>
  <cp:lastPrinted>2012-04-04T19:57:00Z</cp:lastPrinted>
  <dcterms:created xsi:type="dcterms:W3CDTF">2020-05-08T16:25:00Z</dcterms:created>
  <dcterms:modified xsi:type="dcterms:W3CDTF">2020-06-17T17:55:00Z</dcterms:modified>
</cp:coreProperties>
</file>