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D1A0" w14:textId="5061D076" w:rsidR="0074293A" w:rsidRDefault="00A966EA" w:rsidP="00765BBC">
      <w:pPr>
        <w:pStyle w:val="NoSpacing"/>
        <w:ind w:left="-990" w:right="-990"/>
        <w:jc w:val="center"/>
        <w:rPr>
          <w:sz w:val="28"/>
          <w:szCs w:val="28"/>
        </w:rPr>
      </w:pPr>
      <w:r>
        <w:rPr>
          <w:sz w:val="28"/>
          <w:szCs w:val="28"/>
        </w:rPr>
        <w:t>OKLAHOMA SWIMMING</w:t>
      </w:r>
    </w:p>
    <w:p w14:paraId="53872DC3" w14:textId="5CCD7C00" w:rsidR="00A966EA" w:rsidRDefault="00A966EA" w:rsidP="00A966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TRANSMITTAL OF FUNDS</w:t>
      </w:r>
    </w:p>
    <w:p w14:paraId="521AF593" w14:textId="6F4BDF9E" w:rsidR="00A966EA" w:rsidRDefault="00A966EA" w:rsidP="00A966EA">
      <w:pPr>
        <w:pStyle w:val="NoSpacing"/>
        <w:jc w:val="center"/>
        <w:rPr>
          <w:sz w:val="28"/>
          <w:szCs w:val="28"/>
        </w:rPr>
      </w:pPr>
    </w:p>
    <w:p w14:paraId="4CCE9AB9" w14:textId="1682BF49" w:rsidR="00A966EA" w:rsidRDefault="00A966EA" w:rsidP="00A966E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Batch # __________________________</w:t>
      </w:r>
    </w:p>
    <w:p w14:paraId="30F10413" w14:textId="29361B5B" w:rsidR="00A966EA" w:rsidRDefault="00A966EA" w:rsidP="00A966EA">
      <w:pPr>
        <w:pStyle w:val="NoSpacing"/>
        <w:jc w:val="center"/>
        <w:rPr>
          <w:sz w:val="28"/>
          <w:szCs w:val="28"/>
        </w:rPr>
      </w:pPr>
    </w:p>
    <w:p w14:paraId="1BC42C5B" w14:textId="4FE65EAC" w:rsidR="00A966EA" w:rsidRDefault="00A966EA" w:rsidP="00A966EA">
      <w:pPr>
        <w:pStyle w:val="NoSpacing"/>
        <w:jc w:val="center"/>
        <w:rPr>
          <w:sz w:val="28"/>
          <w:szCs w:val="28"/>
        </w:rPr>
      </w:pPr>
    </w:p>
    <w:p w14:paraId="36F318C2" w14:textId="77777777" w:rsidR="00765BBC" w:rsidRDefault="00A966EA" w:rsidP="00A96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Club: _______________________________________________   </w:t>
      </w:r>
    </w:p>
    <w:p w14:paraId="53CACE7D" w14:textId="006B7EFB" w:rsidR="00A966EA" w:rsidRDefault="00A966EA" w:rsidP="00A96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 _____________________________________</w:t>
      </w:r>
    </w:p>
    <w:p w14:paraId="03735A6F" w14:textId="7B610360" w:rsidR="00A966EA" w:rsidRDefault="00A966EA" w:rsidP="00A966EA">
      <w:pPr>
        <w:pStyle w:val="NoSpacing"/>
        <w:rPr>
          <w:sz w:val="28"/>
          <w:szCs w:val="28"/>
        </w:rPr>
      </w:pPr>
    </w:p>
    <w:p w14:paraId="53CB7CC6" w14:textId="004565A0" w:rsidR="00A966EA" w:rsidRDefault="00A966EA" w:rsidP="00A966E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Club Registration</w:t>
      </w:r>
    </w:p>
    <w:p w14:paraId="0158516B" w14:textId="34382262" w:rsidR="00A966EA" w:rsidRDefault="00A966EA" w:rsidP="00A966EA">
      <w:pPr>
        <w:pStyle w:val="NoSpacing"/>
        <w:rPr>
          <w:sz w:val="28"/>
          <w:szCs w:val="28"/>
        </w:rPr>
      </w:pPr>
    </w:p>
    <w:p w14:paraId="688BC767" w14:textId="5C2EFA3D" w:rsidR="00A966EA" w:rsidRDefault="00A966EA" w:rsidP="00A966E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Year Round _______________@$300</w:t>
      </w:r>
      <w:r w:rsidR="00765BBC">
        <w:rPr>
          <w:sz w:val="28"/>
          <w:szCs w:val="28"/>
        </w:rPr>
        <w:t>=</w:t>
      </w:r>
      <w:r>
        <w:rPr>
          <w:sz w:val="28"/>
          <w:szCs w:val="28"/>
        </w:rPr>
        <w:t>_____________________</w:t>
      </w:r>
    </w:p>
    <w:p w14:paraId="44B85BE4" w14:textId="4686143D" w:rsidR="00A966EA" w:rsidRDefault="00A966EA" w:rsidP="00A966EA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($100 if club representative attends Fall, 2020 House of Delegates meeting)</w:t>
      </w:r>
    </w:p>
    <w:p w14:paraId="11228EC8" w14:textId="1B7416A8" w:rsidR="00A966EA" w:rsidRDefault="00A966EA" w:rsidP="00A96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95DDD5" w14:textId="266CAAD2" w:rsidR="00A966EA" w:rsidRDefault="00A966EA" w:rsidP="00A966E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Non-Athletes</w:t>
      </w:r>
    </w:p>
    <w:p w14:paraId="31E1FD5A" w14:textId="1142D2ED" w:rsidR="00A966EA" w:rsidRDefault="00A966EA" w:rsidP="00A966E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Single___________________@$79 = ________________________</w:t>
      </w:r>
    </w:p>
    <w:p w14:paraId="25C7D27B" w14:textId="5E3F6421" w:rsidR="00A966EA" w:rsidRDefault="00A966EA" w:rsidP="00A966E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Lif</w:t>
      </w:r>
      <w:r w:rsidR="00765BBC">
        <w:rPr>
          <w:sz w:val="28"/>
          <w:szCs w:val="28"/>
        </w:rPr>
        <w:t>e</w:t>
      </w:r>
      <w:r>
        <w:rPr>
          <w:sz w:val="28"/>
          <w:szCs w:val="28"/>
        </w:rPr>
        <w:t>___________________</w:t>
      </w:r>
      <w:r w:rsidR="00C4167D">
        <w:rPr>
          <w:sz w:val="28"/>
          <w:szCs w:val="28"/>
        </w:rPr>
        <w:t>@</w:t>
      </w:r>
      <w:r>
        <w:rPr>
          <w:sz w:val="28"/>
          <w:szCs w:val="28"/>
        </w:rPr>
        <w:t>$1.17.00 = ______________________</w:t>
      </w:r>
    </w:p>
    <w:p w14:paraId="2A55CE3E" w14:textId="38D5F305" w:rsidR="00A966EA" w:rsidRDefault="00A966EA" w:rsidP="00A966EA">
      <w:pPr>
        <w:pStyle w:val="NoSpacing"/>
        <w:rPr>
          <w:sz w:val="28"/>
          <w:szCs w:val="28"/>
        </w:rPr>
      </w:pPr>
    </w:p>
    <w:p w14:paraId="02D8E023" w14:textId="6BE485A4" w:rsidR="00A966EA" w:rsidRDefault="00A966EA" w:rsidP="00A966E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Athletes</w:t>
      </w:r>
    </w:p>
    <w:p w14:paraId="38E7C709" w14:textId="57FEB7F3" w:rsidR="00A966EA" w:rsidRDefault="00A966EA" w:rsidP="00765BBC">
      <w:pPr>
        <w:pStyle w:val="NoSpacing"/>
        <w:numPr>
          <w:ilvl w:val="0"/>
          <w:numId w:val="4"/>
        </w:numPr>
        <w:ind w:right="-630"/>
        <w:rPr>
          <w:sz w:val="28"/>
          <w:szCs w:val="28"/>
        </w:rPr>
      </w:pPr>
      <w:r>
        <w:rPr>
          <w:sz w:val="28"/>
          <w:szCs w:val="28"/>
        </w:rPr>
        <w:t xml:space="preserve">  Year Round_______________@$79 = ________________________</w:t>
      </w:r>
    </w:p>
    <w:p w14:paraId="7138E604" w14:textId="61E3DD3C" w:rsidR="00A966EA" w:rsidRDefault="00A966EA" w:rsidP="00A966E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New ______________________</w:t>
      </w:r>
    </w:p>
    <w:p w14:paraId="46C0F41B" w14:textId="112501D9" w:rsidR="00A966EA" w:rsidRDefault="00A966EA" w:rsidP="00A966E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Returning __________________</w:t>
      </w:r>
    </w:p>
    <w:p w14:paraId="53C49289" w14:textId="1ECAA7F6" w:rsidR="00A966EA" w:rsidRDefault="00A966EA" w:rsidP="00A966E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Outreach ___________________@$5 = _________________________</w:t>
      </w:r>
    </w:p>
    <w:p w14:paraId="5F9A4775" w14:textId="20766207" w:rsidR="00A966EA" w:rsidRDefault="00A966EA" w:rsidP="00A966E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Seasonal _____________________ @$47 = ________________________</w:t>
      </w:r>
    </w:p>
    <w:p w14:paraId="789B5824" w14:textId="6A147FF7" w:rsidR="00A966EA" w:rsidRDefault="00A966EA" w:rsidP="00A966E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Transfers _____________________</w:t>
      </w:r>
      <w:r w:rsidR="00C4167D">
        <w:rPr>
          <w:sz w:val="28"/>
          <w:szCs w:val="28"/>
        </w:rPr>
        <w:t xml:space="preserve"> </w:t>
      </w:r>
      <w:r>
        <w:rPr>
          <w:sz w:val="28"/>
          <w:szCs w:val="28"/>
        </w:rPr>
        <w:t>@$5 = __________________________</w:t>
      </w:r>
    </w:p>
    <w:p w14:paraId="08F1DC79" w14:textId="272344CF" w:rsidR="00A966EA" w:rsidRDefault="00A966EA" w:rsidP="00A966E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Flex __________________________@$20 = _________________________</w:t>
      </w:r>
    </w:p>
    <w:p w14:paraId="0F137F56" w14:textId="7A08BA50" w:rsidR="00A966EA" w:rsidRDefault="00A966EA" w:rsidP="00A966EA">
      <w:pPr>
        <w:pStyle w:val="NoSpacing"/>
        <w:rPr>
          <w:sz w:val="28"/>
          <w:szCs w:val="28"/>
        </w:rPr>
      </w:pPr>
    </w:p>
    <w:p w14:paraId="3D110CC1" w14:textId="2DB3097A" w:rsidR="00A966EA" w:rsidRDefault="00A966EA" w:rsidP="00765BBC">
      <w:pPr>
        <w:pStyle w:val="NoSpacing"/>
        <w:ind w:left="5040"/>
        <w:rPr>
          <w:sz w:val="28"/>
          <w:szCs w:val="28"/>
        </w:rPr>
      </w:pPr>
      <w:r>
        <w:rPr>
          <w:sz w:val="28"/>
          <w:szCs w:val="28"/>
        </w:rPr>
        <w:t>Total $ ______________________________</w:t>
      </w:r>
    </w:p>
    <w:p w14:paraId="487F58C6" w14:textId="77777777" w:rsidR="00765BBC" w:rsidRDefault="00765BBC" w:rsidP="00765BBC">
      <w:pPr>
        <w:pStyle w:val="NoSpacing"/>
        <w:ind w:left="5040"/>
        <w:rPr>
          <w:sz w:val="28"/>
          <w:szCs w:val="28"/>
        </w:rPr>
      </w:pPr>
    </w:p>
    <w:p w14:paraId="60CD660E" w14:textId="77777777" w:rsidR="00765BBC" w:rsidRDefault="00A966EA" w:rsidP="00A966EA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Check Number ____________________________________________ </w:t>
      </w:r>
    </w:p>
    <w:p w14:paraId="457577EA" w14:textId="587D7A65" w:rsidR="00A966EA" w:rsidRDefault="00A966EA" w:rsidP="00A966EA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Check Date ________________</w:t>
      </w:r>
    </w:p>
    <w:p w14:paraId="4CEB2349" w14:textId="0B8EA33D" w:rsidR="00A966EA" w:rsidRDefault="00A966EA" w:rsidP="00A966EA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Submitted by _____________________________________________</w:t>
      </w:r>
    </w:p>
    <w:p w14:paraId="7A1912DE" w14:textId="460303FB" w:rsidR="00A966EA" w:rsidRDefault="00A966EA" w:rsidP="00A966EA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</w:t>
      </w:r>
    </w:p>
    <w:p w14:paraId="2CC5FBDF" w14:textId="1ED83AE1" w:rsidR="00A966EA" w:rsidRDefault="00A966EA" w:rsidP="00A966EA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</w:t>
      </w:r>
    </w:p>
    <w:p w14:paraId="68579CAF" w14:textId="007C4F66" w:rsidR="00A966EA" w:rsidRDefault="00A966EA" w:rsidP="00A966EA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Phone ___________________________________________________</w:t>
      </w:r>
    </w:p>
    <w:p w14:paraId="3BFEA8CA" w14:textId="339E11B8" w:rsidR="00A966EA" w:rsidRDefault="00A966EA" w:rsidP="00A966EA">
      <w:pPr>
        <w:pStyle w:val="NoSpacing"/>
        <w:ind w:left="2160"/>
        <w:rPr>
          <w:sz w:val="28"/>
          <w:szCs w:val="28"/>
        </w:rPr>
      </w:pPr>
    </w:p>
    <w:p w14:paraId="521A97F5" w14:textId="640E26CD" w:rsidR="00A966EA" w:rsidRDefault="00A966EA" w:rsidP="00A966EA">
      <w:pPr>
        <w:pStyle w:val="NoSpacing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checks payable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 Oklahoma Swimming, Inc.</w:t>
      </w:r>
    </w:p>
    <w:p w14:paraId="0DF38328" w14:textId="3E5323A8" w:rsidR="00A966EA" w:rsidRDefault="00A966EA" w:rsidP="00A966EA">
      <w:pPr>
        <w:pStyle w:val="NoSpacing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Send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 Carole Lee, OK Swimming</w:t>
      </w:r>
    </w:p>
    <w:p w14:paraId="168BAC44" w14:textId="626FC675" w:rsidR="00A966EA" w:rsidRDefault="00A966EA" w:rsidP="00A966EA">
      <w:pPr>
        <w:pStyle w:val="NoSpacing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>P.O. Box 690782, Tulsa, OK 74169-0782</w:t>
      </w:r>
    </w:p>
    <w:p w14:paraId="0502903E" w14:textId="77777777" w:rsidR="00A966EA" w:rsidRPr="00A966EA" w:rsidRDefault="00A966EA" w:rsidP="00765BBC">
      <w:pPr>
        <w:pStyle w:val="NoSpacing"/>
        <w:rPr>
          <w:sz w:val="28"/>
          <w:szCs w:val="28"/>
        </w:rPr>
      </w:pPr>
    </w:p>
    <w:sectPr w:rsidR="00A966EA" w:rsidRPr="00A966EA" w:rsidSect="00765BBC">
      <w:pgSz w:w="12240" w:h="15840"/>
      <w:pgMar w:top="43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03B8"/>
    <w:multiLevelType w:val="hybridMultilevel"/>
    <w:tmpl w:val="E228DAFE"/>
    <w:lvl w:ilvl="0" w:tplc="F540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D6198"/>
    <w:multiLevelType w:val="hybridMultilevel"/>
    <w:tmpl w:val="66FC6444"/>
    <w:lvl w:ilvl="0" w:tplc="95DE03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85EF4"/>
    <w:multiLevelType w:val="hybridMultilevel"/>
    <w:tmpl w:val="187461EC"/>
    <w:lvl w:ilvl="0" w:tplc="E466A3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669F2"/>
    <w:multiLevelType w:val="hybridMultilevel"/>
    <w:tmpl w:val="A9BAC63A"/>
    <w:lvl w:ilvl="0" w:tplc="B9AEC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4276F2"/>
    <w:multiLevelType w:val="hybridMultilevel"/>
    <w:tmpl w:val="03504F14"/>
    <w:lvl w:ilvl="0" w:tplc="0504BA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66EA"/>
    <w:rsid w:val="0074293A"/>
    <w:rsid w:val="007508F9"/>
    <w:rsid w:val="00765BBC"/>
    <w:rsid w:val="00A966EA"/>
    <w:rsid w:val="00C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7114"/>
  <w15:chartTrackingRefBased/>
  <w15:docId w15:val="{FD403164-EF9A-4882-BDD0-572D46B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Lee</dc:creator>
  <cp:keywords/>
  <dc:description/>
  <cp:lastModifiedBy>Deanna Oliphant-Meet Director AESC</cp:lastModifiedBy>
  <cp:revision>4</cp:revision>
  <dcterms:created xsi:type="dcterms:W3CDTF">2020-06-14T14:51:00Z</dcterms:created>
  <dcterms:modified xsi:type="dcterms:W3CDTF">2020-06-29T22:09:00Z</dcterms:modified>
</cp:coreProperties>
</file>