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16E16D" w14:textId="77777777" w:rsidR="003A4C32" w:rsidRDefault="00175574">
      <w:r>
        <w:rPr>
          <w:b/>
        </w:rPr>
        <w:t>MODEL TEAM CODE OF CONDUCT: ATHLETES</w:t>
      </w:r>
    </w:p>
    <w:p w14:paraId="25D2E3D2" w14:textId="77777777" w:rsidR="003A4C32" w:rsidRDefault="003A4C32"/>
    <w:p w14:paraId="267AC53C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4EED4F62" w14:textId="77777777" w:rsidR="003A4C32" w:rsidRDefault="003A4C32"/>
    <w:p w14:paraId="010B5279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2A67A6B4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65730A73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0964D8ED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7CE2B08B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1F9BCA65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36B04EF2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24D173FB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125B2466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4D902A15" w14:textId="77777777" w:rsidR="003A4C32" w:rsidRDefault="003A4C32"/>
    <w:p w14:paraId="2EAB36FB" w14:textId="77777777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7968FC5E" w14:textId="77777777" w:rsidR="003A4C32" w:rsidRDefault="003A4C32"/>
    <w:p w14:paraId="4BA6A366" w14:textId="77777777" w:rsidR="003A4C32" w:rsidRDefault="003A4C32"/>
    <w:p w14:paraId="52D766A1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2C8921E1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3E58417" w14:textId="77777777" w:rsidR="003A4C32" w:rsidRDefault="003A4C32"/>
    <w:p w14:paraId="3709278B" w14:textId="77777777" w:rsidR="003A4C32" w:rsidRDefault="003A4C32"/>
    <w:p w14:paraId="753EDA62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074CC81B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75574"/>
    <w:rsid w:val="003A4C32"/>
    <w:rsid w:val="00A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0D1F"/>
  <w15:docId w15:val="{5B97E100-DC09-448E-9313-FF449C9E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mark sand</cp:lastModifiedBy>
  <cp:revision>2</cp:revision>
  <dcterms:created xsi:type="dcterms:W3CDTF">2020-07-18T17:37:00Z</dcterms:created>
  <dcterms:modified xsi:type="dcterms:W3CDTF">2020-07-18T17:37:00Z</dcterms:modified>
</cp:coreProperties>
</file>