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0F" w:rsidRPr="00DD20FF" w:rsidRDefault="004E02C3" w:rsidP="004E02C3">
      <w:pPr>
        <w:pStyle w:val="Default"/>
        <w:tabs>
          <w:tab w:val="left" w:pos="1710"/>
        </w:tabs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419860" cy="800100"/>
            <wp:effectExtent l="0" t="0" r="254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m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 w:rsidR="00586125">
        <w:rPr>
          <w:rFonts w:ascii="Arial" w:hAnsi="Arial" w:cs="Arial"/>
          <w:b/>
        </w:rPr>
        <w:t>56</w:t>
      </w:r>
      <w:r w:rsidR="00586125" w:rsidRPr="00586125">
        <w:rPr>
          <w:rFonts w:ascii="Arial" w:hAnsi="Arial" w:cs="Arial"/>
          <w:b/>
          <w:vertAlign w:val="superscript"/>
        </w:rPr>
        <w:t>th</w:t>
      </w:r>
      <w:r w:rsidR="00586125">
        <w:rPr>
          <w:rFonts w:ascii="Arial" w:hAnsi="Arial" w:cs="Arial"/>
          <w:b/>
        </w:rPr>
        <w:t xml:space="preserve"> Annual Christmas Meet</w:t>
      </w:r>
      <w:r w:rsidR="00DD20FF" w:rsidRPr="00DD20FF">
        <w:rPr>
          <w:rFonts w:ascii="Arial" w:hAnsi="Arial" w:cs="Arial"/>
          <w:b/>
          <w:i/>
          <w:sz w:val="20"/>
        </w:rPr>
        <w:t>, sponsored by</w:t>
      </w:r>
      <w:r w:rsidR="00586125">
        <w:rPr>
          <w:rFonts w:ascii="Arial" w:hAnsi="Arial" w:cs="Arial"/>
          <w:b/>
          <w:i/>
          <w:sz w:val="20"/>
        </w:rPr>
        <w:t xml:space="preserve"> Team Pittsburgh Aquatics</w:t>
      </w:r>
    </w:p>
    <w:p w:rsidR="00937C0F" w:rsidRDefault="00586125" w:rsidP="004E02C3">
      <w:pPr>
        <w:pStyle w:val="Default"/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December 14-17, 2017</w:t>
      </w:r>
    </w:p>
    <w:p w:rsidR="001E7816" w:rsidRDefault="001E7816" w:rsidP="00937C0F">
      <w:pPr>
        <w:pStyle w:val="Default"/>
        <w:jc w:val="center"/>
        <w:rPr>
          <w:rFonts w:ascii="Arial" w:hAnsi="Arial" w:cs="Arial"/>
          <w:b/>
        </w:rPr>
      </w:pPr>
    </w:p>
    <w:p w:rsidR="00C82339" w:rsidRDefault="00C82339" w:rsidP="00C82339">
      <w:bookmarkStart w:id="0" w:name="_GoBack"/>
      <w:bookmarkEnd w:id="0"/>
    </w:p>
    <w:p w:rsidR="006951A8" w:rsidRPr="003D7A0F" w:rsidRDefault="006951A8" w:rsidP="00695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</w:p>
    <w:p w:rsidR="006951A8" w:rsidRPr="006951A8" w:rsidRDefault="006951A8" w:rsidP="006951A8">
      <w:pPr>
        <w:jc w:val="center"/>
        <w:rPr>
          <w:rFonts w:ascii="Arial Narrow" w:hAnsi="Arial Narrow" w:cs="Calibri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1637"/>
        <w:gridCol w:w="1637"/>
        <w:gridCol w:w="1771"/>
        <w:gridCol w:w="1637"/>
        <w:gridCol w:w="1637"/>
        <w:gridCol w:w="522"/>
      </w:tblGrid>
      <w:tr w:rsidR="006951A8" w:rsidRPr="006951A8" w:rsidTr="00833A56">
        <w:trPr>
          <w:trHeight w:val="216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WOMEN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THURSDAY EVENING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Session 1 – DEEP END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MEN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3:17.59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2:54.19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200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2:53.69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3:16.89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5:29.09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6:07.99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11-12 500 Free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6:02.59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5:21.89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10:07.59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11:18.69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1000 Free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10:33.39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9:29.49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6:20.39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5:33.09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11-12 400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5:25.79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6:11.49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</w:t>
            </w:r>
          </w:p>
        </w:tc>
      </w:tr>
    </w:tbl>
    <w:p w:rsidR="006951A8" w:rsidRPr="006951A8" w:rsidRDefault="006951A8" w:rsidP="006951A8">
      <w:pPr>
        <w:spacing w:before="360"/>
        <w:rPr>
          <w:rFonts w:ascii="Arial Narrow" w:hAnsi="Arial Narrow" w:cs="Calibri"/>
          <w:b/>
          <w:sz w:val="16"/>
          <w:szCs w:val="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1683"/>
        <w:gridCol w:w="1683"/>
        <w:gridCol w:w="1587"/>
        <w:gridCol w:w="1683"/>
        <w:gridCol w:w="1683"/>
        <w:gridCol w:w="522"/>
      </w:tblGrid>
      <w:tr w:rsidR="006951A8" w:rsidRPr="006951A8" w:rsidTr="00833A56">
        <w:trPr>
          <w:trHeight w:val="636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WOMEN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FRIDAY MORNING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 xml:space="preserve">Session 2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MEN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2:43.89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2:22.29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Individual Medley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2:12.99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2:33.69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2:39.49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2:18.69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15-16 200 Individual Medley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2:06.79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2:26.39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2:38.59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2:17.39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200 Individual Medley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2:03.69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2:23.89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1:15.49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1:06.59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13-14 100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1:01.89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1:10.39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1:13.89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1:05.29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15-16 100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58.99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1:07.09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1:13.39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1:04.29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100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57.69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1:05.39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800 Freestyle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5:01.79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5:38.29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13-14 500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5:19.99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4:50.09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4:54.89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5:28.09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500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5:02.49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4:33.19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26</w:t>
            </w:r>
          </w:p>
        </w:tc>
      </w:tr>
    </w:tbl>
    <w:p w:rsidR="006951A8" w:rsidRPr="006951A8" w:rsidRDefault="006951A8" w:rsidP="006951A8">
      <w:pPr>
        <w:spacing w:before="360"/>
        <w:contextualSpacing/>
        <w:jc w:val="center"/>
        <w:rPr>
          <w:rFonts w:ascii="Arial Narrow" w:hAnsi="Arial Narrow" w:cs="Calibri"/>
          <w:b/>
          <w:sz w:val="16"/>
          <w:szCs w:val="8"/>
        </w:rPr>
      </w:pPr>
    </w:p>
    <w:p w:rsidR="004E4EAA" w:rsidRDefault="004E4EAA" w:rsidP="006951A8">
      <w:pPr>
        <w:spacing w:before="36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>
        <w:rPr>
          <w:rFonts w:ascii="Arial Narrow" w:hAnsi="Arial Narrow" w:cs="Calibri"/>
          <w:b/>
          <w:sz w:val="16"/>
          <w:szCs w:val="8"/>
        </w:rPr>
        <w:t>Friday Morning Shallow</w:t>
      </w:r>
      <w:r w:rsidR="006951A8" w:rsidRPr="006951A8">
        <w:rPr>
          <w:rFonts w:ascii="Arial Narrow" w:hAnsi="Arial Narrow" w:cs="Calibri"/>
          <w:b/>
          <w:sz w:val="16"/>
          <w:szCs w:val="8"/>
        </w:rPr>
        <w:t xml:space="preserve"> will be Events 9, 12, 14, 15, 18, 20, 22, 23, 26 </w:t>
      </w:r>
    </w:p>
    <w:p w:rsidR="004E4EAA" w:rsidRPr="006951A8" w:rsidRDefault="004E4EAA" w:rsidP="004E4EAA">
      <w:pPr>
        <w:spacing w:before="36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>
        <w:rPr>
          <w:rFonts w:ascii="Arial Narrow" w:hAnsi="Arial Narrow" w:cs="Calibri"/>
          <w:b/>
          <w:sz w:val="16"/>
          <w:szCs w:val="8"/>
        </w:rPr>
        <w:t>Friday Morning Deep</w:t>
      </w:r>
      <w:r w:rsidR="006951A8" w:rsidRPr="006951A8">
        <w:rPr>
          <w:rFonts w:ascii="Arial Narrow" w:hAnsi="Arial Narrow" w:cs="Calibri"/>
          <w:b/>
          <w:sz w:val="16"/>
          <w:szCs w:val="8"/>
        </w:rPr>
        <w:t xml:space="preserve"> will be Events 10, 11, 13, 16, 17, 19, 21, 24, 25</w:t>
      </w:r>
      <w:r>
        <w:rPr>
          <w:rFonts w:ascii="Arial Narrow" w:hAnsi="Arial Narrow" w:cs="Calibri"/>
          <w:b/>
          <w:sz w:val="16"/>
          <w:szCs w:val="8"/>
        </w:rPr>
        <w:t>, and possibly</w:t>
      </w:r>
      <w:r w:rsidRPr="006951A8">
        <w:rPr>
          <w:rFonts w:ascii="Arial Narrow" w:hAnsi="Arial Narrow" w:cs="Calibri"/>
          <w:b/>
          <w:sz w:val="16"/>
          <w:szCs w:val="8"/>
        </w:rPr>
        <w:t xml:space="preserve"> some heats of 25</w:t>
      </w:r>
    </w:p>
    <w:p w:rsidR="006951A8" w:rsidRPr="006951A8" w:rsidRDefault="006951A8" w:rsidP="006951A8">
      <w:pPr>
        <w:spacing w:before="360"/>
        <w:contextualSpacing/>
        <w:jc w:val="center"/>
        <w:rPr>
          <w:rFonts w:ascii="Arial Narrow" w:hAnsi="Arial Narrow" w:cs="Calibri"/>
          <w:b/>
          <w:sz w:val="16"/>
          <w:szCs w:val="8"/>
        </w:rPr>
      </w:pPr>
    </w:p>
    <w:p w:rsidR="006951A8" w:rsidRDefault="006951A8" w:rsidP="006951A8">
      <w:pPr>
        <w:spacing w:before="360"/>
        <w:contextualSpacing/>
        <w:rPr>
          <w:rFonts w:ascii="Arial Narrow" w:hAnsi="Arial Narrow" w:cs="Calibri"/>
          <w:b/>
          <w:sz w:val="16"/>
          <w:szCs w:val="8"/>
        </w:rPr>
      </w:pPr>
    </w:p>
    <w:p w:rsidR="00833A56" w:rsidRDefault="00833A56" w:rsidP="006951A8">
      <w:pPr>
        <w:spacing w:before="360"/>
        <w:contextualSpacing/>
        <w:rPr>
          <w:rFonts w:ascii="Arial Narrow" w:hAnsi="Arial Narrow" w:cs="Calibri"/>
          <w:b/>
          <w:sz w:val="16"/>
          <w:szCs w:val="8"/>
        </w:rPr>
      </w:pPr>
      <w:r>
        <w:rPr>
          <w:rFonts w:ascii="Arial Narrow" w:hAnsi="Arial Narrow" w:cs="Calibri"/>
          <w:b/>
          <w:sz w:val="16"/>
          <w:szCs w:val="8"/>
        </w:rPr>
        <w:t>.</w:t>
      </w:r>
    </w:p>
    <w:p w:rsidR="00833A56" w:rsidRDefault="00833A56" w:rsidP="006951A8">
      <w:pPr>
        <w:spacing w:before="360"/>
        <w:contextualSpacing/>
        <w:rPr>
          <w:rFonts w:ascii="Arial Narrow" w:hAnsi="Arial Narrow" w:cs="Calibri"/>
          <w:b/>
          <w:sz w:val="16"/>
          <w:szCs w:val="8"/>
        </w:rPr>
      </w:pPr>
    </w:p>
    <w:p w:rsidR="00833A56" w:rsidRPr="006951A8" w:rsidRDefault="00833A56" w:rsidP="006951A8">
      <w:pPr>
        <w:spacing w:before="360"/>
        <w:contextualSpacing/>
        <w:rPr>
          <w:rFonts w:ascii="Arial Narrow" w:hAnsi="Arial Narrow" w:cs="Calibri"/>
          <w:b/>
          <w:sz w:val="16"/>
          <w:szCs w:val="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637"/>
        <w:gridCol w:w="1638"/>
        <w:gridCol w:w="1806"/>
        <w:gridCol w:w="1638"/>
        <w:gridCol w:w="1638"/>
        <w:gridCol w:w="602"/>
      </w:tblGrid>
      <w:tr w:rsidR="006951A8" w:rsidRPr="006951A8" w:rsidTr="00833A56">
        <w:trPr>
          <w:trHeight w:val="216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GIRLS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FRIDAY AFTERNOON</w:t>
            </w:r>
          </w:p>
          <w:p w:rsidR="006951A8" w:rsidRPr="006951A8" w:rsidRDefault="006951A8" w:rsidP="00833A56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 xml:space="preserve">Session 3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BOYS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2:37.59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2:18.19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2:14.79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2:33.39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2:58.39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2:36.39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200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2:31.29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2:51.89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1:48.39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1:35.69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 &amp; Under 100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1:37.49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1:52.39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lastRenderedPageBreak/>
              <w:t>33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35.79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31.89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50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31.69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35.89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41.49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36.39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50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36.19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40.89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59.79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53.49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 &amp; Under 50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51.69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57.29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1:13.09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Individual Medley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1:11.09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1:21.39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100 Individual Medley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1:20.39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2:57.99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2:33.79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2:30.29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2:53.79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44</w:t>
            </w:r>
          </w:p>
        </w:tc>
      </w:tr>
    </w:tbl>
    <w:p w:rsidR="006951A8" w:rsidRPr="006951A8" w:rsidRDefault="006951A8" w:rsidP="006951A8">
      <w:pPr>
        <w:spacing w:before="360"/>
        <w:contextualSpacing/>
        <w:jc w:val="center"/>
        <w:rPr>
          <w:rFonts w:ascii="Arial Narrow" w:hAnsi="Arial Narrow" w:cs="Calibri"/>
          <w:b/>
          <w:sz w:val="16"/>
          <w:szCs w:val="8"/>
        </w:rPr>
      </w:pPr>
    </w:p>
    <w:p w:rsidR="006951A8" w:rsidRDefault="006951A8" w:rsidP="006951A8">
      <w:pPr>
        <w:spacing w:before="36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 w:rsidRPr="006951A8">
        <w:rPr>
          <w:rFonts w:ascii="Arial Narrow" w:hAnsi="Arial Narrow" w:cs="Calibri"/>
          <w:b/>
          <w:sz w:val="16"/>
          <w:szCs w:val="8"/>
        </w:rPr>
        <w:t>Friday Afternoon will most likely be swum all in the Deep in Event Number order 27-44</w:t>
      </w:r>
    </w:p>
    <w:p w:rsidR="006951A8" w:rsidRPr="006951A8" w:rsidRDefault="006951A8" w:rsidP="006951A8">
      <w:pPr>
        <w:spacing w:before="360"/>
        <w:contextualSpacing/>
        <w:jc w:val="center"/>
        <w:rPr>
          <w:rFonts w:ascii="Arial Narrow" w:hAnsi="Arial Narrow" w:cs="Calibri"/>
          <w:b/>
          <w:sz w:val="16"/>
          <w:szCs w:val="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2535"/>
        <w:gridCol w:w="522"/>
      </w:tblGrid>
      <w:tr w:rsidR="006951A8" w:rsidRPr="006951A8" w:rsidTr="00833A56">
        <w:trPr>
          <w:trHeight w:val="216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WOMEN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FRIDAY FINALS</w:t>
            </w:r>
          </w:p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Session 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MEN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200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15-16 200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200 Individual Medley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50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50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13-14 100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15-16 100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100 Butterfly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100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13-14 500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500 Freestyle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Backstroke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800 Freestyle Relay (Final Heat)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22</w:t>
            </w:r>
          </w:p>
        </w:tc>
      </w:tr>
    </w:tbl>
    <w:p w:rsidR="006951A8" w:rsidRPr="006951A8" w:rsidRDefault="006951A8" w:rsidP="006951A8">
      <w:pPr>
        <w:pStyle w:val="Header"/>
        <w:rPr>
          <w:rFonts w:ascii="Arial Narrow" w:hAnsi="Arial Narrow" w:cs="Calibri"/>
          <w:b/>
          <w:sz w:val="16"/>
          <w:szCs w:val="8"/>
        </w:rPr>
      </w:pPr>
    </w:p>
    <w:p w:rsidR="006951A8" w:rsidRPr="006951A8" w:rsidRDefault="006951A8" w:rsidP="006951A8">
      <w:pPr>
        <w:pStyle w:val="Header"/>
        <w:contextualSpacing/>
        <w:jc w:val="center"/>
        <w:rPr>
          <w:rFonts w:ascii="Arial Narrow" w:hAnsi="Arial Narrow" w:cs="Calibri"/>
          <w:b/>
          <w:sz w:val="16"/>
          <w:szCs w:val="8"/>
          <w:u w:val="singl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1677"/>
        <w:gridCol w:w="1676"/>
        <w:gridCol w:w="1614"/>
        <w:gridCol w:w="1676"/>
        <w:gridCol w:w="1676"/>
        <w:gridCol w:w="522"/>
      </w:tblGrid>
      <w:tr w:rsidR="006951A8" w:rsidRPr="006951A8" w:rsidTr="00833A56">
        <w:trPr>
          <w:cantSplit/>
          <w:trHeight w:val="173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WOMEN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SATURDAY MORNING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Session 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MEN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400 Medley Relay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2:23.89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2:06.49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1:58.69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2:16.09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48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2:20.39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2:02.49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200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1:51.69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2:09.09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50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1:17.19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1:07.09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13-14 100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1:03.09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1:12.89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1:15.99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1:05.39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15-16 100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59.79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1:09.69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54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1:15.29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1:04.59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100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58.09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1:08.69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3:02.89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2:39.39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2:28.29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2:52.09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58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lastRenderedPageBreak/>
              <w:t>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2:56.39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2:33.49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200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2:17.29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2:39.09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60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32.19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28.19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50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25.99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29.49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31.69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27.69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50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24.79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27.89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64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31.49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27.49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50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24.29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27.99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Medley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68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15-16 200 Medley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70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5:45.39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5:02.69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13-14 400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4:43.39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5:26.19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5:34.39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4:52.29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400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4:25.69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5:06.29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74</w:t>
            </w:r>
          </w:p>
        </w:tc>
      </w:tr>
    </w:tbl>
    <w:p w:rsidR="006951A8" w:rsidRPr="006951A8" w:rsidRDefault="006951A8" w:rsidP="006951A8">
      <w:pPr>
        <w:spacing w:before="120"/>
        <w:contextualSpacing/>
        <w:rPr>
          <w:rFonts w:ascii="Arial Narrow" w:hAnsi="Arial Narrow" w:cs="Calibri"/>
          <w:b/>
          <w:sz w:val="16"/>
          <w:szCs w:val="8"/>
        </w:rPr>
      </w:pPr>
    </w:p>
    <w:p w:rsidR="006951A8" w:rsidRPr="006951A8" w:rsidRDefault="004E4EAA" w:rsidP="004E4EAA">
      <w:pPr>
        <w:spacing w:before="12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>
        <w:rPr>
          <w:rFonts w:ascii="Arial Narrow" w:hAnsi="Arial Narrow" w:cs="Calibri"/>
          <w:b/>
          <w:sz w:val="16"/>
          <w:szCs w:val="8"/>
        </w:rPr>
        <w:t>Saturday Morning Shallow</w:t>
      </w:r>
      <w:r w:rsidR="006951A8" w:rsidRPr="006951A8">
        <w:rPr>
          <w:rFonts w:ascii="Arial Narrow" w:hAnsi="Arial Narrow" w:cs="Calibri"/>
          <w:b/>
          <w:sz w:val="16"/>
          <w:szCs w:val="8"/>
        </w:rPr>
        <w:t xml:space="preserve"> will be events 45, 48, 49, 52, 53, 55, 58,</w:t>
      </w:r>
      <w:r>
        <w:rPr>
          <w:rFonts w:ascii="Arial Narrow" w:hAnsi="Arial Narrow" w:cs="Calibri"/>
          <w:b/>
          <w:sz w:val="16"/>
          <w:szCs w:val="8"/>
        </w:rPr>
        <w:t xml:space="preserve"> 59, 62, 63, 65, 68, 69, 72, 73, </w:t>
      </w:r>
      <w:r w:rsidRPr="006951A8">
        <w:rPr>
          <w:rFonts w:ascii="Arial Narrow" w:hAnsi="Arial Narrow" w:cs="Calibri"/>
          <w:b/>
          <w:sz w:val="16"/>
          <w:szCs w:val="8"/>
        </w:rPr>
        <w:t>and possibly some heats of 73</w:t>
      </w:r>
    </w:p>
    <w:p w:rsidR="006951A8" w:rsidRPr="006951A8" w:rsidRDefault="004E4EAA" w:rsidP="006951A8">
      <w:pPr>
        <w:spacing w:before="12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>
        <w:rPr>
          <w:rFonts w:ascii="Arial Narrow" w:hAnsi="Arial Narrow" w:cs="Calibri"/>
          <w:b/>
          <w:sz w:val="16"/>
          <w:szCs w:val="8"/>
        </w:rPr>
        <w:t>Saturday Morning Deep</w:t>
      </w:r>
      <w:r w:rsidR="006951A8" w:rsidRPr="006951A8">
        <w:rPr>
          <w:rFonts w:ascii="Arial Narrow" w:hAnsi="Arial Narrow" w:cs="Calibri"/>
          <w:b/>
          <w:sz w:val="16"/>
          <w:szCs w:val="8"/>
        </w:rPr>
        <w:t xml:space="preserve"> will be events 46, 47, 50, 51, 54, 56, 57, 60, 61, 64, 66, 67, 70, 71, 74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647"/>
        <w:gridCol w:w="1648"/>
        <w:gridCol w:w="1766"/>
        <w:gridCol w:w="1648"/>
        <w:gridCol w:w="1648"/>
        <w:gridCol w:w="602"/>
      </w:tblGrid>
      <w:tr w:rsidR="006951A8" w:rsidRPr="006951A8" w:rsidTr="00833A56">
        <w:trPr>
          <w:cantSplit/>
          <w:trHeight w:val="216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GIRLS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SATURDAY AFTERNOON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Session 6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BOYS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1:12.89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1:03.09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1:01.89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1:10.49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1:21.19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1:11.39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100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1:10.19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1:20.39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78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1:54.39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 &amp; Under 100 Individual Medley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1:50.39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80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1:33.79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1:21.69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1:19.39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1:31.69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1:46.49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1:32.39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100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1:30.19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1:44.69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84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1:07.09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59.09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 &amp; Under 50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58.69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1:06.69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38.49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33.29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50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33.09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37.99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88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43.49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37.99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50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37.79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43.29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90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2:58.59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2:36.39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Individual Medley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2:33.79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2:55.89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2:59.29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2:36.39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2:32.69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2:53.59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94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200 Freestyle Relay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Freestyle Relay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98</w:t>
            </w:r>
          </w:p>
        </w:tc>
      </w:tr>
    </w:tbl>
    <w:p w:rsidR="006951A8" w:rsidRPr="006951A8" w:rsidRDefault="006951A8" w:rsidP="006951A8">
      <w:pPr>
        <w:spacing w:before="120"/>
        <w:contextualSpacing/>
        <w:jc w:val="center"/>
        <w:rPr>
          <w:rFonts w:ascii="Arial Narrow" w:hAnsi="Arial Narrow" w:cs="Calibri"/>
          <w:b/>
          <w:sz w:val="16"/>
          <w:szCs w:val="8"/>
        </w:rPr>
      </w:pPr>
    </w:p>
    <w:p w:rsidR="006951A8" w:rsidRPr="006951A8" w:rsidRDefault="006951A8" w:rsidP="006951A8">
      <w:pPr>
        <w:spacing w:before="36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 w:rsidRPr="006951A8">
        <w:rPr>
          <w:rFonts w:ascii="Arial Narrow" w:hAnsi="Arial Narrow" w:cs="Calibri"/>
          <w:b/>
          <w:sz w:val="16"/>
          <w:szCs w:val="8"/>
        </w:rPr>
        <w:t>Saturday Afternoon will most likely be swum all in the Deep in Event Number order 75-98</w:t>
      </w:r>
    </w:p>
    <w:p w:rsidR="006951A8" w:rsidRPr="006951A8" w:rsidRDefault="006951A8" w:rsidP="006951A8">
      <w:pPr>
        <w:spacing w:before="120"/>
        <w:contextualSpacing/>
        <w:rPr>
          <w:rFonts w:ascii="Arial Narrow" w:hAnsi="Arial Narrow" w:cs="Calibri"/>
          <w:b/>
          <w:sz w:val="16"/>
          <w:szCs w:val="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2418"/>
        <w:gridCol w:w="522"/>
      </w:tblGrid>
      <w:tr w:rsidR="006951A8" w:rsidRPr="006951A8" w:rsidTr="00833A56">
        <w:trPr>
          <w:cantSplit/>
          <w:trHeight w:val="216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WOMEN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SATURDAY FINALS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Session 7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MEN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48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200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50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 xml:space="preserve">10 &amp; Under 100 Freestyle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78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13-14 100 Backstroke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15-16 100 Backstroke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54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100 Backstroke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Breaststroke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 xml:space="preserve">10 &amp; Under 100 Breaststroke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84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Breaststroke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58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200 Breaststroke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60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50 Backstroke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88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 xml:space="preserve">10 &amp; Under 50 Backstroke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90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50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50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64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50 Freestyle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66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13-14 400 Individual Medley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72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400 Individual Medley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74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96</w:t>
            </w:r>
          </w:p>
        </w:tc>
      </w:tr>
      <w:tr w:rsidR="006951A8" w:rsidRPr="006951A8" w:rsidTr="00833A56">
        <w:trPr>
          <w:cantSplit/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spacing w:line="20" w:lineRule="atLeast"/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400 Medley Relay (Final Heat)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46</w:t>
            </w:r>
          </w:p>
        </w:tc>
      </w:tr>
    </w:tbl>
    <w:p w:rsidR="006951A8" w:rsidRPr="006951A8" w:rsidRDefault="006951A8" w:rsidP="006951A8">
      <w:pPr>
        <w:rPr>
          <w:rFonts w:ascii="Arial Narrow" w:hAnsi="Arial Narrow" w:cs="Calibri"/>
          <w:b/>
          <w:sz w:val="16"/>
          <w:szCs w:val="8"/>
          <w:u w:val="singl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1692"/>
        <w:gridCol w:w="1691"/>
        <w:gridCol w:w="1554"/>
        <w:gridCol w:w="1691"/>
        <w:gridCol w:w="1691"/>
        <w:gridCol w:w="522"/>
      </w:tblGrid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WOMEN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SUNDAY MORNING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Session 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MEN</w:t>
            </w:r>
          </w:p>
        </w:tc>
      </w:tr>
      <w:tr w:rsidR="006951A8" w:rsidRPr="006951A8" w:rsidTr="00833A56">
        <w:trPr>
          <w:trHeight w:val="55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400 Freestyle Relay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2:38.69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2:18.29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2:10.09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2:30.29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2:34.79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2:13.59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200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2:01.09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2:22.09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1:09.69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1:01.19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13-14 100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56.89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1:05.29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1:08.39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59.99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15-16 100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54.19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1:02.19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1:08.29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59.49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100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53.19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1:01.29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2:38.79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2:21.69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2:11.69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2:29.99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2:34.89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2:15.19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200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2:03.39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2:19.89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1:28.19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1:16.59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13-14 100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1:10.79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1:21.29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1:26.69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1:15.69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15-16 100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1:07.89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1:18.89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1:25.29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1:13.59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100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1:06.29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1:17.09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Freestyle Relay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15-16 200 Freestyle Relay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lastRenderedPageBreak/>
              <w:t>125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19:26.39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18:58.69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1650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17:37.89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18:04.79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126</w:t>
            </w:r>
          </w:p>
        </w:tc>
      </w:tr>
    </w:tbl>
    <w:p w:rsidR="006951A8" w:rsidRPr="006951A8" w:rsidRDefault="006951A8" w:rsidP="006951A8">
      <w:pPr>
        <w:spacing w:before="240"/>
        <w:contextualSpacing/>
        <w:jc w:val="center"/>
        <w:rPr>
          <w:rFonts w:ascii="Arial Narrow" w:hAnsi="Arial Narrow" w:cs="Calibri"/>
          <w:b/>
          <w:sz w:val="16"/>
          <w:szCs w:val="8"/>
        </w:rPr>
      </w:pPr>
    </w:p>
    <w:p w:rsidR="004E4EAA" w:rsidRDefault="004E4EAA" w:rsidP="006951A8">
      <w:pPr>
        <w:spacing w:before="24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>
        <w:rPr>
          <w:rFonts w:ascii="Arial Narrow" w:hAnsi="Arial Narrow" w:cs="Calibri"/>
          <w:b/>
          <w:sz w:val="16"/>
          <w:szCs w:val="8"/>
        </w:rPr>
        <w:t>Sunday Morning Shallow</w:t>
      </w:r>
      <w:r w:rsidR="006951A8" w:rsidRPr="006951A8">
        <w:rPr>
          <w:rFonts w:ascii="Arial Narrow" w:hAnsi="Arial Narrow" w:cs="Calibri"/>
          <w:b/>
          <w:sz w:val="16"/>
          <w:szCs w:val="8"/>
        </w:rPr>
        <w:t xml:space="preserve"> will be events 100, 101, 104, 105, 108, 110, 111, 114, 115, 118, 120, 121, 124, 126</w:t>
      </w:r>
    </w:p>
    <w:p w:rsidR="006951A8" w:rsidRPr="006951A8" w:rsidRDefault="004E4EAA" w:rsidP="004E4EAA">
      <w:pPr>
        <w:spacing w:before="24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>
        <w:rPr>
          <w:rFonts w:ascii="Arial Narrow" w:hAnsi="Arial Narrow" w:cs="Calibri"/>
          <w:b/>
          <w:sz w:val="16"/>
          <w:szCs w:val="8"/>
        </w:rPr>
        <w:t>Sunday Morning Deep</w:t>
      </w:r>
      <w:r w:rsidR="006951A8" w:rsidRPr="006951A8">
        <w:rPr>
          <w:rFonts w:ascii="Arial Narrow" w:hAnsi="Arial Narrow" w:cs="Calibri"/>
          <w:b/>
          <w:sz w:val="16"/>
          <w:szCs w:val="8"/>
        </w:rPr>
        <w:t xml:space="preserve"> will be events 99, 102, 103, 106, 107, 109, 112, 113, 116, 117, 119, 122, 123, 125</w:t>
      </w:r>
      <w:r>
        <w:rPr>
          <w:rFonts w:ascii="Arial Narrow" w:hAnsi="Arial Narrow" w:cs="Calibri"/>
          <w:b/>
          <w:sz w:val="16"/>
          <w:szCs w:val="8"/>
        </w:rPr>
        <w:t xml:space="preserve">, </w:t>
      </w:r>
      <w:r w:rsidRPr="006951A8">
        <w:rPr>
          <w:rFonts w:ascii="Arial Narrow" w:hAnsi="Arial Narrow" w:cs="Calibri"/>
          <w:b/>
          <w:sz w:val="16"/>
          <w:szCs w:val="8"/>
        </w:rPr>
        <w:t>and possibly some heats of 125</w:t>
      </w:r>
    </w:p>
    <w:p w:rsidR="006951A8" w:rsidRPr="006951A8" w:rsidRDefault="006951A8" w:rsidP="006951A8">
      <w:pPr>
        <w:spacing w:before="24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 w:rsidRPr="006951A8">
        <w:rPr>
          <w:rFonts w:ascii="Arial Narrow" w:hAnsi="Arial Narrow" w:cs="Calibri"/>
          <w:b/>
          <w:sz w:val="16"/>
          <w:szCs w:val="8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2"/>
        <w:gridCol w:w="1668"/>
        <w:gridCol w:w="1668"/>
        <w:gridCol w:w="1684"/>
        <w:gridCol w:w="1668"/>
        <w:gridCol w:w="1668"/>
        <w:gridCol w:w="602"/>
      </w:tblGrid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GIRLS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SUNDAY AFTERNOON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Session 9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SCY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EQUAL TO OR FASTER THAN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LCM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BOYS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3:21.09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2:56.39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2:49.39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3:17.09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1:00.79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53.59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 &amp; Under 50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53.59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1:00.79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1:34.79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1:21.79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100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1:20.09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1:31.69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1:23.29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1:12.69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Backstroke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1:10.79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1:22.39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48.79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43.49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8 &amp; Under 50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42.49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47.89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36.29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31.89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50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31.39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35.69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33.39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29.39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50 Freestyle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28.39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32.49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1:36.79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1:25.29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100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1:24.79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1:36.09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143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1:21.89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1:12.49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Butterfly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1:10.59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1:20.39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145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48.09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41.99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50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41.89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48.19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147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42.09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37.49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50 Breaststroke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36.89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41.99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149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200 Medley Relay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151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Medley Relay</w:t>
            </w: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</w:p>
        </w:tc>
        <w:tc>
          <w:tcPr>
            <w:tcW w:w="0" w:type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152</w:t>
            </w:r>
          </w:p>
        </w:tc>
      </w:tr>
    </w:tbl>
    <w:p w:rsidR="006951A8" w:rsidRPr="006951A8" w:rsidRDefault="006951A8" w:rsidP="006951A8">
      <w:pPr>
        <w:spacing w:before="240"/>
        <w:contextualSpacing/>
        <w:jc w:val="center"/>
        <w:rPr>
          <w:rFonts w:ascii="Arial Narrow" w:hAnsi="Arial Narrow" w:cs="Calibri"/>
          <w:b/>
          <w:sz w:val="16"/>
          <w:szCs w:val="8"/>
        </w:rPr>
      </w:pPr>
    </w:p>
    <w:p w:rsidR="006951A8" w:rsidRPr="006951A8" w:rsidRDefault="006951A8" w:rsidP="006951A8">
      <w:pPr>
        <w:spacing w:before="360"/>
        <w:contextualSpacing/>
        <w:jc w:val="center"/>
        <w:rPr>
          <w:rFonts w:ascii="Arial Narrow" w:hAnsi="Arial Narrow" w:cs="Calibri"/>
          <w:b/>
          <w:sz w:val="16"/>
          <w:szCs w:val="8"/>
        </w:rPr>
      </w:pPr>
      <w:r w:rsidRPr="006951A8">
        <w:rPr>
          <w:rFonts w:ascii="Arial Narrow" w:hAnsi="Arial Narrow" w:cs="Calibri"/>
          <w:b/>
          <w:sz w:val="16"/>
          <w:szCs w:val="8"/>
        </w:rPr>
        <w:t>Sunday Afternoon will most likely be swum all in the Deep in Event Number order 127-152</w:t>
      </w:r>
    </w:p>
    <w:p w:rsidR="006951A8" w:rsidRPr="006951A8" w:rsidRDefault="006951A8" w:rsidP="006951A8">
      <w:pPr>
        <w:spacing w:before="240"/>
        <w:contextualSpacing/>
        <w:jc w:val="center"/>
        <w:rPr>
          <w:rFonts w:ascii="Arial Narrow" w:hAnsi="Arial Narrow" w:cs="Calibri"/>
          <w:b/>
          <w:sz w:val="16"/>
          <w:szCs w:val="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2535"/>
        <w:gridCol w:w="522"/>
      </w:tblGrid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WOMEN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SUNDAY FINALS</w:t>
            </w:r>
          </w:p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Session 10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b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b/>
                <w:sz w:val="16"/>
                <w:szCs w:val="8"/>
              </w:rPr>
              <w:t>MEN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11-12 200 Breaststroke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1650 Freestyle (Final Heat)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100 Backstroke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Backstroke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Backstroke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200 Backstroke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50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50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13-14 100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15-16 100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100 Freestyle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100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11-12 100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lastRenderedPageBreak/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13-14 200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112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 xml:space="preserve">Senior 200 Butterfly (B,A)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114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 &amp; Under 50 Breaststroke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11-12 50 Breaststroke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148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13-14 100 Breaststroke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116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15-16 100 Breaststroke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118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100 Breaststroke (B,A)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120</w:t>
            </w:r>
          </w:p>
        </w:tc>
      </w:tr>
      <w:tr w:rsidR="006951A8" w:rsidRPr="006951A8" w:rsidTr="00833A56">
        <w:trPr>
          <w:trHeight w:val="2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Senior 400 Freestyle Relay (Final Heat)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1A8" w:rsidRPr="006951A8" w:rsidRDefault="006951A8" w:rsidP="006951A8">
            <w:pPr>
              <w:jc w:val="center"/>
              <w:rPr>
                <w:rFonts w:ascii="Arial Narrow" w:hAnsi="Arial Narrow" w:cs="Calibri"/>
                <w:sz w:val="16"/>
                <w:szCs w:val="8"/>
              </w:rPr>
            </w:pPr>
            <w:r w:rsidRPr="006951A8">
              <w:rPr>
                <w:rFonts w:ascii="Arial Narrow" w:hAnsi="Arial Narrow" w:cs="Calibri"/>
                <w:sz w:val="16"/>
                <w:szCs w:val="8"/>
              </w:rPr>
              <w:t>100</w:t>
            </w:r>
          </w:p>
        </w:tc>
      </w:tr>
    </w:tbl>
    <w:p w:rsidR="00ED5081" w:rsidRDefault="006951A8" w:rsidP="00937C0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8D5DB2" w:rsidRPr="008D5DB2" w:rsidRDefault="008D5DB2" w:rsidP="008D5DB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Arial Narrow" w:hAnsi="Arial Narrow" w:cs="Palatino"/>
          <w:sz w:val="16"/>
          <w:szCs w:val="16"/>
          <w:u w:val="single"/>
        </w:rPr>
      </w:pPr>
      <w:r w:rsidRPr="008D5DB2">
        <w:rPr>
          <w:rFonts w:ascii="Arial Narrow" w:hAnsi="Arial Narrow"/>
          <w:b/>
          <w:i/>
          <w:sz w:val="16"/>
          <w:szCs w:val="16"/>
        </w:rPr>
        <w:lastRenderedPageBreak/>
        <w:t>Christmas Meet</w:t>
      </w:r>
    </w:p>
    <w:p w:rsidR="008D5DB2" w:rsidRPr="008D5DB2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16"/>
          <w:szCs w:val="16"/>
          <w:u w:val="single"/>
        </w:rPr>
      </w:pPr>
      <w:r w:rsidRPr="008D5DB2">
        <w:rPr>
          <w:rFonts w:ascii="Arial Narrow" w:hAnsi="Arial Narrow" w:cs="Arial"/>
          <w:b/>
          <w:bCs/>
          <w:color w:val="000000"/>
          <w:sz w:val="16"/>
          <w:szCs w:val="16"/>
          <w:u w:val="single"/>
        </w:rPr>
        <w:t>Meet Entry Summary</w:t>
      </w:r>
    </w:p>
    <w:p w:rsidR="008D5DB2" w:rsidRPr="00E36206" w:rsidRDefault="008D5DB2" w:rsidP="00E36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360"/>
        <w:rPr>
          <w:rFonts w:ascii="Arial Narrow" w:hAnsi="Arial Narrow" w:cs="Arial"/>
          <w:b/>
          <w:sz w:val="16"/>
          <w:szCs w:val="16"/>
        </w:rPr>
      </w:pPr>
      <w:r w:rsidRPr="008D5DB2">
        <w:rPr>
          <w:rFonts w:ascii="Arial Narrow" w:hAnsi="Arial Narrow" w:cs="Arial"/>
          <w:b/>
          <w:bCs/>
          <w:sz w:val="16"/>
          <w:szCs w:val="16"/>
          <w:u w:val="single"/>
        </w:rPr>
        <w:t>(This completed form MUST accompany your payment.</w:t>
      </w:r>
      <w:r w:rsidRPr="008D5DB2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8D5DB2">
        <w:rPr>
          <w:rFonts w:ascii="Arial Narrow" w:hAnsi="Arial Narrow" w:cs="Arial"/>
          <w:b/>
          <w:sz w:val="16"/>
          <w:szCs w:val="16"/>
        </w:rPr>
        <w:t>Both sides of this form must be complete and accompany your check in the mail before the entry deadline of December 6 in order to be considered complete.)</w:t>
      </w:r>
    </w:p>
    <w:p w:rsidR="008D5DB2" w:rsidRPr="00E36206" w:rsidRDefault="008D5DB2" w:rsidP="00E36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8D5DB2">
        <w:rPr>
          <w:rFonts w:ascii="Arial Narrow" w:hAnsi="Arial Narrow" w:cs="Arial"/>
          <w:b/>
          <w:bCs/>
          <w:sz w:val="16"/>
          <w:szCs w:val="16"/>
        </w:rPr>
        <w:t xml:space="preserve">ENTRY DEADLINE is Tuesday, </w:t>
      </w:r>
      <w:r w:rsidR="0003683B">
        <w:rPr>
          <w:rFonts w:ascii="Arial Narrow" w:hAnsi="Arial Narrow" w:cs="Arial"/>
          <w:b/>
          <w:bCs/>
          <w:sz w:val="16"/>
          <w:szCs w:val="16"/>
        </w:rPr>
        <w:t>December 5</w:t>
      </w:r>
      <w:r w:rsidRPr="008D5DB2">
        <w:rPr>
          <w:rFonts w:ascii="Arial Narrow" w:hAnsi="Arial Narrow" w:cs="Arial"/>
          <w:b/>
          <w:bCs/>
          <w:sz w:val="16"/>
          <w:szCs w:val="16"/>
        </w:rPr>
        <w:t xml:space="preserve">, </w:t>
      </w:r>
      <w:r w:rsidR="0003683B">
        <w:rPr>
          <w:rFonts w:ascii="Arial Narrow" w:hAnsi="Arial Narrow" w:cs="Arial"/>
          <w:b/>
          <w:bCs/>
          <w:sz w:val="16"/>
          <w:szCs w:val="16"/>
        </w:rPr>
        <w:t>2017</w:t>
      </w:r>
      <w:r w:rsidRPr="008D5DB2">
        <w:rPr>
          <w:rFonts w:ascii="Arial Narrow" w:hAnsi="Arial Narrow" w:cs="Arial"/>
          <w:b/>
          <w:bCs/>
          <w:sz w:val="16"/>
          <w:szCs w:val="16"/>
        </w:rPr>
        <w:t>, 10am via OME ONLY.</w:t>
      </w:r>
    </w:p>
    <w:p w:rsidR="008D5DB2" w:rsidRPr="008D5DB2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8D5DB2">
        <w:rPr>
          <w:rFonts w:ascii="Arial Narrow" w:hAnsi="Arial Narrow" w:cs="Arial"/>
          <w:i/>
          <w:iCs/>
          <w:sz w:val="16"/>
          <w:szCs w:val="16"/>
        </w:rPr>
        <w:t>Mail completed Meet Entry Summary, Payment and Entries to:</w:t>
      </w:r>
    </w:p>
    <w:p w:rsidR="008D5DB2" w:rsidRPr="008D5DB2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b/>
          <w:bCs/>
          <w:sz w:val="16"/>
          <w:szCs w:val="16"/>
        </w:rPr>
        <w:t>Pitt Swim Office – Christmas Meet, Suite 218 Fitzgerald Field House, Pittsburgh, PA 15261</w:t>
      </w:r>
    </w:p>
    <w:p w:rsidR="008D5DB2" w:rsidRPr="008D5DB2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8D5DB2" w:rsidRPr="008D5DB2" w:rsidRDefault="008D5DB2" w:rsidP="008D5DB2">
      <w:pPr>
        <w:tabs>
          <w:tab w:val="left" w:pos="1530"/>
          <w:tab w:val="left" w:pos="6480"/>
          <w:tab w:val="left" w:pos="6660"/>
          <w:tab w:val="left" w:pos="9000"/>
          <w:tab w:val="left" w:pos="108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>TEAM NAME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  <w:t>CODE LETTERS (5)</w:t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</w:p>
    <w:p w:rsidR="008D5DB2" w:rsidRPr="008D5DB2" w:rsidRDefault="008D5DB2" w:rsidP="008D5DB2">
      <w:pPr>
        <w:tabs>
          <w:tab w:val="left" w:pos="936"/>
          <w:tab w:val="left" w:pos="3888"/>
          <w:tab w:val="left" w:pos="3960"/>
          <w:tab w:val="left" w:pos="4770"/>
          <w:tab w:val="left" w:pos="6480"/>
          <w:tab w:val="left" w:pos="6552"/>
          <w:tab w:val="left" w:pos="7272"/>
          <w:tab w:val="left" w:pos="108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>COACH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  <w:t>Phone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  <w:t>E-mail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</w:p>
    <w:p w:rsidR="008D5DB2" w:rsidRPr="008D5DB2" w:rsidRDefault="008D5DB2" w:rsidP="008D5DB2">
      <w:pPr>
        <w:tabs>
          <w:tab w:val="left" w:pos="2700"/>
          <w:tab w:val="left" w:pos="6300"/>
          <w:tab w:val="left" w:pos="6480"/>
          <w:tab w:val="left" w:pos="72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30" w:lineRule="atLeast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>TEAM ENTRY PERSON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  <w:t>E-mail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</w:p>
    <w:p w:rsidR="008D5DB2" w:rsidRPr="008D5DB2" w:rsidRDefault="008D5DB2" w:rsidP="008D5DB2">
      <w:pPr>
        <w:tabs>
          <w:tab w:val="left" w:pos="2160"/>
          <w:tab w:val="left" w:pos="6480"/>
          <w:tab w:val="left" w:pos="72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>TEAM ADDRESS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</w:r>
    </w:p>
    <w:p w:rsidR="008D5DB2" w:rsidRPr="008D5DB2" w:rsidRDefault="008D5DB2" w:rsidP="008D5DB2">
      <w:pPr>
        <w:tabs>
          <w:tab w:val="left" w:pos="2160"/>
          <w:tab w:val="left" w:pos="648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u w:val="single"/>
        </w:rPr>
      </w:pP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b/>
          <w:bCs/>
          <w:sz w:val="16"/>
          <w:szCs w:val="16"/>
        </w:rPr>
        <w:t>ENTRY FEE PAYMENT   (Check Payable to Team Pittsburgh Aquatics)</w:t>
      </w: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760"/>
          <w:tab w:val="left" w:pos="6480"/>
          <w:tab w:val="left" w:pos="7560"/>
          <w:tab w:val="right" w:pos="909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>Number of Individual Entries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  <w:t>at $5.00=</w:t>
      </w:r>
      <w:r w:rsidRPr="008D5DB2">
        <w:rPr>
          <w:rFonts w:ascii="Arial Narrow" w:hAnsi="Arial Narrow" w:cs="Arial"/>
          <w:sz w:val="16"/>
          <w:szCs w:val="16"/>
        </w:rPr>
        <w:tab/>
        <w:t>$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760"/>
          <w:tab w:val="left" w:pos="6480"/>
          <w:tab w:val="left" w:pos="7560"/>
          <w:tab w:val="right" w:pos="909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760"/>
          <w:tab w:val="left" w:pos="6480"/>
          <w:tab w:val="left" w:pos="7560"/>
          <w:tab w:val="right" w:pos="909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u w:val="single"/>
        </w:rPr>
      </w:pPr>
      <w:r w:rsidRPr="008D5DB2">
        <w:rPr>
          <w:rFonts w:ascii="Arial Narrow" w:hAnsi="Arial Narrow" w:cs="Arial"/>
          <w:sz w:val="16"/>
          <w:szCs w:val="16"/>
        </w:rPr>
        <w:t>Number of Relay Entries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  <w:t>at $10.00=</w:t>
      </w:r>
      <w:r w:rsidRPr="008D5DB2">
        <w:rPr>
          <w:rFonts w:ascii="Arial Narrow" w:hAnsi="Arial Narrow" w:cs="Arial"/>
          <w:sz w:val="16"/>
          <w:szCs w:val="16"/>
        </w:rPr>
        <w:tab/>
        <w:t>$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760"/>
          <w:tab w:val="left" w:pos="6480"/>
          <w:tab w:val="left" w:pos="7560"/>
          <w:tab w:val="right" w:pos="909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u w:val="single"/>
        </w:rPr>
      </w:pP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760"/>
          <w:tab w:val="left" w:pos="6480"/>
          <w:tab w:val="left" w:pos="7560"/>
          <w:tab w:val="right" w:pos="909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>Number of Athletes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  <w:t>at $5.00=</w:t>
      </w:r>
      <w:r w:rsidRPr="008D5DB2">
        <w:rPr>
          <w:rFonts w:ascii="Arial Narrow" w:hAnsi="Arial Narrow" w:cs="Arial"/>
          <w:sz w:val="16"/>
          <w:szCs w:val="16"/>
        </w:rPr>
        <w:tab/>
        <w:t>$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right" w:pos="5760"/>
          <w:tab w:val="left" w:pos="6480"/>
          <w:tab w:val="left" w:pos="7560"/>
          <w:tab w:val="right" w:pos="909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>(Facility Surcharge)</w:t>
      </w: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b/>
          <w:bCs/>
          <w:sz w:val="16"/>
          <w:szCs w:val="16"/>
        </w:rPr>
        <w:tab/>
      </w:r>
      <w:r w:rsidRPr="008D5DB2">
        <w:rPr>
          <w:rFonts w:ascii="Arial Narrow" w:hAnsi="Arial Narrow" w:cs="Arial"/>
          <w:b/>
          <w:bCs/>
          <w:sz w:val="16"/>
          <w:szCs w:val="16"/>
        </w:rPr>
        <w:tab/>
      </w:r>
      <w:r w:rsidRPr="008D5DB2">
        <w:rPr>
          <w:rFonts w:ascii="Arial Narrow" w:hAnsi="Arial Narrow" w:cs="Arial"/>
          <w:b/>
          <w:bCs/>
          <w:sz w:val="16"/>
          <w:szCs w:val="16"/>
        </w:rPr>
        <w:tab/>
      </w:r>
      <w:r w:rsidRPr="008D5DB2">
        <w:rPr>
          <w:rFonts w:ascii="Arial Narrow" w:hAnsi="Arial Narrow" w:cs="Arial"/>
          <w:b/>
          <w:bCs/>
          <w:sz w:val="16"/>
          <w:szCs w:val="16"/>
        </w:rPr>
        <w:tab/>
      </w:r>
      <w:r w:rsidRPr="008D5DB2">
        <w:rPr>
          <w:rFonts w:ascii="Arial Narrow" w:hAnsi="Arial Narrow" w:cs="Arial"/>
          <w:b/>
          <w:bCs/>
          <w:sz w:val="16"/>
          <w:szCs w:val="16"/>
        </w:rPr>
        <w:tab/>
      </w:r>
      <w:r w:rsidRPr="008D5DB2">
        <w:rPr>
          <w:rFonts w:ascii="Arial Narrow" w:hAnsi="Arial Narrow" w:cs="Arial"/>
          <w:b/>
          <w:bCs/>
          <w:sz w:val="16"/>
          <w:szCs w:val="16"/>
        </w:rPr>
        <w:tab/>
      </w:r>
      <w:r w:rsidRPr="008D5DB2">
        <w:rPr>
          <w:rFonts w:ascii="Arial Narrow" w:hAnsi="Arial Narrow" w:cs="Arial"/>
          <w:b/>
          <w:bCs/>
          <w:sz w:val="16"/>
          <w:szCs w:val="16"/>
        </w:rPr>
        <w:tab/>
      </w:r>
      <w:r w:rsidRPr="008D5DB2">
        <w:rPr>
          <w:rFonts w:ascii="Arial Narrow" w:hAnsi="Arial Narrow" w:cs="Arial"/>
          <w:b/>
          <w:bCs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b/>
          <w:bCs/>
          <w:sz w:val="16"/>
          <w:szCs w:val="16"/>
        </w:rPr>
        <w:t>TOTAL Submitted</w:t>
      </w:r>
      <w:r w:rsidRPr="008D5DB2">
        <w:rPr>
          <w:rFonts w:ascii="Arial Narrow" w:hAnsi="Arial Narrow" w:cs="Arial"/>
          <w:sz w:val="16"/>
          <w:szCs w:val="16"/>
        </w:rPr>
        <w:t>=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b/>
          <w:bCs/>
          <w:sz w:val="16"/>
          <w:szCs w:val="16"/>
        </w:rPr>
        <w:t>$</w:t>
      </w:r>
      <w:r w:rsidRPr="008D5DB2">
        <w:rPr>
          <w:rFonts w:ascii="Arial Narrow" w:hAnsi="Arial Narrow" w:cs="Arial"/>
          <w:b/>
          <w:bCs/>
          <w:sz w:val="16"/>
          <w:szCs w:val="16"/>
          <w:u w:val="single"/>
        </w:rPr>
        <w:tab/>
      </w: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16"/>
          <w:szCs w:val="16"/>
        </w:rPr>
      </w:pPr>
      <w:r w:rsidRPr="008D5DB2">
        <w:rPr>
          <w:rFonts w:ascii="Arial Narrow" w:hAnsi="Arial Narrow" w:cs="Arial"/>
          <w:b/>
          <w:bCs/>
          <w:sz w:val="16"/>
          <w:szCs w:val="16"/>
          <w:u w:val="single"/>
        </w:rPr>
        <w:t>One (1) Club or Certified Check per team.</w:t>
      </w:r>
      <w:r w:rsidRPr="008D5DB2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8D5DB2">
        <w:rPr>
          <w:rFonts w:ascii="Arial Narrow" w:hAnsi="Arial Narrow" w:cs="Arial"/>
          <w:b/>
          <w:bCs/>
          <w:sz w:val="16"/>
          <w:szCs w:val="16"/>
        </w:rPr>
        <w:tab/>
        <w:t>Make checks payable to:</w:t>
      </w:r>
    </w:p>
    <w:p w:rsidR="008D5DB2" w:rsidRPr="008D5DB2" w:rsidRDefault="008D5DB2" w:rsidP="008D5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8D5DB2">
        <w:rPr>
          <w:rFonts w:ascii="Arial Narrow" w:hAnsi="Arial Narrow" w:cs="Arial"/>
          <w:b/>
          <w:bCs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</w:rPr>
        <w:t>Team Pittsburgh Aquatics</w:t>
      </w:r>
    </w:p>
    <w:p w:rsidR="008D5DB2" w:rsidRPr="008D5DB2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8D5DB2" w:rsidRPr="008D5DB2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>Questions concerning my team's entries should be directed to:</w:t>
      </w:r>
    </w:p>
    <w:p w:rsidR="008D5DB2" w:rsidRPr="008D5DB2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 xml:space="preserve"> </w:t>
      </w:r>
    </w:p>
    <w:p w:rsidR="008D5DB2" w:rsidRPr="008D5DB2" w:rsidRDefault="008D5DB2" w:rsidP="008D5DB2">
      <w:pPr>
        <w:tabs>
          <w:tab w:val="left" w:pos="2160"/>
          <w:tab w:val="left" w:pos="5760"/>
          <w:tab w:val="left" w:pos="648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u w:val="single"/>
        </w:rPr>
      </w:pP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</w:p>
    <w:p w:rsidR="008D5DB2" w:rsidRPr="008D5DB2" w:rsidRDefault="008D5DB2" w:rsidP="008D5DB2">
      <w:pPr>
        <w:tabs>
          <w:tab w:val="left" w:pos="2160"/>
          <w:tab w:val="left" w:pos="5760"/>
          <w:tab w:val="left" w:pos="648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ab/>
        <w:t>Name</w:t>
      </w: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</w:rPr>
        <w:tab/>
        <w:t>Phone</w:t>
      </w:r>
      <w:r w:rsidRPr="008D5DB2">
        <w:rPr>
          <w:rFonts w:ascii="Arial Narrow" w:hAnsi="Arial Narrow" w:cs="Arial"/>
          <w:sz w:val="16"/>
          <w:szCs w:val="16"/>
        </w:rPr>
        <w:tab/>
      </w:r>
    </w:p>
    <w:p w:rsidR="008D5DB2" w:rsidRPr="008D5DB2" w:rsidRDefault="008D5DB2" w:rsidP="008D5DB2">
      <w:pPr>
        <w:tabs>
          <w:tab w:val="left" w:pos="2160"/>
          <w:tab w:val="left" w:pos="5760"/>
          <w:tab w:val="left" w:pos="6480"/>
          <w:tab w:val="left" w:pos="9360"/>
        </w:tabs>
        <w:autoSpaceDE w:val="0"/>
        <w:autoSpaceDN w:val="0"/>
        <w:adjustRightInd w:val="0"/>
        <w:spacing w:before="120"/>
        <w:rPr>
          <w:rFonts w:ascii="Arial Narrow" w:hAnsi="Arial Narrow" w:cs="Arial"/>
          <w:sz w:val="16"/>
          <w:szCs w:val="16"/>
          <w:u w:val="single"/>
        </w:rPr>
      </w:pPr>
      <w:r w:rsidRPr="008D5DB2">
        <w:rPr>
          <w:rFonts w:ascii="Arial Narrow" w:hAnsi="Arial Narrow" w:cs="Arial"/>
          <w:sz w:val="16"/>
          <w:szCs w:val="16"/>
        </w:rPr>
        <w:tab/>
      </w:r>
      <w:r w:rsidRPr="008D5DB2">
        <w:rPr>
          <w:rFonts w:ascii="Arial Narrow" w:hAnsi="Arial Narrow" w:cs="Arial"/>
          <w:sz w:val="16"/>
          <w:szCs w:val="16"/>
          <w:u w:val="single"/>
        </w:rPr>
        <w:t xml:space="preserve">  </w:t>
      </w:r>
      <w:r w:rsidRPr="008D5DB2">
        <w:rPr>
          <w:rFonts w:ascii="Arial Narrow" w:hAnsi="Arial Narrow" w:cs="Arial"/>
          <w:sz w:val="16"/>
          <w:szCs w:val="16"/>
          <w:u w:val="single"/>
        </w:rPr>
        <w:tab/>
      </w:r>
    </w:p>
    <w:p w:rsidR="008D5DB2" w:rsidRPr="008D5DB2" w:rsidRDefault="008D5DB2" w:rsidP="008D5DB2">
      <w:pPr>
        <w:tabs>
          <w:tab w:val="left" w:pos="2160"/>
          <w:tab w:val="left" w:pos="5760"/>
          <w:tab w:val="left" w:pos="648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8D5DB2">
        <w:rPr>
          <w:rFonts w:ascii="Arial Narrow" w:hAnsi="Arial Narrow" w:cs="Arial"/>
          <w:sz w:val="16"/>
          <w:szCs w:val="16"/>
        </w:rPr>
        <w:tab/>
        <w:t xml:space="preserve">e-mail 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Pr="00E36206">
        <w:rPr>
          <w:rFonts w:ascii="Arial Narrow" w:hAnsi="Arial Narrow" w:cs="Arial"/>
          <w:sz w:val="20"/>
          <w:szCs w:val="20"/>
        </w:rPr>
        <w:lastRenderedPageBreak/>
        <w:t xml:space="preserve">     </w:t>
      </w:r>
      <w:r w:rsidRPr="00E36206">
        <w:rPr>
          <w:rFonts w:ascii="Arial Narrow" w:hAnsi="Arial Narrow" w:cs="Arial"/>
          <w:sz w:val="20"/>
          <w:szCs w:val="20"/>
          <w:u w:val="single"/>
        </w:rPr>
        <w:t>TIMER INFORMATION FORM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36206">
        <w:rPr>
          <w:rFonts w:ascii="Arial Narrow" w:hAnsi="Arial Narrow" w:cs="Arial"/>
          <w:sz w:val="20"/>
          <w:szCs w:val="20"/>
        </w:rPr>
        <w:tab/>
        <w:t xml:space="preserve">Since this is such a large regional competition, as part of your acceptance to the meet teams are </w:t>
      </w:r>
      <w:r w:rsidRPr="00E36206">
        <w:rPr>
          <w:rFonts w:ascii="Arial Narrow" w:hAnsi="Arial Narrow" w:cs="Arial"/>
          <w:b/>
          <w:sz w:val="20"/>
          <w:szCs w:val="20"/>
        </w:rPr>
        <w:t>REQUIRED</w:t>
      </w:r>
      <w:r w:rsidRPr="00E36206">
        <w:rPr>
          <w:rFonts w:ascii="Arial Narrow" w:hAnsi="Arial Narrow" w:cs="Arial"/>
          <w:sz w:val="20"/>
          <w:szCs w:val="20"/>
        </w:rPr>
        <w:t xml:space="preserve"> to provide timers for prelims sessions. Please indicate below which sessions you would like to provide timers. Also, using the information provided on page 4 of the meet information packet, </w:t>
      </w:r>
      <w:r w:rsidRPr="00E36206">
        <w:rPr>
          <w:rFonts w:ascii="Arial Narrow" w:hAnsi="Arial Narrow" w:cs="Arial"/>
          <w:b/>
          <w:sz w:val="20"/>
          <w:szCs w:val="20"/>
          <w:u w:val="single"/>
        </w:rPr>
        <w:t>please denote which end your timer(s) would prefer</w:t>
      </w:r>
      <w:r w:rsidRPr="00E36206">
        <w:rPr>
          <w:rFonts w:ascii="Arial Narrow" w:hAnsi="Arial Narrow" w:cs="Arial"/>
          <w:sz w:val="20"/>
          <w:szCs w:val="20"/>
        </w:rPr>
        <w:t>. Thanks.   Marian, Meet Director.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u w:val="single"/>
        </w:rPr>
      </w:pPr>
      <w:r w:rsidRPr="00E36206">
        <w:rPr>
          <w:rFonts w:ascii="Arial Narrow" w:hAnsi="Arial Narrow" w:cs="Arial"/>
          <w:sz w:val="20"/>
          <w:szCs w:val="20"/>
          <w:u w:val="single"/>
        </w:rPr>
        <w:t>FRIDAY</w:t>
      </w:r>
      <w:r w:rsidRPr="00E36206">
        <w:rPr>
          <w:rFonts w:ascii="Arial Narrow" w:hAnsi="Arial Narrow" w:cs="Arial"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  <w:u w:val="single"/>
        </w:rPr>
        <w:t>SATURDAY</w:t>
      </w:r>
      <w:r w:rsidRPr="00E36206">
        <w:rPr>
          <w:rFonts w:ascii="Arial Narrow" w:hAnsi="Arial Narrow" w:cs="Arial"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  <w:u w:val="single"/>
        </w:rPr>
        <w:t xml:space="preserve">SUNDAY                            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E36206">
        <w:rPr>
          <w:rFonts w:ascii="Arial Narrow" w:hAnsi="Arial Narrow" w:cs="Arial"/>
          <w:b/>
          <w:bCs/>
          <w:sz w:val="20"/>
          <w:szCs w:val="20"/>
        </w:rPr>
        <w:t>PRELIMS</w:t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  <w:t>PRELIMS</w:t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  <w:t>PRELIMS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36206">
        <w:rPr>
          <w:rFonts w:ascii="Arial Narrow" w:hAnsi="Arial Narrow" w:cs="Arial"/>
          <w:sz w:val="20"/>
          <w:szCs w:val="20"/>
        </w:rPr>
        <w:t xml:space="preserve">_____ 8:30am-12noon 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 xml:space="preserve">_____ 8:30am-12noon 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 xml:space="preserve">_____ 8:30am-12noon 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36206">
        <w:rPr>
          <w:rFonts w:ascii="Arial Narrow" w:hAnsi="Arial Narrow" w:cs="Arial"/>
          <w:sz w:val="20"/>
          <w:szCs w:val="20"/>
        </w:rPr>
        <w:tab/>
        <w:t>(13-Older)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>(13-Older)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>(13-Older)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36206">
        <w:rPr>
          <w:rFonts w:ascii="Arial Narrow" w:hAnsi="Arial Narrow" w:cs="Arial"/>
          <w:sz w:val="20"/>
          <w:szCs w:val="20"/>
        </w:rPr>
        <w:t>_____</w:t>
      </w:r>
      <w:r w:rsidRPr="00E36206">
        <w:rPr>
          <w:rFonts w:ascii="Arial Narrow" w:hAnsi="Arial Narrow" w:cs="Arial"/>
          <w:sz w:val="20"/>
          <w:szCs w:val="20"/>
        </w:rPr>
        <w:tab/>
        <w:t xml:space="preserve">2pm-4:30pm 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>_____</w:t>
      </w:r>
      <w:r w:rsidRPr="00E36206">
        <w:rPr>
          <w:rFonts w:ascii="Arial Narrow" w:hAnsi="Arial Narrow" w:cs="Arial"/>
          <w:sz w:val="20"/>
          <w:szCs w:val="20"/>
        </w:rPr>
        <w:tab/>
        <w:t>2pm-4:30pm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>_____ 1:30pm-4:30pm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36206">
        <w:rPr>
          <w:rFonts w:ascii="Arial Narrow" w:hAnsi="Arial Narrow" w:cs="Arial"/>
          <w:sz w:val="20"/>
          <w:szCs w:val="20"/>
        </w:rPr>
        <w:tab/>
        <w:t>(12-Younger)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>(12-Younger)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>(12-Younger)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>FINALS</w:t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>FINALS</w:t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>FINALS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E36206">
        <w:rPr>
          <w:rFonts w:ascii="Arial Narrow" w:hAnsi="Arial Narrow" w:cs="Arial"/>
          <w:sz w:val="20"/>
          <w:szCs w:val="20"/>
        </w:rPr>
        <w:t>_____</w:t>
      </w:r>
      <w:r w:rsidRPr="00E36206">
        <w:rPr>
          <w:rFonts w:ascii="Arial Narrow" w:hAnsi="Arial Narrow" w:cs="Arial"/>
          <w:sz w:val="20"/>
          <w:szCs w:val="20"/>
        </w:rPr>
        <w:tab/>
        <w:t>6pm-8pm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>_____</w:t>
      </w:r>
      <w:r w:rsidRPr="00E36206">
        <w:rPr>
          <w:rFonts w:ascii="Arial Narrow" w:hAnsi="Arial Narrow" w:cs="Arial"/>
          <w:sz w:val="20"/>
          <w:szCs w:val="20"/>
        </w:rPr>
        <w:tab/>
        <w:t>6pm-8pm</w:t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</w:r>
      <w:r w:rsidRPr="00E36206">
        <w:rPr>
          <w:rFonts w:ascii="Arial Narrow" w:hAnsi="Arial Narrow" w:cs="Arial"/>
          <w:sz w:val="20"/>
          <w:szCs w:val="20"/>
        </w:rPr>
        <w:tab/>
        <w:t>_____</w:t>
      </w:r>
      <w:r w:rsidRPr="00E36206">
        <w:rPr>
          <w:rFonts w:ascii="Arial Narrow" w:hAnsi="Arial Narrow" w:cs="Arial"/>
          <w:sz w:val="20"/>
          <w:szCs w:val="20"/>
        </w:rPr>
        <w:tab/>
        <w:t>5pm-7pm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E36206">
        <w:rPr>
          <w:rFonts w:ascii="Arial Narrow" w:hAnsi="Arial Narrow" w:cs="Arial"/>
          <w:b/>
          <w:bCs/>
          <w:sz w:val="20"/>
          <w:szCs w:val="20"/>
        </w:rPr>
        <w:t xml:space="preserve">TEAM NAME </w:t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  <w:t>______________________________________________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E36206">
        <w:rPr>
          <w:rFonts w:ascii="Arial Narrow" w:hAnsi="Arial Narrow" w:cs="Arial"/>
          <w:b/>
          <w:bCs/>
          <w:sz w:val="20"/>
          <w:szCs w:val="20"/>
        </w:rPr>
        <w:t xml:space="preserve">CONTACT PERSON AT MEET </w:t>
      </w:r>
      <w:r w:rsidRPr="00E36206">
        <w:rPr>
          <w:rFonts w:ascii="Arial Narrow" w:hAnsi="Arial Narrow" w:cs="Arial"/>
          <w:b/>
          <w:bCs/>
          <w:sz w:val="20"/>
          <w:szCs w:val="20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E36206">
        <w:rPr>
          <w:rFonts w:ascii="Arial Narrow" w:hAnsi="Arial Narrow" w:cs="Arial"/>
          <w:b/>
          <w:bCs/>
          <w:sz w:val="20"/>
          <w:szCs w:val="20"/>
        </w:rPr>
        <w:t>________________________________</w:t>
      </w: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8D5DB2" w:rsidRPr="00E36206" w:rsidRDefault="008D5DB2" w:rsidP="008D5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E36206">
        <w:rPr>
          <w:rFonts w:ascii="Arial Narrow" w:hAnsi="Arial Narrow" w:cs="Arial"/>
          <w:b/>
          <w:bCs/>
          <w:sz w:val="20"/>
          <w:szCs w:val="20"/>
        </w:rPr>
        <w:t xml:space="preserve">RETURN THIS FORM WITH YOUR ENTRY CHECK.  IF IT IS NOT RETURNED, YOUR ENTRY WILL BE CONSIDERED </w:t>
      </w:r>
      <w:r w:rsidRPr="00E36206">
        <w:rPr>
          <w:rFonts w:ascii="Arial Narrow" w:hAnsi="Arial Narrow" w:cs="Arial"/>
          <w:b/>
          <w:bCs/>
          <w:sz w:val="20"/>
          <w:szCs w:val="20"/>
          <w:u w:val="single"/>
        </w:rPr>
        <w:t>INCOMPLETE.</w:t>
      </w:r>
    </w:p>
    <w:p w:rsidR="00ED5081" w:rsidRDefault="00ED5081" w:rsidP="00937C0F">
      <w:pPr>
        <w:rPr>
          <w:rFonts w:ascii="Arial Narrow" w:hAnsi="Arial Narrow"/>
          <w:sz w:val="20"/>
          <w:szCs w:val="20"/>
        </w:rPr>
      </w:pPr>
    </w:p>
    <w:p w:rsidR="00ED5081" w:rsidRPr="00A311B2" w:rsidRDefault="00ED5081" w:rsidP="00937C0F">
      <w:pPr>
        <w:rPr>
          <w:rFonts w:ascii="Arial Narrow" w:hAnsi="Arial Narrow"/>
          <w:sz w:val="20"/>
          <w:szCs w:val="20"/>
        </w:rPr>
      </w:pPr>
    </w:p>
    <w:sectPr w:rsidR="00ED5081" w:rsidRPr="00A311B2" w:rsidSect="00E31565">
      <w:headerReference w:type="default" r:id="rId8"/>
      <w:footerReference w:type="default" r:id="rId9"/>
      <w:pgSz w:w="12240" w:h="15840"/>
      <w:pgMar w:top="990" w:right="144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5A" w:rsidRDefault="0041045A" w:rsidP="00F2782D">
      <w:pPr>
        <w:spacing w:after="0" w:line="240" w:lineRule="auto"/>
      </w:pPr>
      <w:r>
        <w:separator/>
      </w:r>
    </w:p>
  </w:endnote>
  <w:endnote w:type="continuationSeparator" w:id="0">
    <w:p w:rsidR="0041045A" w:rsidRDefault="0041045A" w:rsidP="00F2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A8" w:rsidRDefault="006951A8">
    <w:pPr>
      <w:pStyle w:val="Footer"/>
    </w:pPr>
  </w:p>
  <w:p w:rsidR="006951A8" w:rsidRDefault="00695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5A" w:rsidRDefault="0041045A" w:rsidP="00F2782D">
      <w:pPr>
        <w:spacing w:after="0" w:line="240" w:lineRule="auto"/>
      </w:pPr>
      <w:r>
        <w:separator/>
      </w:r>
    </w:p>
  </w:footnote>
  <w:footnote w:type="continuationSeparator" w:id="0">
    <w:p w:rsidR="0041045A" w:rsidRDefault="0041045A" w:rsidP="00F2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A8" w:rsidRPr="004E02C3" w:rsidRDefault="006951A8" w:rsidP="004E02C3">
    <w:pPr>
      <w:pStyle w:val="Header"/>
      <w:tabs>
        <w:tab w:val="clear" w:pos="9360"/>
        <w:tab w:val="right" w:pos="10080"/>
      </w:tabs>
      <w:ind w:right="-720"/>
      <w:jc w:val="right"/>
      <w:rPr>
        <w:rFonts w:ascii="Arial Narrow" w:hAnsi="Arial Narrow"/>
        <w:b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b/>
        <w:i/>
        <w:sz w:val="20"/>
        <w:szCs w:val="16"/>
      </w:rPr>
      <w:t>Christmas Meet</w:t>
    </w:r>
    <w:r w:rsidRPr="004E02C3">
      <w:rPr>
        <w:rFonts w:ascii="Arial Narrow" w:hAnsi="Arial Narrow"/>
        <w:b/>
        <w:i/>
        <w:sz w:val="20"/>
        <w:szCs w:val="16"/>
      </w:rPr>
      <w:t xml:space="preserve"> – page </w:t>
    </w:r>
    <w:r w:rsidRPr="004E02C3">
      <w:rPr>
        <w:rFonts w:ascii="Arial Narrow" w:hAnsi="Arial Narrow"/>
        <w:b/>
        <w:i/>
        <w:sz w:val="20"/>
        <w:szCs w:val="16"/>
      </w:rPr>
      <w:fldChar w:fldCharType="begin"/>
    </w:r>
    <w:r w:rsidRPr="004E02C3">
      <w:rPr>
        <w:rFonts w:ascii="Arial Narrow" w:hAnsi="Arial Narrow"/>
        <w:b/>
        <w:i/>
        <w:sz w:val="20"/>
        <w:szCs w:val="16"/>
      </w:rPr>
      <w:instrText xml:space="preserve"> PAGE </w:instrText>
    </w:r>
    <w:r w:rsidRPr="004E02C3">
      <w:rPr>
        <w:rFonts w:ascii="Arial Narrow" w:hAnsi="Arial Narrow"/>
        <w:b/>
        <w:i/>
        <w:sz w:val="20"/>
        <w:szCs w:val="16"/>
      </w:rPr>
      <w:fldChar w:fldCharType="separate"/>
    </w:r>
    <w:r w:rsidR="00636826">
      <w:rPr>
        <w:rFonts w:ascii="Arial Narrow" w:hAnsi="Arial Narrow"/>
        <w:b/>
        <w:i/>
        <w:noProof/>
        <w:sz w:val="20"/>
        <w:szCs w:val="16"/>
      </w:rPr>
      <w:t>1</w:t>
    </w:r>
    <w:r w:rsidRPr="004E02C3">
      <w:rPr>
        <w:rFonts w:ascii="Arial Narrow" w:hAnsi="Arial Narrow"/>
        <w:b/>
        <w:i/>
        <w:sz w:val="20"/>
        <w:szCs w:val="16"/>
      </w:rPr>
      <w:fldChar w:fldCharType="end"/>
    </w:r>
  </w:p>
  <w:p w:rsidR="006951A8" w:rsidRDefault="006951A8" w:rsidP="004E02C3">
    <w:pPr>
      <w:pStyle w:val="Header"/>
      <w:tabs>
        <w:tab w:val="clear" w:pos="4680"/>
        <w:tab w:val="clear" w:pos="9360"/>
        <w:tab w:val="left" w:pos="6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20"/>
    <w:multiLevelType w:val="hybridMultilevel"/>
    <w:tmpl w:val="3CCA951A"/>
    <w:lvl w:ilvl="0" w:tplc="1210747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0B74C1"/>
    <w:multiLevelType w:val="hybridMultilevel"/>
    <w:tmpl w:val="B55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04D7"/>
    <w:multiLevelType w:val="hybridMultilevel"/>
    <w:tmpl w:val="BB7E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12F7"/>
    <w:multiLevelType w:val="hybridMultilevel"/>
    <w:tmpl w:val="E79C08BC"/>
    <w:lvl w:ilvl="0" w:tplc="AB848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883495"/>
    <w:multiLevelType w:val="hybridMultilevel"/>
    <w:tmpl w:val="A5CAA66C"/>
    <w:lvl w:ilvl="0" w:tplc="5010F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1AAE"/>
    <w:multiLevelType w:val="hybridMultilevel"/>
    <w:tmpl w:val="329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FBB"/>
    <w:multiLevelType w:val="hybridMultilevel"/>
    <w:tmpl w:val="156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254A"/>
    <w:multiLevelType w:val="hybridMultilevel"/>
    <w:tmpl w:val="B64E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3F09"/>
    <w:multiLevelType w:val="hybridMultilevel"/>
    <w:tmpl w:val="DDFA62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43316280"/>
    <w:multiLevelType w:val="hybridMultilevel"/>
    <w:tmpl w:val="129C3E38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468652F4"/>
    <w:multiLevelType w:val="hybridMultilevel"/>
    <w:tmpl w:val="557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79AC"/>
    <w:multiLevelType w:val="hybridMultilevel"/>
    <w:tmpl w:val="ABB82744"/>
    <w:lvl w:ilvl="0" w:tplc="B7B0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A20427"/>
    <w:multiLevelType w:val="hybridMultilevel"/>
    <w:tmpl w:val="0356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F23E1"/>
    <w:multiLevelType w:val="hybridMultilevel"/>
    <w:tmpl w:val="9EA6AEE2"/>
    <w:lvl w:ilvl="0" w:tplc="FA18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C01943"/>
    <w:multiLevelType w:val="hybridMultilevel"/>
    <w:tmpl w:val="90B4B100"/>
    <w:lvl w:ilvl="0" w:tplc="630AE6D4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0D03FA"/>
    <w:multiLevelType w:val="hybridMultilevel"/>
    <w:tmpl w:val="90C8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0C3C"/>
    <w:multiLevelType w:val="hybridMultilevel"/>
    <w:tmpl w:val="FFB67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630F0"/>
    <w:multiLevelType w:val="hybridMultilevel"/>
    <w:tmpl w:val="4D7A8F6A"/>
    <w:lvl w:ilvl="0" w:tplc="630AE6D4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DD2E62"/>
    <w:multiLevelType w:val="hybridMultilevel"/>
    <w:tmpl w:val="3002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5"/>
  </w:num>
  <w:num w:numId="14">
    <w:abstractNumId w:val="13"/>
  </w:num>
  <w:num w:numId="15">
    <w:abstractNumId w:val="6"/>
  </w:num>
  <w:num w:numId="16">
    <w:abstractNumId w:val="9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0226A"/>
    <w:rsid w:val="0000364C"/>
    <w:rsid w:val="00004929"/>
    <w:rsid w:val="000059B5"/>
    <w:rsid w:val="000074C5"/>
    <w:rsid w:val="00012E04"/>
    <w:rsid w:val="00015F60"/>
    <w:rsid w:val="000201BE"/>
    <w:rsid w:val="00022DFA"/>
    <w:rsid w:val="00022E6D"/>
    <w:rsid w:val="00035846"/>
    <w:rsid w:val="0003683B"/>
    <w:rsid w:val="00040DC5"/>
    <w:rsid w:val="00057DA4"/>
    <w:rsid w:val="000700BF"/>
    <w:rsid w:val="00084DD3"/>
    <w:rsid w:val="00094A69"/>
    <w:rsid w:val="000A4E19"/>
    <w:rsid w:val="000A668E"/>
    <w:rsid w:val="000A7850"/>
    <w:rsid w:val="000B0220"/>
    <w:rsid w:val="000B0CDA"/>
    <w:rsid w:val="000B5750"/>
    <w:rsid w:val="000B5B39"/>
    <w:rsid w:val="000B6E22"/>
    <w:rsid w:val="000B74EA"/>
    <w:rsid w:val="000C3201"/>
    <w:rsid w:val="000D293D"/>
    <w:rsid w:val="000E0F8F"/>
    <w:rsid w:val="000E1D97"/>
    <w:rsid w:val="000E5609"/>
    <w:rsid w:val="000F2044"/>
    <w:rsid w:val="000F2444"/>
    <w:rsid w:val="000F4DCA"/>
    <w:rsid w:val="000F593A"/>
    <w:rsid w:val="000F78F1"/>
    <w:rsid w:val="000F7911"/>
    <w:rsid w:val="00102385"/>
    <w:rsid w:val="00106BCC"/>
    <w:rsid w:val="00106C42"/>
    <w:rsid w:val="001125DB"/>
    <w:rsid w:val="00122BCF"/>
    <w:rsid w:val="00126C01"/>
    <w:rsid w:val="0014235C"/>
    <w:rsid w:val="00142856"/>
    <w:rsid w:val="001526DD"/>
    <w:rsid w:val="00155569"/>
    <w:rsid w:val="0015781D"/>
    <w:rsid w:val="00165666"/>
    <w:rsid w:val="00171718"/>
    <w:rsid w:val="00174A66"/>
    <w:rsid w:val="0017586B"/>
    <w:rsid w:val="00175E1A"/>
    <w:rsid w:val="00177B6D"/>
    <w:rsid w:val="00177D24"/>
    <w:rsid w:val="00184E29"/>
    <w:rsid w:val="00190028"/>
    <w:rsid w:val="001940E2"/>
    <w:rsid w:val="001B2830"/>
    <w:rsid w:val="001B56E6"/>
    <w:rsid w:val="001B7DEC"/>
    <w:rsid w:val="001C2D2B"/>
    <w:rsid w:val="001C4562"/>
    <w:rsid w:val="001C6616"/>
    <w:rsid w:val="001E5326"/>
    <w:rsid w:val="001E5621"/>
    <w:rsid w:val="001E7816"/>
    <w:rsid w:val="001F1F47"/>
    <w:rsid w:val="002049E1"/>
    <w:rsid w:val="00204D12"/>
    <w:rsid w:val="0020583F"/>
    <w:rsid w:val="0022787F"/>
    <w:rsid w:val="00231292"/>
    <w:rsid w:val="002328AB"/>
    <w:rsid w:val="0023427B"/>
    <w:rsid w:val="002400B5"/>
    <w:rsid w:val="00252485"/>
    <w:rsid w:val="00252A48"/>
    <w:rsid w:val="00252AC6"/>
    <w:rsid w:val="00255FEF"/>
    <w:rsid w:val="00261130"/>
    <w:rsid w:val="00263056"/>
    <w:rsid w:val="0026516C"/>
    <w:rsid w:val="00277B51"/>
    <w:rsid w:val="00285350"/>
    <w:rsid w:val="00293F02"/>
    <w:rsid w:val="0029431F"/>
    <w:rsid w:val="00295799"/>
    <w:rsid w:val="002A158A"/>
    <w:rsid w:val="002A27A8"/>
    <w:rsid w:val="002A7165"/>
    <w:rsid w:val="002B7BDD"/>
    <w:rsid w:val="002C2DA7"/>
    <w:rsid w:val="002E332F"/>
    <w:rsid w:val="002E36D5"/>
    <w:rsid w:val="002F403D"/>
    <w:rsid w:val="00300A58"/>
    <w:rsid w:val="00302152"/>
    <w:rsid w:val="00302334"/>
    <w:rsid w:val="0031309D"/>
    <w:rsid w:val="0031525B"/>
    <w:rsid w:val="003158DD"/>
    <w:rsid w:val="00317147"/>
    <w:rsid w:val="00334D9A"/>
    <w:rsid w:val="003371FA"/>
    <w:rsid w:val="003447B1"/>
    <w:rsid w:val="00345856"/>
    <w:rsid w:val="00352170"/>
    <w:rsid w:val="003528B9"/>
    <w:rsid w:val="00352B0A"/>
    <w:rsid w:val="00353997"/>
    <w:rsid w:val="00370A13"/>
    <w:rsid w:val="00371D44"/>
    <w:rsid w:val="00381BAA"/>
    <w:rsid w:val="00385F52"/>
    <w:rsid w:val="003A2B19"/>
    <w:rsid w:val="003A2D63"/>
    <w:rsid w:val="003A694A"/>
    <w:rsid w:val="003A70E9"/>
    <w:rsid w:val="003B4528"/>
    <w:rsid w:val="003B4D26"/>
    <w:rsid w:val="003B61B8"/>
    <w:rsid w:val="003B7556"/>
    <w:rsid w:val="003C1E93"/>
    <w:rsid w:val="003C35FF"/>
    <w:rsid w:val="003C6C62"/>
    <w:rsid w:val="003D00F6"/>
    <w:rsid w:val="003D1DE7"/>
    <w:rsid w:val="003E3FB6"/>
    <w:rsid w:val="003F0BDC"/>
    <w:rsid w:val="003F125F"/>
    <w:rsid w:val="003F539C"/>
    <w:rsid w:val="003F7FCF"/>
    <w:rsid w:val="0041045A"/>
    <w:rsid w:val="00412400"/>
    <w:rsid w:val="00423166"/>
    <w:rsid w:val="00427F76"/>
    <w:rsid w:val="004321E7"/>
    <w:rsid w:val="0043437A"/>
    <w:rsid w:val="00436F9F"/>
    <w:rsid w:val="00440C94"/>
    <w:rsid w:val="004414B3"/>
    <w:rsid w:val="00442076"/>
    <w:rsid w:val="00456AF6"/>
    <w:rsid w:val="00457E15"/>
    <w:rsid w:val="00490067"/>
    <w:rsid w:val="0049078E"/>
    <w:rsid w:val="00492C2F"/>
    <w:rsid w:val="00496389"/>
    <w:rsid w:val="004A120E"/>
    <w:rsid w:val="004B1D4F"/>
    <w:rsid w:val="004C2BE3"/>
    <w:rsid w:val="004C6F09"/>
    <w:rsid w:val="004D51B3"/>
    <w:rsid w:val="004E02C3"/>
    <w:rsid w:val="004E4EAA"/>
    <w:rsid w:val="004E53E0"/>
    <w:rsid w:val="004E79C1"/>
    <w:rsid w:val="004F031A"/>
    <w:rsid w:val="004F2A51"/>
    <w:rsid w:val="004F2CFA"/>
    <w:rsid w:val="004F7031"/>
    <w:rsid w:val="00504C9C"/>
    <w:rsid w:val="005257ED"/>
    <w:rsid w:val="00540491"/>
    <w:rsid w:val="005441DE"/>
    <w:rsid w:val="0054548A"/>
    <w:rsid w:val="00556FA3"/>
    <w:rsid w:val="00574E81"/>
    <w:rsid w:val="00583B8C"/>
    <w:rsid w:val="00586125"/>
    <w:rsid w:val="005901FE"/>
    <w:rsid w:val="00590694"/>
    <w:rsid w:val="00592168"/>
    <w:rsid w:val="00593921"/>
    <w:rsid w:val="005B1568"/>
    <w:rsid w:val="005C0C4E"/>
    <w:rsid w:val="005C450B"/>
    <w:rsid w:val="005C6C72"/>
    <w:rsid w:val="005D45D9"/>
    <w:rsid w:val="005D4947"/>
    <w:rsid w:val="005D6D8F"/>
    <w:rsid w:val="005E00EC"/>
    <w:rsid w:val="005E2541"/>
    <w:rsid w:val="005F3164"/>
    <w:rsid w:val="005F3564"/>
    <w:rsid w:val="005F71AE"/>
    <w:rsid w:val="005F7851"/>
    <w:rsid w:val="006164F3"/>
    <w:rsid w:val="006223EF"/>
    <w:rsid w:val="00630AD0"/>
    <w:rsid w:val="00631E74"/>
    <w:rsid w:val="00636826"/>
    <w:rsid w:val="0064185E"/>
    <w:rsid w:val="00644211"/>
    <w:rsid w:val="00650209"/>
    <w:rsid w:val="00655859"/>
    <w:rsid w:val="00667003"/>
    <w:rsid w:val="006723B8"/>
    <w:rsid w:val="00673F71"/>
    <w:rsid w:val="0067426B"/>
    <w:rsid w:val="00676A9D"/>
    <w:rsid w:val="00683E42"/>
    <w:rsid w:val="006915CA"/>
    <w:rsid w:val="00694FC6"/>
    <w:rsid w:val="006951A8"/>
    <w:rsid w:val="006A6AA2"/>
    <w:rsid w:val="006A73D2"/>
    <w:rsid w:val="006B57D9"/>
    <w:rsid w:val="006C3E73"/>
    <w:rsid w:val="006C7FF6"/>
    <w:rsid w:val="006D0493"/>
    <w:rsid w:val="006D33BF"/>
    <w:rsid w:val="006D41BB"/>
    <w:rsid w:val="006F0598"/>
    <w:rsid w:val="006F0CA4"/>
    <w:rsid w:val="00700EB7"/>
    <w:rsid w:val="00712790"/>
    <w:rsid w:val="00712907"/>
    <w:rsid w:val="007151D8"/>
    <w:rsid w:val="00717E07"/>
    <w:rsid w:val="00725E67"/>
    <w:rsid w:val="00732739"/>
    <w:rsid w:val="00733626"/>
    <w:rsid w:val="00734F7A"/>
    <w:rsid w:val="00737611"/>
    <w:rsid w:val="0074106F"/>
    <w:rsid w:val="00741D37"/>
    <w:rsid w:val="00743F7B"/>
    <w:rsid w:val="007452D1"/>
    <w:rsid w:val="00750249"/>
    <w:rsid w:val="00750514"/>
    <w:rsid w:val="00760D24"/>
    <w:rsid w:val="00763FCF"/>
    <w:rsid w:val="00767723"/>
    <w:rsid w:val="007769CA"/>
    <w:rsid w:val="00782632"/>
    <w:rsid w:val="00783C99"/>
    <w:rsid w:val="007901D5"/>
    <w:rsid w:val="007930D1"/>
    <w:rsid w:val="00793E44"/>
    <w:rsid w:val="007A3F47"/>
    <w:rsid w:val="007A5EEF"/>
    <w:rsid w:val="007A6255"/>
    <w:rsid w:val="007B1610"/>
    <w:rsid w:val="007B3FE4"/>
    <w:rsid w:val="007C070A"/>
    <w:rsid w:val="007C340A"/>
    <w:rsid w:val="007C3506"/>
    <w:rsid w:val="007D048D"/>
    <w:rsid w:val="007D454B"/>
    <w:rsid w:val="007D650B"/>
    <w:rsid w:val="007D6C12"/>
    <w:rsid w:val="007E19B5"/>
    <w:rsid w:val="007E64FE"/>
    <w:rsid w:val="007F64AE"/>
    <w:rsid w:val="00800C66"/>
    <w:rsid w:val="00811DE8"/>
    <w:rsid w:val="00817AC6"/>
    <w:rsid w:val="00820A4C"/>
    <w:rsid w:val="00827379"/>
    <w:rsid w:val="0083292A"/>
    <w:rsid w:val="00833306"/>
    <w:rsid w:val="00833A56"/>
    <w:rsid w:val="008438A6"/>
    <w:rsid w:val="00846DB2"/>
    <w:rsid w:val="00853718"/>
    <w:rsid w:val="008611A5"/>
    <w:rsid w:val="00862A90"/>
    <w:rsid w:val="008708EE"/>
    <w:rsid w:val="008834DB"/>
    <w:rsid w:val="0088700E"/>
    <w:rsid w:val="00890866"/>
    <w:rsid w:val="00892357"/>
    <w:rsid w:val="00892947"/>
    <w:rsid w:val="008A0B5D"/>
    <w:rsid w:val="008A1482"/>
    <w:rsid w:val="008A6A6C"/>
    <w:rsid w:val="008B4F1A"/>
    <w:rsid w:val="008D0076"/>
    <w:rsid w:val="008D5DB2"/>
    <w:rsid w:val="008E3A19"/>
    <w:rsid w:val="008E7217"/>
    <w:rsid w:val="008F4506"/>
    <w:rsid w:val="008F747B"/>
    <w:rsid w:val="00900C93"/>
    <w:rsid w:val="009054E7"/>
    <w:rsid w:val="009100C2"/>
    <w:rsid w:val="00912EC3"/>
    <w:rsid w:val="00914F2C"/>
    <w:rsid w:val="00924AE5"/>
    <w:rsid w:val="00926936"/>
    <w:rsid w:val="0093143E"/>
    <w:rsid w:val="00937915"/>
    <w:rsid w:val="00937C0F"/>
    <w:rsid w:val="00937FE5"/>
    <w:rsid w:val="00956BFB"/>
    <w:rsid w:val="009631A1"/>
    <w:rsid w:val="00963FAC"/>
    <w:rsid w:val="00966438"/>
    <w:rsid w:val="00980D17"/>
    <w:rsid w:val="0098234B"/>
    <w:rsid w:val="0098300B"/>
    <w:rsid w:val="0098397E"/>
    <w:rsid w:val="00990B80"/>
    <w:rsid w:val="00991058"/>
    <w:rsid w:val="00992954"/>
    <w:rsid w:val="009A7FA7"/>
    <w:rsid w:val="009B4361"/>
    <w:rsid w:val="009B4856"/>
    <w:rsid w:val="009C050F"/>
    <w:rsid w:val="009D1DA0"/>
    <w:rsid w:val="009D4C81"/>
    <w:rsid w:val="009D7A68"/>
    <w:rsid w:val="009E0334"/>
    <w:rsid w:val="009E612D"/>
    <w:rsid w:val="009E79C7"/>
    <w:rsid w:val="009E7EBC"/>
    <w:rsid w:val="009F759A"/>
    <w:rsid w:val="00A00631"/>
    <w:rsid w:val="00A05223"/>
    <w:rsid w:val="00A15601"/>
    <w:rsid w:val="00A16F75"/>
    <w:rsid w:val="00A17A4A"/>
    <w:rsid w:val="00A241EF"/>
    <w:rsid w:val="00A243CB"/>
    <w:rsid w:val="00A24B2A"/>
    <w:rsid w:val="00A2519C"/>
    <w:rsid w:val="00A311B2"/>
    <w:rsid w:val="00A318D9"/>
    <w:rsid w:val="00A33E7E"/>
    <w:rsid w:val="00A3551F"/>
    <w:rsid w:val="00A4017C"/>
    <w:rsid w:val="00A4134C"/>
    <w:rsid w:val="00A454D1"/>
    <w:rsid w:val="00A521B9"/>
    <w:rsid w:val="00A523FF"/>
    <w:rsid w:val="00A5430C"/>
    <w:rsid w:val="00A5765F"/>
    <w:rsid w:val="00A73117"/>
    <w:rsid w:val="00A73A3C"/>
    <w:rsid w:val="00A74937"/>
    <w:rsid w:val="00A74FB9"/>
    <w:rsid w:val="00A757E7"/>
    <w:rsid w:val="00A81265"/>
    <w:rsid w:val="00A832A4"/>
    <w:rsid w:val="00A84017"/>
    <w:rsid w:val="00A879C4"/>
    <w:rsid w:val="00A92ABA"/>
    <w:rsid w:val="00A93348"/>
    <w:rsid w:val="00A96620"/>
    <w:rsid w:val="00A96F59"/>
    <w:rsid w:val="00A97401"/>
    <w:rsid w:val="00AA7683"/>
    <w:rsid w:val="00AB7432"/>
    <w:rsid w:val="00AC1F17"/>
    <w:rsid w:val="00AC2707"/>
    <w:rsid w:val="00AD0DC9"/>
    <w:rsid w:val="00AD1868"/>
    <w:rsid w:val="00AE0212"/>
    <w:rsid w:val="00AE515D"/>
    <w:rsid w:val="00AE7ABE"/>
    <w:rsid w:val="00B01246"/>
    <w:rsid w:val="00B03A99"/>
    <w:rsid w:val="00B13892"/>
    <w:rsid w:val="00B14C39"/>
    <w:rsid w:val="00B16DF7"/>
    <w:rsid w:val="00B213D6"/>
    <w:rsid w:val="00B265A8"/>
    <w:rsid w:val="00B27E56"/>
    <w:rsid w:val="00B3144C"/>
    <w:rsid w:val="00B35618"/>
    <w:rsid w:val="00B36742"/>
    <w:rsid w:val="00B4047C"/>
    <w:rsid w:val="00B43C0D"/>
    <w:rsid w:val="00B44B71"/>
    <w:rsid w:val="00B46CED"/>
    <w:rsid w:val="00B5136D"/>
    <w:rsid w:val="00B5494B"/>
    <w:rsid w:val="00B61A47"/>
    <w:rsid w:val="00B61B47"/>
    <w:rsid w:val="00B73B75"/>
    <w:rsid w:val="00B74CB9"/>
    <w:rsid w:val="00B77596"/>
    <w:rsid w:val="00B832E8"/>
    <w:rsid w:val="00B8545A"/>
    <w:rsid w:val="00B86EE2"/>
    <w:rsid w:val="00B910A8"/>
    <w:rsid w:val="00B91A07"/>
    <w:rsid w:val="00B91D1F"/>
    <w:rsid w:val="00BA3E26"/>
    <w:rsid w:val="00BA5233"/>
    <w:rsid w:val="00BA6138"/>
    <w:rsid w:val="00BA70B1"/>
    <w:rsid w:val="00BA7C83"/>
    <w:rsid w:val="00BB1169"/>
    <w:rsid w:val="00BB1421"/>
    <w:rsid w:val="00BC2456"/>
    <w:rsid w:val="00BD0156"/>
    <w:rsid w:val="00BD122B"/>
    <w:rsid w:val="00BD6064"/>
    <w:rsid w:val="00BD60AE"/>
    <w:rsid w:val="00BE36EC"/>
    <w:rsid w:val="00BE6137"/>
    <w:rsid w:val="00BE6D22"/>
    <w:rsid w:val="00BF109D"/>
    <w:rsid w:val="00BF314F"/>
    <w:rsid w:val="00BF3C2F"/>
    <w:rsid w:val="00BF4F58"/>
    <w:rsid w:val="00BF5B57"/>
    <w:rsid w:val="00C128F0"/>
    <w:rsid w:val="00C20B68"/>
    <w:rsid w:val="00C277CC"/>
    <w:rsid w:val="00C31B7D"/>
    <w:rsid w:val="00C357C6"/>
    <w:rsid w:val="00C3758F"/>
    <w:rsid w:val="00C3774E"/>
    <w:rsid w:val="00C40CD4"/>
    <w:rsid w:val="00C414A9"/>
    <w:rsid w:val="00C4705C"/>
    <w:rsid w:val="00C60738"/>
    <w:rsid w:val="00C62D49"/>
    <w:rsid w:val="00C650F1"/>
    <w:rsid w:val="00C77539"/>
    <w:rsid w:val="00C81EFB"/>
    <w:rsid w:val="00C8229C"/>
    <w:rsid w:val="00C82339"/>
    <w:rsid w:val="00C86E83"/>
    <w:rsid w:val="00C92315"/>
    <w:rsid w:val="00CA0E97"/>
    <w:rsid w:val="00CA2C2B"/>
    <w:rsid w:val="00CA5919"/>
    <w:rsid w:val="00CA7055"/>
    <w:rsid w:val="00CA7127"/>
    <w:rsid w:val="00CA777D"/>
    <w:rsid w:val="00CA7B57"/>
    <w:rsid w:val="00CB075C"/>
    <w:rsid w:val="00CC12B6"/>
    <w:rsid w:val="00CC535E"/>
    <w:rsid w:val="00CC5E30"/>
    <w:rsid w:val="00CC7BD0"/>
    <w:rsid w:val="00CD59AC"/>
    <w:rsid w:val="00CE0004"/>
    <w:rsid w:val="00CF1DAB"/>
    <w:rsid w:val="00CF39F1"/>
    <w:rsid w:val="00CF44BD"/>
    <w:rsid w:val="00CF7E95"/>
    <w:rsid w:val="00D004F6"/>
    <w:rsid w:val="00D02EE4"/>
    <w:rsid w:val="00D03819"/>
    <w:rsid w:val="00D03BD8"/>
    <w:rsid w:val="00D05882"/>
    <w:rsid w:val="00D05CFC"/>
    <w:rsid w:val="00D10956"/>
    <w:rsid w:val="00D10C18"/>
    <w:rsid w:val="00D139FC"/>
    <w:rsid w:val="00D16F17"/>
    <w:rsid w:val="00D22CAF"/>
    <w:rsid w:val="00D303F1"/>
    <w:rsid w:val="00D33D46"/>
    <w:rsid w:val="00D34503"/>
    <w:rsid w:val="00D34647"/>
    <w:rsid w:val="00D44932"/>
    <w:rsid w:val="00D52DED"/>
    <w:rsid w:val="00D542B0"/>
    <w:rsid w:val="00D62E86"/>
    <w:rsid w:val="00D70169"/>
    <w:rsid w:val="00D72DCA"/>
    <w:rsid w:val="00D75CB0"/>
    <w:rsid w:val="00D75FA4"/>
    <w:rsid w:val="00D76441"/>
    <w:rsid w:val="00D8123E"/>
    <w:rsid w:val="00D83568"/>
    <w:rsid w:val="00D8729B"/>
    <w:rsid w:val="00D900F6"/>
    <w:rsid w:val="00D97B6E"/>
    <w:rsid w:val="00DA7C24"/>
    <w:rsid w:val="00DC4FB4"/>
    <w:rsid w:val="00DC6A4F"/>
    <w:rsid w:val="00DD043F"/>
    <w:rsid w:val="00DD20FF"/>
    <w:rsid w:val="00DD523C"/>
    <w:rsid w:val="00DE4926"/>
    <w:rsid w:val="00DE4D07"/>
    <w:rsid w:val="00DF56F7"/>
    <w:rsid w:val="00DF60BB"/>
    <w:rsid w:val="00E003E9"/>
    <w:rsid w:val="00E0792F"/>
    <w:rsid w:val="00E31565"/>
    <w:rsid w:val="00E34343"/>
    <w:rsid w:val="00E361E5"/>
    <w:rsid w:val="00E36206"/>
    <w:rsid w:val="00E36CA2"/>
    <w:rsid w:val="00E40FB7"/>
    <w:rsid w:val="00E507FA"/>
    <w:rsid w:val="00E557BC"/>
    <w:rsid w:val="00E56938"/>
    <w:rsid w:val="00E573EF"/>
    <w:rsid w:val="00E57993"/>
    <w:rsid w:val="00E62D28"/>
    <w:rsid w:val="00E64912"/>
    <w:rsid w:val="00E64B20"/>
    <w:rsid w:val="00E70499"/>
    <w:rsid w:val="00E7309B"/>
    <w:rsid w:val="00E74D75"/>
    <w:rsid w:val="00E80976"/>
    <w:rsid w:val="00E856A5"/>
    <w:rsid w:val="00E92C77"/>
    <w:rsid w:val="00E933A6"/>
    <w:rsid w:val="00E93552"/>
    <w:rsid w:val="00E962E4"/>
    <w:rsid w:val="00E97099"/>
    <w:rsid w:val="00EA27C8"/>
    <w:rsid w:val="00EA3FFA"/>
    <w:rsid w:val="00EA514A"/>
    <w:rsid w:val="00EB4B79"/>
    <w:rsid w:val="00EB514C"/>
    <w:rsid w:val="00EB5549"/>
    <w:rsid w:val="00EC4416"/>
    <w:rsid w:val="00ED40EB"/>
    <w:rsid w:val="00ED5081"/>
    <w:rsid w:val="00EE10D5"/>
    <w:rsid w:val="00EE6243"/>
    <w:rsid w:val="00F008FF"/>
    <w:rsid w:val="00F00E8D"/>
    <w:rsid w:val="00F03CCA"/>
    <w:rsid w:val="00F04593"/>
    <w:rsid w:val="00F07D8C"/>
    <w:rsid w:val="00F22B27"/>
    <w:rsid w:val="00F2313F"/>
    <w:rsid w:val="00F241AB"/>
    <w:rsid w:val="00F26031"/>
    <w:rsid w:val="00F27251"/>
    <w:rsid w:val="00F2782D"/>
    <w:rsid w:val="00F319EC"/>
    <w:rsid w:val="00F3416D"/>
    <w:rsid w:val="00F40367"/>
    <w:rsid w:val="00F52CDD"/>
    <w:rsid w:val="00F53A62"/>
    <w:rsid w:val="00F55917"/>
    <w:rsid w:val="00F57A37"/>
    <w:rsid w:val="00F645A9"/>
    <w:rsid w:val="00F67529"/>
    <w:rsid w:val="00F71939"/>
    <w:rsid w:val="00F72FD6"/>
    <w:rsid w:val="00F74C6D"/>
    <w:rsid w:val="00F74D6A"/>
    <w:rsid w:val="00F84D78"/>
    <w:rsid w:val="00FA1CF9"/>
    <w:rsid w:val="00FA1EF3"/>
    <w:rsid w:val="00FA59CC"/>
    <w:rsid w:val="00FA7FB0"/>
    <w:rsid w:val="00FB2B7B"/>
    <w:rsid w:val="00FC1D41"/>
    <w:rsid w:val="00FD14B0"/>
    <w:rsid w:val="00FE0BC4"/>
    <w:rsid w:val="00FE11EB"/>
    <w:rsid w:val="00FE198D"/>
    <w:rsid w:val="00FE66F5"/>
    <w:rsid w:val="00FF0AF3"/>
    <w:rsid w:val="00FF0B36"/>
    <w:rsid w:val="00FF1BF6"/>
    <w:rsid w:val="00FF31A8"/>
    <w:rsid w:val="00FF4D25"/>
    <w:rsid w:val="00FF7C7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D74F18-8CFF-4D65-B6BF-31CB8E2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FB"/>
  </w:style>
  <w:style w:type="paragraph" w:styleId="Heading1">
    <w:name w:val="heading 1"/>
    <w:basedOn w:val="Normal"/>
    <w:next w:val="Normal"/>
    <w:link w:val="Heading1Char"/>
    <w:qFormat/>
    <w:rsid w:val="006951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40" w:lineRule="auto"/>
      <w:ind w:left="700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1A8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937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37C0F"/>
    <w:pPr>
      <w:spacing w:after="243"/>
    </w:pPr>
    <w:rPr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937C0F"/>
  </w:style>
  <w:style w:type="character" w:styleId="Strong">
    <w:name w:val="Strong"/>
    <w:qFormat/>
    <w:rsid w:val="00937C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2D"/>
  </w:style>
  <w:style w:type="paragraph" w:styleId="Footer">
    <w:name w:val="footer"/>
    <w:basedOn w:val="Normal"/>
    <w:link w:val="Foot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2D"/>
  </w:style>
  <w:style w:type="character" w:styleId="CommentReference">
    <w:name w:val="annotation reference"/>
    <w:basedOn w:val="DefaultParagraphFont"/>
    <w:uiPriority w:val="99"/>
    <w:semiHidden/>
    <w:unhideWhenUsed/>
    <w:rsid w:val="009E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9E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7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B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E02C3"/>
  </w:style>
  <w:style w:type="character" w:styleId="Hyperlink">
    <w:name w:val="Hyperlink"/>
    <w:basedOn w:val="DefaultParagraphFont"/>
    <w:uiPriority w:val="99"/>
    <w:unhideWhenUsed/>
    <w:rsid w:val="00CE0004"/>
    <w:rPr>
      <w:color w:val="0563C1" w:themeColor="hyperlink"/>
      <w:u w:val="single"/>
    </w:rPr>
  </w:style>
  <w:style w:type="paragraph" w:customStyle="1" w:styleId="BodyText1">
    <w:name w:val="Body Text1"/>
    <w:rsid w:val="006951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40" w:lineRule="auto"/>
      <w:ind w:firstLine="480"/>
    </w:pPr>
    <w:rPr>
      <w:rFonts w:ascii="Palatino" w:eastAsia="Times New Roman" w:hAnsi="Palatino" w:cs="Palatino"/>
      <w:color w:val="000000"/>
      <w:sz w:val="18"/>
      <w:szCs w:val="18"/>
    </w:rPr>
  </w:style>
  <w:style w:type="paragraph" w:customStyle="1" w:styleId="Subhead1">
    <w:name w:val="Subhead 1"/>
    <w:basedOn w:val="Normal"/>
    <w:rsid w:val="006951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6951A8"/>
    <w:rPr>
      <w:rFonts w:ascii="Arial" w:eastAsia="Times New Roman" w:hAnsi="Arial" w:cs="Times New Roman"/>
      <w:b/>
      <w:snapToGrid w:val="0"/>
      <w:szCs w:val="20"/>
    </w:rPr>
  </w:style>
  <w:style w:type="paragraph" w:styleId="BodyText3">
    <w:name w:val="Body Text 3"/>
    <w:basedOn w:val="Normal"/>
    <w:link w:val="BodyText3Char"/>
    <w:semiHidden/>
    <w:rsid w:val="006951A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51A8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951A8"/>
    <w:pPr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951A8"/>
    <w:rPr>
      <w:rFonts w:ascii="Arial" w:eastAsia="Times New Roman" w:hAnsi="Arial" w:cs="Arial"/>
      <w:b/>
      <w:bCs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6951A8"/>
    <w:pPr>
      <w:autoSpaceDE w:val="0"/>
      <w:autoSpaceDN w:val="0"/>
      <w:adjustRightInd w:val="0"/>
      <w:spacing w:after="0" w:line="240" w:lineRule="auto"/>
      <w:ind w:left="900" w:hanging="200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2005</Words>
  <Characters>8444</Characters>
  <Application>Microsoft Office Word</Application>
  <DocSecurity>0</DocSecurity>
  <Lines>2814</Lines>
  <Paragraphs>1492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Beyerl</dc:creator>
  <cp:lastModifiedBy>mike kristufek</cp:lastModifiedBy>
  <cp:revision>2</cp:revision>
  <cp:lastPrinted>2015-08-12T14:37:00Z</cp:lastPrinted>
  <dcterms:created xsi:type="dcterms:W3CDTF">2017-09-22T15:44:00Z</dcterms:created>
  <dcterms:modified xsi:type="dcterms:W3CDTF">2017-09-22T15:44:00Z</dcterms:modified>
</cp:coreProperties>
</file>