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42" w:rsidRDefault="00C3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42" w:rsidRDefault="00C31242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C31242" w:rsidRDefault="004A7DE6">
      <w:pPr>
        <w:spacing w:before="60"/>
        <w:ind w:left="3766" w:right="3767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-296545</wp:posOffset>
            </wp:positionV>
            <wp:extent cx="1419860" cy="800100"/>
            <wp:effectExtent l="0" t="0" r="889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30B">
        <w:rPr>
          <w:rFonts w:ascii="Arial"/>
          <w:b/>
          <w:spacing w:val="-2"/>
          <w:sz w:val="32"/>
        </w:rPr>
        <w:t>Developmental</w:t>
      </w:r>
      <w:r w:rsidR="001D030B">
        <w:rPr>
          <w:rFonts w:ascii="Arial"/>
          <w:b/>
          <w:spacing w:val="-1"/>
          <w:sz w:val="32"/>
        </w:rPr>
        <w:t xml:space="preserve"> Invite</w:t>
      </w:r>
    </w:p>
    <w:p w:rsidR="00C31242" w:rsidRDefault="001D030B">
      <w:pPr>
        <w:spacing w:line="200" w:lineRule="atLeast"/>
        <w:ind w:left="3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970913" cy="69561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913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42" w:rsidRDefault="001D030B">
      <w:pPr>
        <w:spacing w:before="3"/>
        <w:ind w:left="3775" w:right="37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November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17, 18,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19</w:t>
      </w:r>
      <w:r>
        <w:rPr>
          <w:rFonts w:ascii="Arial"/>
          <w:b/>
          <w:spacing w:val="1"/>
          <w:position w:val="9"/>
          <w:sz w:val="16"/>
        </w:rPr>
        <w:t>th</w:t>
      </w:r>
      <w:r>
        <w:rPr>
          <w:rFonts w:ascii="Arial"/>
          <w:b/>
          <w:spacing w:val="21"/>
          <w:position w:val="9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2017</w:t>
      </w:r>
    </w:p>
    <w:p w:rsidR="00C31242" w:rsidRDefault="004A7DE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35231</wp:posOffset>
            </wp:positionH>
            <wp:positionV relativeFrom="paragraph">
              <wp:posOffset>147955</wp:posOffset>
            </wp:positionV>
            <wp:extent cx="6562090" cy="926952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926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1242" w:rsidRDefault="00C3124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31242">
          <w:headerReference w:type="default" r:id="rId10"/>
          <w:pgSz w:w="12240" w:h="15840"/>
          <w:pgMar w:top="480" w:right="400" w:bottom="0" w:left="1340" w:header="291" w:footer="0" w:gutter="0"/>
          <w:cols w:space="720"/>
        </w:sectPr>
      </w:pPr>
    </w:p>
    <w:p w:rsidR="00C31242" w:rsidRDefault="00C3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42" w:rsidRDefault="00C3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42" w:rsidRDefault="00C3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42" w:rsidRDefault="00C3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42" w:rsidRDefault="00C3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242" w:rsidRDefault="00C3124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31242" w:rsidRDefault="001D030B">
      <w:pPr>
        <w:spacing w:before="79"/>
        <w:ind w:left="2116" w:right="31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PRA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Developmental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Invitational</w:t>
      </w:r>
    </w:p>
    <w:p w:rsidR="00C31242" w:rsidRDefault="001D030B">
      <w:pPr>
        <w:spacing w:before="12" w:line="274" w:lineRule="auto"/>
        <w:ind w:left="3831" w:right="4855" w:hanging="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sz w:val="11"/>
        </w:rPr>
        <w:t>Pine</w:t>
      </w:r>
      <w:r>
        <w:rPr>
          <w:rFonts w:ascii="Arial"/>
          <w:spacing w:val="-1"/>
          <w:sz w:val="11"/>
        </w:rPr>
        <w:t xml:space="preserve"> Richland Aquatics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pacing w:val="-2"/>
          <w:sz w:val="11"/>
        </w:rPr>
        <w:t>November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17-19,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2017</w:t>
      </w:r>
    </w:p>
    <w:p w:rsidR="00C31242" w:rsidRDefault="00C31242">
      <w:pPr>
        <w:spacing w:before="10"/>
        <w:rPr>
          <w:rFonts w:ascii="Arial" w:eastAsia="Arial" w:hAnsi="Arial" w:cs="Arial"/>
        </w:rPr>
      </w:pPr>
    </w:p>
    <w:p w:rsidR="00C31242" w:rsidRDefault="00C31242">
      <w:pPr>
        <w:rPr>
          <w:rFonts w:ascii="Arial" w:eastAsia="Arial" w:hAnsi="Arial" w:cs="Arial"/>
        </w:rPr>
        <w:sectPr w:rsidR="00C31242">
          <w:pgSz w:w="12240" w:h="15840"/>
          <w:pgMar w:top="480" w:right="700" w:bottom="280" w:left="1720" w:header="291" w:footer="0" w:gutter="0"/>
          <w:cols w:space="720"/>
        </w:sectPr>
      </w:pPr>
    </w:p>
    <w:p w:rsidR="00C31242" w:rsidRDefault="00C31242">
      <w:pPr>
        <w:spacing w:before="11"/>
        <w:rPr>
          <w:rFonts w:ascii="Arial" w:eastAsia="Arial" w:hAnsi="Arial" w:cs="Arial"/>
          <w:sz w:val="7"/>
          <w:szCs w:val="7"/>
        </w:rPr>
      </w:pPr>
    </w:p>
    <w:p w:rsidR="00C31242" w:rsidRDefault="004A7DE6">
      <w:pPr>
        <w:ind w:left="6980" w:right="50" w:hanging="24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1905</wp:posOffset>
                </wp:positionV>
                <wp:extent cx="1270" cy="241300"/>
                <wp:effectExtent l="5715" t="12065" r="12065" b="1333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1300"/>
                          <a:chOff x="6924" y="3"/>
                          <a:chExt cx="2" cy="38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924" y="3"/>
                            <a:ext cx="2" cy="380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80"/>
                              <a:gd name="T2" fmla="+- 0 382 3"/>
                              <a:gd name="T3" fmla="*/ 382 h 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B8D9" id="Group 20" o:spid="_x0000_s1026" style="position:absolute;margin-left:346.2pt;margin-top:.15pt;width:.1pt;height:19pt;z-index:251651584;mso-position-horizontal-relative:page" coordorigin="6924,3" coordsize="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">
                <v:shape id="Freeform 21" o:spid="_x0000_s1027" style="position:absolute;left:6924;top:3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I3cIA&#10;AADbAAAADwAAAGRycy9kb3ducmV2LnhtbESPQYvCMBSE78L+h/AWvNl0FUSqURZF8LoqFm+P5tlW&#10;k5duE23990ZY2OMwM98wi1VvjXhQ62vHCr6SFARx4XTNpYLjYTuagfABWaNxTAqe5GG1/BgsMNOu&#10;4x967EMpIoR9hgqqEJpMSl9UZNEnriGO3sW1FkOUbSl1i12EWyPHaTqVFmuOCxU2tK6ouO3vVoE5&#10;rc/H7lrkl229M/nmlzfTe67U8LP/noMI1If/8F97pxWMJ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kjdwgAAANsAAAAPAAAAAAAAAAAAAAAAAJgCAABkcnMvZG93&#10;bnJldi54bWxQSwUGAAAAAAQABAD1AAAAhwMAAAAA&#10;" path="m,l,379e" filled="f" strokeweight=".58pt">
                  <v:path arrowok="t" o:connecttype="custom" o:connectlocs="0,3;0,38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1905</wp:posOffset>
                </wp:positionV>
                <wp:extent cx="1270" cy="241300"/>
                <wp:effectExtent l="11430" t="12065" r="6350" b="1333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1300"/>
                          <a:chOff x="8178" y="3"/>
                          <a:chExt cx="2" cy="38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178" y="3"/>
                            <a:ext cx="2" cy="380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80"/>
                              <a:gd name="T2" fmla="+- 0 382 3"/>
                              <a:gd name="T3" fmla="*/ 382 h 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0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464D" id="Group 18" o:spid="_x0000_s1026" style="position:absolute;margin-left:408.9pt;margin-top:.15pt;width:.1pt;height:19pt;z-index:251652608;mso-position-horizontal-relative:page" coordorigin="8178,3" coordsize="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">
                <v:shape id="Freeform 19" o:spid="_x0000_s1027" style="position:absolute;left:8178;top:3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zMcMA&#10;AADbAAAADwAAAGRycy9kb3ducmV2LnhtbESPQWvCQBSE74X+h+UJvdVNPARJXUUMgteqNPT2yD6T&#10;tLtv0+yaxH/vCkKPw8x8w6w2kzVioN63jhWk8wQEceV0y7WC82n/vgThA7JG45gU3MjDZv36ssJc&#10;u5E/aTiGWkQI+xwVNCF0uZS+asiin7uOOHoX11sMUfa11D2OEW6NXCRJJi22HBca7GjXUPV7vFoF&#10;5mv3fR5/qvKybw+mLP64yK6lUm+zafsBItAU/sPP9kErWKTw+B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zMcMAAADbAAAADwAAAAAAAAAAAAAAAACYAgAAZHJzL2Rv&#10;d25yZXYueG1sUEsFBgAAAAAEAAQA9QAAAIgDAAAAAA==&#10;" path="m,l,379e" filled="f" strokeweight=".58pt">
                  <v:path arrowok="t" o:connecttype="custom" o:connectlocs="0,3;0,38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-135255</wp:posOffset>
                </wp:positionV>
                <wp:extent cx="4841240" cy="1199515"/>
                <wp:effectExtent l="0" t="0" r="0" b="190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629"/>
                              <w:gridCol w:w="624"/>
                              <w:gridCol w:w="1559"/>
                              <w:gridCol w:w="1911"/>
                              <w:gridCol w:w="2221"/>
                              <w:gridCol w:w="35"/>
                              <w:gridCol w:w="1651"/>
                              <w:gridCol w:w="26"/>
                              <w:gridCol w:w="629"/>
                              <w:gridCol w:w="494"/>
                              <w:gridCol w:w="629"/>
                              <w:gridCol w:w="494"/>
                            </w:tblGrid>
                            <w:tr w:rsidR="00C31242">
                              <w:trPr>
                                <w:trHeight w:hRule="exact" w:val="11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56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86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31242" w:rsidRDefault="001D030B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237" w:lineRule="auto"/>
                                    <w:ind w:left="364" w:right="383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Faster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8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10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Equal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to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659"/>
                                    </w:tabs>
                                    <w:spacing w:line="91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LCM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ab/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48" w:line="82" w:lineRule="exact"/>
                                    <w:ind w:right="-19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8"/>
                                    </w:rPr>
                                    <w:t>Slowe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111" w:lineRule="exact"/>
                                    <w:ind w:left="17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AM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86" w:lineRule="exact"/>
                                    <w:ind w:right="186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4"/>
                                <w:wAfter w:w="1440" w:type="dxa"/>
                                <w:trHeight w:hRule="exact" w:val="163"/>
                              </w:trPr>
                              <w:tc>
                                <w:tcPr>
                                  <w:tcW w:w="7606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Prelims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right="2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92"/>
                                    </w:tabs>
                                    <w:spacing w:before="24"/>
                                    <w:ind w:left="268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ab/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6"/>
                                    <w:ind w:left="306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1"/>
                                      <w:szCs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Relay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right="143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6" w:line="126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0" w:line="126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1:28.09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1:17.69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1:13.39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1:04.29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48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57.69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line="118" w:lineRule="exact"/>
                                    <w:ind w:left="194" w:right="-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1:05.39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1:12.19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1:22.19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0" w:line="126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2:55.19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2:33.89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2:26.49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2:07.89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04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1:56.59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line="118" w:lineRule="exact"/>
                                    <w:ind w:left="194" w:right="-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2:14.69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2:24.49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2:45.69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37.59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32.89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6"/>
                                    </w:tabs>
                                    <w:spacing w:line="118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31.49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27.49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49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24.79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28"/>
                                    </w:tabs>
                                    <w:spacing w:line="118" w:lineRule="exact"/>
                                    <w:ind w:left="19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27.99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30.39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34.39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0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1:30.09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1:18.29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48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1:15.29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1:04.59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41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58.09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0"/>
                                    </w:tabs>
                                    <w:spacing w:line="118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1:08.69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1:13.59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1:24.99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6" w:line="126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3:42.59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3:25.79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3:04.09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2:40.19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04"/>
                                    </w:tabs>
                                    <w:spacing w:line="118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2:23.29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line="118" w:lineRule="exact"/>
                                    <w:ind w:left="194" w:right="-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2:49.99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3:00.49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3:29.49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5" w:line="126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1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7:00.49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6:28.59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  <w:tab w:val="left" w:pos="1511"/>
                                    </w:tabs>
                                    <w:spacing w:line="118" w:lineRule="exact"/>
                                    <w:ind w:left="143" w:right="-2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5:48.99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5:04.99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04"/>
                                    </w:tabs>
                                    <w:spacing w:line="118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4:37.29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9"/>
                                    </w:tabs>
                                    <w:spacing w:line="118" w:lineRule="exact"/>
                                    <w:ind w:left="194" w:right="-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5:24.49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5:44.99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6:37.09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1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C31242" w:rsidRDefault="00C31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5.45pt;margin-top:-10.65pt;width:381.2pt;height:94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chrAIAAKw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629"/>
                        <w:gridCol w:w="624"/>
                        <w:gridCol w:w="1559"/>
                        <w:gridCol w:w="1911"/>
                        <w:gridCol w:w="2221"/>
                        <w:gridCol w:w="35"/>
                        <w:gridCol w:w="1651"/>
                        <w:gridCol w:w="26"/>
                        <w:gridCol w:w="629"/>
                        <w:gridCol w:w="494"/>
                        <w:gridCol w:w="629"/>
                        <w:gridCol w:w="494"/>
                      </w:tblGrid>
                      <w:tr w:rsidR="00C31242">
                        <w:trPr>
                          <w:trHeight w:hRule="exact" w:val="11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56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86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91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15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395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31242" w:rsidRDefault="001D030B">
                            <w:pPr>
                              <w:pStyle w:val="TableParagraph"/>
                              <w:ind w:left="13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237" w:lineRule="auto"/>
                              <w:ind w:left="364" w:right="383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Faster</w:t>
                            </w:r>
                            <w:r>
                              <w:rPr>
                                <w:rFonts w:ascii="Arial"/>
                                <w:spacing w:val="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10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Equal</w:t>
                            </w:r>
                            <w:r>
                              <w:rPr>
                                <w:rFonts w:ascii="Arial"/>
                                <w:spacing w:val="-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to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tabs>
                                <w:tab w:val="left" w:pos="659"/>
                              </w:tabs>
                              <w:spacing w:line="91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LCM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ab/>
                              <w:t>SCY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91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48" w:line="82" w:lineRule="exact"/>
                              <w:ind w:right="-19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8"/>
                              </w:rPr>
                              <w:t>Slowe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111" w:lineRule="exact"/>
                              <w:ind w:left="17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Saturday</w:t>
                            </w:r>
                            <w:r>
                              <w:rPr>
                                <w:rFonts w:ascii="Arial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AM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86" w:lineRule="exact"/>
                              <w:ind w:right="186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SCY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4"/>
                          <w:wAfter w:w="1440" w:type="dxa"/>
                          <w:trHeight w:hRule="exact" w:val="163"/>
                        </w:trPr>
                        <w:tc>
                          <w:tcPr>
                            <w:tcW w:w="7606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0"/>
                              </w:rPr>
                              <w:t xml:space="preserve">&amp;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Over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-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Prelims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right="2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92"/>
                              </w:tabs>
                              <w:spacing w:before="24"/>
                              <w:ind w:left="268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ab/>
                              <w:t>—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6"/>
                              <w:ind w:left="306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400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1"/>
                                <w:szCs w:val="11"/>
                              </w:rPr>
                              <w:t>Freestyle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Relay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right="143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6" w:line="126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0" w:line="126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1:28.09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1:17.69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1:13.39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1:04.29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48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57.69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line="118" w:lineRule="exact"/>
                              <w:ind w:left="194" w:right="-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1:05.39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1:12.19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1:22.19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0" w:line="126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2:55.19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2:33.89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2:26.49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2:07.89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04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1:56.59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line="118" w:lineRule="exact"/>
                              <w:ind w:left="194" w:right="-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2:14.69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2:24.49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2:45.69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37.59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32.89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6"/>
                              </w:tabs>
                              <w:spacing w:line="118" w:lineRule="exact"/>
                              <w:ind w:left="1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31.49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27.49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49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24.79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28"/>
                              </w:tabs>
                              <w:spacing w:line="118" w:lineRule="exact"/>
                              <w:ind w:left="19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27.99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30.39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34.39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0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9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1:30.09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2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1:18.29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48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1:15.29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1:04.59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41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58.09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0"/>
                              </w:tabs>
                              <w:spacing w:line="118" w:lineRule="exact"/>
                              <w:ind w:left="15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1:08.69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1:13.59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1:24.99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6" w:line="126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3:42.59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3:25.79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3:04.09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2:40.19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04"/>
                              </w:tabs>
                              <w:spacing w:line="118" w:lineRule="exact"/>
                              <w:ind w:left="38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2:23.29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line="118" w:lineRule="exact"/>
                              <w:ind w:left="194" w:right="-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2:49.99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3:00.49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3:29.49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5" w:line="126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1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7:00.49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6:28.59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  <w:tab w:val="left" w:pos="1511"/>
                              </w:tabs>
                              <w:spacing w:line="118" w:lineRule="exact"/>
                              <w:ind w:left="143" w:right="-2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5:48.99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5:04.99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04"/>
                              </w:tabs>
                              <w:spacing w:line="118" w:lineRule="exact"/>
                              <w:ind w:left="32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Medley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4:37.29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9"/>
                              </w:tabs>
                              <w:spacing w:line="118" w:lineRule="exact"/>
                              <w:ind w:left="194" w:right="-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5:24.49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5:44.99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6:37.09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1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C31242" w:rsidRDefault="00C31242"/>
                  </w:txbxContent>
                </v:textbox>
                <w10:wrap anchorx="page"/>
              </v:shape>
            </w:pict>
          </mc:Fallback>
        </mc:AlternateContent>
      </w:r>
      <w:r w:rsidR="001D030B">
        <w:rPr>
          <w:rFonts w:ascii="Arial"/>
          <w:spacing w:val="-1"/>
          <w:sz w:val="8"/>
        </w:rPr>
        <w:t>ter</w:t>
      </w:r>
      <w:r w:rsidR="001D030B">
        <w:rPr>
          <w:rFonts w:ascii="Arial"/>
          <w:spacing w:val="4"/>
          <w:sz w:val="8"/>
        </w:rPr>
        <w:t xml:space="preserve"> </w:t>
      </w:r>
      <w:r w:rsidR="001D030B">
        <w:rPr>
          <w:rFonts w:ascii="Arial"/>
          <w:spacing w:val="-3"/>
          <w:sz w:val="8"/>
        </w:rPr>
        <w:t>than</w:t>
      </w:r>
      <w:r w:rsidR="001D030B">
        <w:rPr>
          <w:rFonts w:ascii="Arial"/>
          <w:spacing w:val="1"/>
          <w:sz w:val="8"/>
        </w:rPr>
        <w:t xml:space="preserve"> </w:t>
      </w:r>
      <w:r w:rsidR="001D030B">
        <w:rPr>
          <w:rFonts w:ascii="Arial"/>
          <w:spacing w:val="-2"/>
          <w:sz w:val="8"/>
        </w:rPr>
        <w:t>or</w:t>
      </w:r>
      <w:r w:rsidR="001D030B">
        <w:rPr>
          <w:rFonts w:ascii="Arial"/>
          <w:spacing w:val="25"/>
          <w:w w:val="101"/>
          <w:sz w:val="8"/>
        </w:rPr>
        <w:t xml:space="preserve"> </w:t>
      </w:r>
      <w:r w:rsidR="001D030B">
        <w:rPr>
          <w:rFonts w:ascii="Arial"/>
          <w:spacing w:val="-1"/>
          <w:sz w:val="8"/>
        </w:rPr>
        <w:t xml:space="preserve">qual </w:t>
      </w:r>
      <w:r w:rsidR="001D030B">
        <w:rPr>
          <w:rFonts w:ascii="Arial"/>
          <w:spacing w:val="-2"/>
          <w:sz w:val="8"/>
        </w:rPr>
        <w:t>to</w:t>
      </w:r>
    </w:p>
    <w:p w:rsidR="00C31242" w:rsidRDefault="001D030B">
      <w:pPr>
        <w:spacing w:line="91" w:lineRule="exact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pacing w:val="-2"/>
          <w:sz w:val="8"/>
        </w:rPr>
        <w:t>LCM</w:t>
      </w:r>
    </w:p>
    <w:p w:rsidR="00C31242" w:rsidRDefault="001D030B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C31242" w:rsidRDefault="00C31242">
      <w:pPr>
        <w:spacing w:before="10"/>
        <w:rPr>
          <w:rFonts w:ascii="Arial" w:eastAsia="Arial" w:hAnsi="Arial" w:cs="Arial"/>
          <w:sz w:val="8"/>
          <w:szCs w:val="8"/>
        </w:rPr>
      </w:pPr>
    </w:p>
    <w:p w:rsidR="00C31242" w:rsidRDefault="001D030B">
      <w:pPr>
        <w:ind w:left="190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sz w:val="11"/>
        </w:rPr>
        <w:t>Boys</w:t>
      </w:r>
    </w:p>
    <w:p w:rsidR="00C31242" w:rsidRDefault="00C31242">
      <w:pPr>
        <w:rPr>
          <w:rFonts w:ascii="Arial" w:eastAsia="Arial" w:hAnsi="Arial" w:cs="Arial"/>
          <w:sz w:val="11"/>
          <w:szCs w:val="11"/>
        </w:rPr>
        <w:sectPr w:rsidR="00C31242">
          <w:type w:val="continuous"/>
          <w:pgSz w:w="12240" w:h="15840"/>
          <w:pgMar w:top="480" w:right="700" w:bottom="280" w:left="1720" w:header="720" w:footer="720" w:gutter="0"/>
          <w:cols w:num="2" w:space="720" w:equalWidth="0">
            <w:col w:w="7486" w:space="40"/>
            <w:col w:w="2294"/>
          </w:cols>
        </w:sect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spacing w:before="3"/>
        <w:rPr>
          <w:rFonts w:ascii="Arial" w:eastAsia="Arial" w:hAnsi="Arial" w:cs="Arial"/>
          <w:sz w:val="25"/>
          <w:szCs w:val="25"/>
        </w:rPr>
      </w:pPr>
    </w:p>
    <w:p w:rsidR="00C31242" w:rsidRDefault="00C31242">
      <w:pPr>
        <w:rPr>
          <w:rFonts w:ascii="Arial" w:eastAsia="Arial" w:hAnsi="Arial" w:cs="Arial"/>
          <w:sz w:val="25"/>
          <w:szCs w:val="25"/>
        </w:rPr>
        <w:sectPr w:rsidR="00C31242">
          <w:type w:val="continuous"/>
          <w:pgSz w:w="12240" w:h="15840"/>
          <w:pgMar w:top="480" w:right="700" w:bottom="280" w:left="1720" w:header="720" w:footer="720" w:gutter="0"/>
          <w:cols w:space="720"/>
        </w:sectPr>
      </w:pPr>
    </w:p>
    <w:p w:rsidR="00C31242" w:rsidRDefault="00C31242">
      <w:pPr>
        <w:spacing w:before="11"/>
        <w:rPr>
          <w:rFonts w:ascii="Arial" w:eastAsia="Arial" w:hAnsi="Arial" w:cs="Arial"/>
          <w:sz w:val="7"/>
          <w:szCs w:val="7"/>
        </w:rPr>
      </w:pPr>
    </w:p>
    <w:p w:rsidR="00C31242" w:rsidRDefault="004A7DE6">
      <w:pPr>
        <w:ind w:right="164"/>
        <w:jc w:val="right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-1270</wp:posOffset>
                </wp:positionV>
                <wp:extent cx="1270" cy="243840"/>
                <wp:effectExtent l="5715" t="10160" r="12065" b="1270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840"/>
                          <a:chOff x="6924" y="-2"/>
                          <a:chExt cx="2" cy="384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924" y="-2"/>
                            <a:ext cx="2" cy="384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384"/>
                              <a:gd name="T2" fmla="+- 0 382 -2"/>
                              <a:gd name="T3" fmla="*/ 382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0C0E" id="Group 15" o:spid="_x0000_s1026" style="position:absolute;margin-left:346.2pt;margin-top:-.1pt;width:.1pt;height:19.2pt;z-index:251653632;mso-position-horizontal-relative:page" coordorigin="6924,-2" coordsize="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">
                <v:shape id="Freeform 16" o:spid="_x0000_s1027" style="position:absolute;left:6924;top:-2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5ZcQA&#10;AADbAAAADwAAAGRycy9kb3ducmV2LnhtbESPQWvCQBCF7wX/wzJCb3UTkSLRVUQQREtp1YPHMTsm&#10;0exsyK4m/fedQ6G3Gd6b976ZL3tXqye1ofJsIB0loIhzbysuDJyOm7cpqBCRLdaeycAPBVguBi9z&#10;zKzv+Jueh1goCeGQoYEyxibTOuQlOQwj3xCLdvWtwyhrW2jbYifhrtbjJHnXDiuWhhIbWpeU3w8P&#10;Z0BfPrqvfLtLP3FyO07jfnW+pYUxr8N+NQMVqY//5r/rrRV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OWXEAAAA2wAAAA8AAAAAAAAAAAAAAAAAmAIAAGRycy9k&#10;b3ducmV2LnhtbFBLBQYAAAAABAAEAPUAAACJAwAAAAA=&#10;" path="m,l,384e" filled="f" strokeweight=".58pt">
                  <v:path arrowok="t" o:connecttype="custom" o:connectlocs="0,-2;0,38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-1270</wp:posOffset>
                </wp:positionV>
                <wp:extent cx="1270" cy="243840"/>
                <wp:effectExtent l="11430" t="10160" r="6350" b="1270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840"/>
                          <a:chOff x="8178" y="-2"/>
                          <a:chExt cx="2" cy="384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8178" y="-2"/>
                            <a:ext cx="2" cy="384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384"/>
                              <a:gd name="T2" fmla="+- 0 382 -2"/>
                              <a:gd name="T3" fmla="*/ 382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AB8A" id="Group 13" o:spid="_x0000_s1026" style="position:absolute;margin-left:408.9pt;margin-top:-.1pt;width:.1pt;height:19.2pt;z-index:251654656;mso-position-horizontal-relative:page" coordorigin="8178,-2" coordsize="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">
                <v:shape id="Freeform 14" o:spid="_x0000_s1027" style="position:absolute;left:8178;top:-2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IjMEA&#10;AADbAAAADwAAAGRycy9kb3ducmV2LnhtbERPTYvCMBC9L/gfwgh7W9Mui0g1igiCrCJu9eBxbMa2&#10;2kxKE23990ZY8DaP9zmTWWcqcafGlZYVxIMIBHFmdcm5gsN++TUC4TyyxsoyKXiQg9m09zHBRNuW&#10;/+ie+lyEEHYJKii8rxMpXVaQQTewNXHgzrYx6ANscqkbbEO4qeR3FA2lwZJDQ4E1LQrKrunNKJCn&#10;TbvLVr/xFn8u+5Ffz4+XOFfqs9/NxyA8df4t/nevdJg/hN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6CIzBAAAA2wAAAA8AAAAAAAAAAAAAAAAAmAIAAGRycy9kb3du&#10;cmV2LnhtbFBLBQYAAAAABAAEAPUAAACGAwAAAAA=&#10;" path="m,l,384e" filled="f" strokeweight=".58pt">
                  <v:path arrowok="t" o:connecttype="custom" o:connectlocs="0,-2;0,38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-138430</wp:posOffset>
                </wp:positionV>
                <wp:extent cx="4844415" cy="2205990"/>
                <wp:effectExtent l="0" t="0" r="444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629"/>
                              <w:gridCol w:w="624"/>
                              <w:gridCol w:w="1549"/>
                              <w:gridCol w:w="1892"/>
                              <w:gridCol w:w="2192"/>
                              <w:gridCol w:w="35"/>
                              <w:gridCol w:w="1680"/>
                              <w:gridCol w:w="26"/>
                              <w:gridCol w:w="629"/>
                              <w:gridCol w:w="499"/>
                              <w:gridCol w:w="629"/>
                              <w:gridCol w:w="499"/>
                            </w:tblGrid>
                            <w:tr w:rsidR="00C31242">
                              <w:trPr>
                                <w:trHeight w:hRule="exact" w:val="11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5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86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39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31242" w:rsidRDefault="001D030B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31242" w:rsidRDefault="00C31242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31242" w:rsidRDefault="00C3124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623"/>
                                      <w:tab w:val="left" w:pos="863"/>
                                    </w:tabs>
                                    <w:ind w:left="239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LCM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w w:val="60"/>
                                      <w:sz w:val="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60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48" w:line="82" w:lineRule="exact"/>
                                    <w:ind w:right="-4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8"/>
                                    </w:rPr>
                                    <w:t>Slow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113" w:lineRule="exact"/>
                                    <w:ind w:left="18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PM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88" w:lineRule="exact"/>
                                    <w:ind w:right="162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4"/>
                                <w:wAfter w:w="1440" w:type="dxa"/>
                                <w:trHeight w:hRule="exact" w:val="154"/>
                              </w:trPr>
                              <w:tc>
                                <w:tcPr>
                                  <w:tcW w:w="761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Timed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Finals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9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9"/>
                                    <w:ind w:left="294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76"/>
                                    </w:tabs>
                                    <w:spacing w:before="6"/>
                                    <w:ind w:left="301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1"/>
                                      <w:szCs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Relay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9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5" w:line="126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1:43.39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507"/>
                                    </w:tabs>
                                    <w:spacing w:line="118" w:lineRule="exact"/>
                                    <w:ind w:left="734" w:right="-2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1:21.39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line="118" w:lineRule="exact"/>
                                    <w:ind w:left="3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1:20.39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9"/>
                                    </w:tabs>
                                    <w:spacing w:line="118" w:lineRule="exact"/>
                                    <w:ind w:left="32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8"/>
                                      <w:szCs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1:40.39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3:48.49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3:20.19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2:58.39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2:36.39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75"/>
                                    </w:tabs>
                                    <w:spacing w:line="118" w:lineRule="exact"/>
                                    <w:ind w:left="46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2:31.29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3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2:51.89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3:09.09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3:34.79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2:01.89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1:45.09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5"/>
                                      <w:sz w:val="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1"/>
                                    </w:rPr>
                                    <w:t>34.79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1:21.79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line="118" w:lineRule="exact"/>
                                    <w:ind w:left="41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1:20.09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9"/>
                                    </w:tabs>
                                    <w:spacing w:line="118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1:31.69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1:41.39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1:56.09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54.39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47.99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41.49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36.69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57"/>
                                    </w:tabs>
                                    <w:spacing w:line="118" w:lineRule="exact"/>
                                    <w:ind w:left="51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ab/>
                                    <w:t>36.19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2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40.89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46.69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52.79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44.99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39.49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36.29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57"/>
                                    </w:tabs>
                                    <w:spacing w:line="118" w:lineRule="exact"/>
                                    <w:ind w:left="48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31.39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2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35.69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38.49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43.79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2:16.89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1:58.79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1:46.49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1:32.39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75"/>
                                    </w:tabs>
                                    <w:spacing w:line="118" w:lineRule="exact"/>
                                    <w:ind w:left="37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1:30.19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184" w:right="-3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1:44.69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1:53.69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2:11.99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gridAfter w:val="4"/>
                                <w:wAfter w:w="1440" w:type="dxa"/>
                                <w:trHeight w:hRule="exact" w:val="158"/>
                              </w:trPr>
                              <w:tc>
                                <w:tcPr>
                                  <w:tcW w:w="761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Prelims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left="294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76"/>
                                    </w:tabs>
                                    <w:spacing w:before="16"/>
                                    <w:ind w:left="354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z w:val="11"/>
                                      <w:szCs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pacing w:val="-2"/>
                                      <w:sz w:val="11"/>
                                      <w:szCs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pacing w:val="-1"/>
                                      <w:sz w:val="11"/>
                                      <w:szCs w:val="11"/>
                                    </w:rPr>
                                    <w:t>Relay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pacing w:val="-1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1:25.29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507"/>
                                    </w:tabs>
                                    <w:spacing w:line="118" w:lineRule="exact"/>
                                    <w:ind w:left="734" w:right="-2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1:13.09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line="118" w:lineRule="exact"/>
                                    <w:ind w:left="3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1:11.09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9"/>
                                    </w:tabs>
                                    <w:spacing w:line="123" w:lineRule="exact"/>
                                    <w:ind w:left="32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1:23.19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3:37.89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3:25.79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3:12.69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2:56.39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75"/>
                                    </w:tabs>
                                    <w:spacing w:line="118" w:lineRule="exact"/>
                                    <w:ind w:left="37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2:49.39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3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3:17.09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3:17.69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3:49.99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1:31.09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1:26.29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1:19.39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1:12.69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75"/>
                                    </w:tabs>
                                    <w:spacing w:line="118" w:lineRule="exact"/>
                                    <w:ind w:left="41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1:10.79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3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1:22.39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1:24.09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1:37.79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45.59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43.69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40.39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37.49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57"/>
                                    </w:tabs>
                                    <w:spacing w:line="118" w:lineRule="exact"/>
                                    <w:ind w:left="40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36.89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2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41.99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43.79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49.89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35.99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34.09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31.99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29.39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57"/>
                                    </w:tabs>
                                    <w:spacing w:line="118" w:lineRule="exact"/>
                                    <w:ind w:left="48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28.39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2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32.49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33.09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37.79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1:29.69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1:26.29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33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1:17.99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1:12.49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line="118" w:lineRule="exact"/>
                                    <w:ind w:left="48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1:10.59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9"/>
                                    </w:tabs>
                                    <w:spacing w:line="118" w:lineRule="exact"/>
                                    <w:ind w:left="18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1:20.39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1:24.49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1:36.19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3:13.49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3:02.49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  <w:tab w:val="left" w:pos="1507"/>
                                    </w:tabs>
                                    <w:spacing w:line="118" w:lineRule="exact"/>
                                    <w:ind w:left="157" w:right="-2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2:51.19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2:36.39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75"/>
                                    </w:tabs>
                                    <w:spacing w:line="118" w:lineRule="exact"/>
                                    <w:ind w:left="3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2:33.79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3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2:55.89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3:00.99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3:26.99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5:56.49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7:09.29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11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5:15.39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6:07.99</w:t>
                                  </w:r>
                                </w:p>
                              </w:tc>
                              <w:tc>
                                <w:tcPr>
                                  <w:tcW w:w="-3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line="118" w:lineRule="exact"/>
                                    <w:ind w:left="46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6:02.59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3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5:21.89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7:02.99</w:t>
                                  </w:r>
                                </w:p>
                              </w:tc>
                              <w:tc>
                                <w:tcPr>
                                  <w:tcW w:w="-5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6:15.49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54</w:t>
                                  </w:r>
                                </w:p>
                              </w:tc>
                            </w:tr>
                          </w:tbl>
                          <w:p w:rsidR="00C31242" w:rsidRDefault="00C31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15.45pt;margin-top:-10.9pt;width:381.45pt;height:173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TMswIAALM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629"/>
                        <w:gridCol w:w="624"/>
                        <w:gridCol w:w="1549"/>
                        <w:gridCol w:w="1892"/>
                        <w:gridCol w:w="2192"/>
                        <w:gridCol w:w="35"/>
                        <w:gridCol w:w="1680"/>
                        <w:gridCol w:w="26"/>
                        <w:gridCol w:w="629"/>
                        <w:gridCol w:w="499"/>
                        <w:gridCol w:w="629"/>
                        <w:gridCol w:w="499"/>
                      </w:tblGrid>
                      <w:tr w:rsidR="00C31242">
                        <w:trPr>
                          <w:trHeight w:hRule="exact" w:val="11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5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86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4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89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39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31242" w:rsidRDefault="001D030B">
                            <w:pPr>
                              <w:pStyle w:val="TableParagraph"/>
                              <w:ind w:left="13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31242" w:rsidRDefault="00C31242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31242" w:rsidRDefault="00C31242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C31242" w:rsidRDefault="001D030B">
                            <w:pPr>
                              <w:pStyle w:val="TableParagraph"/>
                              <w:tabs>
                                <w:tab w:val="left" w:pos="623"/>
                                <w:tab w:val="left" w:pos="863"/>
                              </w:tabs>
                              <w:ind w:left="239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LCM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60"/>
                                <w:sz w:val="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60"/>
                                <w:sz w:val="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SCY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89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48" w:line="82" w:lineRule="exact"/>
                              <w:ind w:right="-4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8"/>
                              </w:rPr>
                              <w:t>Slow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113" w:lineRule="exact"/>
                              <w:ind w:left="18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Saturday</w:t>
                            </w:r>
                            <w:r>
                              <w:rPr>
                                <w:rFonts w:ascii="Arial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PM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88" w:lineRule="exact"/>
                              <w:ind w:right="162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SCY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4"/>
                          <w:wAfter w:w="1440" w:type="dxa"/>
                          <w:trHeight w:hRule="exact" w:val="154"/>
                        </w:trPr>
                        <w:tc>
                          <w:tcPr>
                            <w:tcW w:w="761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-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Timed</w:t>
                            </w:r>
                            <w:r>
                              <w:rPr>
                                <w:rFonts w:ascii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Finals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9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9"/>
                              <w:ind w:left="294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76"/>
                              </w:tabs>
                              <w:spacing w:before="6"/>
                              <w:ind w:left="301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1"/>
                                <w:szCs w:val="11"/>
                              </w:rPr>
                              <w:t>Freestyle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Relay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9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5" w:line="126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1:43.39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507"/>
                              </w:tabs>
                              <w:spacing w:line="118" w:lineRule="exact"/>
                              <w:ind w:left="734" w:right="-2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1:21.39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line="118" w:lineRule="exact"/>
                              <w:ind w:left="3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Medley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1:20.39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9"/>
                              </w:tabs>
                              <w:spacing w:line="118" w:lineRule="exact"/>
                              <w:ind w:left="32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8"/>
                                <w:szCs w:val="8"/>
                              </w:rPr>
                              <w:t>—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>1:40.39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3:48.49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3:20.19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2:58.39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2:36.39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75"/>
                              </w:tabs>
                              <w:spacing w:line="118" w:lineRule="exact"/>
                              <w:ind w:left="46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2:31.29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3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2:51.89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3:09.09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3:34.79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2:01.89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1:45.09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2"/>
                                <w:w w:val="95"/>
                                <w:sz w:val="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1"/>
                              </w:rPr>
                              <w:t>34.79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1:21.79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line="118" w:lineRule="exact"/>
                              <w:ind w:left="41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1:20.09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9"/>
                              </w:tabs>
                              <w:spacing w:line="118" w:lineRule="exact"/>
                              <w:ind w:left="18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1:31.69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1:41.39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1:56.09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54.39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47.99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41.49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36.69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57"/>
                              </w:tabs>
                              <w:spacing w:line="118" w:lineRule="exact"/>
                              <w:ind w:left="51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ab/>
                              <w:t>36.19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2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40.89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46.69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52.79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44.99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39.49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36.29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31.89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57"/>
                              </w:tabs>
                              <w:spacing w:line="118" w:lineRule="exact"/>
                              <w:ind w:left="48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31.39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2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35.69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38.49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43.79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2:16.89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1:58.79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1:46.49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1:32.39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75"/>
                              </w:tabs>
                              <w:spacing w:line="118" w:lineRule="exact"/>
                              <w:ind w:left="37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1:30.19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184" w:right="-3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1:44.69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1:53.69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2:11.99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50</w:t>
                            </w:r>
                          </w:p>
                        </w:tc>
                      </w:tr>
                      <w:tr w:rsidR="00C31242">
                        <w:trPr>
                          <w:gridAfter w:val="4"/>
                          <w:wAfter w:w="1440" w:type="dxa"/>
                          <w:trHeight w:hRule="exact" w:val="158"/>
                        </w:trPr>
                        <w:tc>
                          <w:tcPr>
                            <w:tcW w:w="761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11-12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Prelims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left="294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76"/>
                              </w:tabs>
                              <w:spacing w:before="16"/>
                              <w:ind w:left="354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7"/>
                                <w:sz w:val="11"/>
                                <w:szCs w:val="11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color w:val="171717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7"/>
                                <w:spacing w:val="-2"/>
                                <w:sz w:val="11"/>
                                <w:szCs w:val="11"/>
                              </w:rPr>
                              <w:t>Medley</w:t>
                            </w:r>
                            <w:r>
                              <w:rPr>
                                <w:rFonts w:ascii="Arial" w:eastAsia="Arial" w:hAnsi="Arial" w:cs="Arial"/>
                                <w:color w:val="17171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7"/>
                                <w:spacing w:val="-1"/>
                                <w:sz w:val="11"/>
                                <w:szCs w:val="11"/>
                              </w:rPr>
                              <w:t>Relay</w:t>
                            </w:r>
                            <w:r>
                              <w:rPr>
                                <w:rFonts w:ascii="Arial" w:eastAsia="Arial" w:hAnsi="Arial" w:cs="Arial"/>
                                <w:color w:val="171717"/>
                                <w:spacing w:val="-1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1:25.29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507"/>
                              </w:tabs>
                              <w:spacing w:line="118" w:lineRule="exact"/>
                              <w:ind w:left="734" w:right="-2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1:13.09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line="118" w:lineRule="exact"/>
                              <w:ind w:left="3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Medley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1:11.09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9"/>
                              </w:tabs>
                              <w:spacing w:line="123" w:lineRule="exact"/>
                              <w:ind w:left="32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>1:23.19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28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3:37.89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3:25.79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3:12.69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2:56.39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75"/>
                              </w:tabs>
                              <w:spacing w:line="118" w:lineRule="exact"/>
                              <w:ind w:left="37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2:49.39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3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3:17.09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3:17.69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3:49.99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1:31.09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1:26.29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1:19.39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1:12.69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75"/>
                              </w:tabs>
                              <w:spacing w:line="118" w:lineRule="exact"/>
                              <w:ind w:left="41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1:10.79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3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1:22.39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1:24.09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1:37.79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45.59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43.69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40.39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37.49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57"/>
                              </w:tabs>
                              <w:spacing w:line="118" w:lineRule="exact"/>
                              <w:ind w:left="40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36.89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2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41.99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43.79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49.89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35.99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34.09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31.99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29.39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57"/>
                              </w:tabs>
                              <w:spacing w:line="118" w:lineRule="exact"/>
                              <w:ind w:left="48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28.39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2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32.49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33.09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37.79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2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1:29.69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1:26.29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33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1:17.99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1:12.49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line="118" w:lineRule="exact"/>
                              <w:ind w:left="48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1:10.59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9"/>
                              </w:tabs>
                              <w:spacing w:line="118" w:lineRule="exact"/>
                              <w:ind w:left="18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1:20.39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1:24.49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1:36.19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48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3:13.49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3:02.49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  <w:tab w:val="left" w:pos="1507"/>
                              </w:tabs>
                              <w:spacing w:line="118" w:lineRule="exact"/>
                              <w:ind w:left="157" w:right="-2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2:51.19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2:36.39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75"/>
                              </w:tabs>
                              <w:spacing w:line="118" w:lineRule="exact"/>
                              <w:ind w:left="3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Medley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2:33.79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3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2:55.89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3:00.99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3:26.99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5:56.49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7:09.29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118" w:lineRule="exact"/>
                              <w:ind w:left="1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5:15.39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6:07.99</w:t>
                            </w:r>
                          </w:p>
                        </w:tc>
                        <w:tc>
                          <w:tcPr>
                            <w:tcW w:w="-3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line="118" w:lineRule="exact"/>
                              <w:ind w:left="46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6:02.59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3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5:21.89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7:02.99</w:t>
                            </w:r>
                          </w:p>
                        </w:tc>
                        <w:tc>
                          <w:tcPr>
                            <w:tcW w:w="-5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6:15.49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54</w:t>
                            </w:r>
                          </w:p>
                        </w:tc>
                      </w:tr>
                    </w:tbl>
                    <w:p w:rsidR="00C31242" w:rsidRDefault="00C31242"/>
                  </w:txbxContent>
                </v:textbox>
                <w10:wrap anchorx="page"/>
              </v:shape>
            </w:pict>
          </mc:Fallback>
        </mc:AlternateContent>
      </w:r>
      <w:r w:rsidR="001D030B">
        <w:rPr>
          <w:rFonts w:ascii="Arial"/>
          <w:spacing w:val="-2"/>
          <w:sz w:val="8"/>
        </w:rPr>
        <w:t>er</w:t>
      </w:r>
      <w:r w:rsidR="001D030B">
        <w:rPr>
          <w:rFonts w:ascii="Arial"/>
          <w:spacing w:val="4"/>
          <w:sz w:val="8"/>
        </w:rPr>
        <w:t xml:space="preserve"> </w:t>
      </w:r>
      <w:r w:rsidR="001D030B">
        <w:rPr>
          <w:rFonts w:ascii="Arial"/>
          <w:spacing w:val="-3"/>
          <w:sz w:val="8"/>
        </w:rPr>
        <w:t>than</w:t>
      </w:r>
      <w:r w:rsidR="001D030B">
        <w:rPr>
          <w:rFonts w:ascii="Arial"/>
          <w:sz w:val="8"/>
        </w:rPr>
        <w:t xml:space="preserve"> </w:t>
      </w:r>
      <w:r w:rsidR="001D030B">
        <w:rPr>
          <w:rFonts w:ascii="Arial"/>
          <w:spacing w:val="-2"/>
          <w:sz w:val="8"/>
        </w:rPr>
        <w:t>or</w:t>
      </w:r>
    </w:p>
    <w:p w:rsidR="00C31242" w:rsidRDefault="00C31242">
      <w:pPr>
        <w:rPr>
          <w:rFonts w:ascii="Arial" w:eastAsia="Arial" w:hAnsi="Arial" w:cs="Arial"/>
          <w:sz w:val="8"/>
          <w:szCs w:val="8"/>
        </w:rPr>
      </w:pPr>
    </w:p>
    <w:p w:rsidR="00C31242" w:rsidRDefault="001D030B">
      <w:pPr>
        <w:tabs>
          <w:tab w:val="left" w:pos="239"/>
        </w:tabs>
        <w:spacing w:before="56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95"/>
          <w:sz w:val="11"/>
        </w:rPr>
        <w:t>I</w:t>
      </w:r>
      <w:r>
        <w:rPr>
          <w:rFonts w:ascii="Arial"/>
          <w:w w:val="95"/>
          <w:sz w:val="11"/>
        </w:rPr>
        <w:tab/>
      </w:r>
      <w:r>
        <w:rPr>
          <w:rFonts w:ascii="Arial"/>
          <w:spacing w:val="-2"/>
          <w:sz w:val="8"/>
        </w:rPr>
        <w:t>LCM</w:t>
      </w:r>
    </w:p>
    <w:p w:rsidR="00C31242" w:rsidRDefault="001D030B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C31242" w:rsidRDefault="00C31242">
      <w:pPr>
        <w:spacing w:before="5"/>
        <w:rPr>
          <w:rFonts w:ascii="Arial" w:eastAsia="Arial" w:hAnsi="Arial" w:cs="Arial"/>
          <w:sz w:val="8"/>
          <w:szCs w:val="8"/>
        </w:rPr>
      </w:pPr>
    </w:p>
    <w:p w:rsidR="00C31242" w:rsidRDefault="001D030B">
      <w:pPr>
        <w:ind w:left="190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sz w:val="11"/>
        </w:rPr>
        <w:t>Boys</w:t>
      </w:r>
    </w:p>
    <w:p w:rsidR="00C31242" w:rsidRDefault="00C31242">
      <w:pPr>
        <w:rPr>
          <w:rFonts w:ascii="Arial" w:eastAsia="Arial" w:hAnsi="Arial" w:cs="Arial"/>
          <w:sz w:val="11"/>
          <w:szCs w:val="11"/>
        </w:rPr>
        <w:sectPr w:rsidR="00C31242">
          <w:type w:val="continuous"/>
          <w:pgSz w:w="12240" w:h="15840"/>
          <w:pgMar w:top="480" w:right="700" w:bottom="280" w:left="1720" w:header="720" w:footer="720" w:gutter="0"/>
          <w:cols w:num="2" w:space="720" w:equalWidth="0">
            <w:col w:w="7481" w:space="40"/>
            <w:col w:w="2299"/>
          </w:cols>
        </w:sect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10"/>
          <w:szCs w:val="10"/>
        </w:rPr>
      </w:pPr>
    </w:p>
    <w:p w:rsidR="00C31242" w:rsidRDefault="00C31242">
      <w:pPr>
        <w:spacing w:before="1"/>
        <w:rPr>
          <w:rFonts w:ascii="Arial" w:eastAsia="Arial" w:hAnsi="Arial" w:cs="Arial"/>
          <w:sz w:val="12"/>
          <w:szCs w:val="12"/>
        </w:rPr>
      </w:pPr>
    </w:p>
    <w:p w:rsidR="00C31242" w:rsidRDefault="001D030B">
      <w:pPr>
        <w:ind w:left="2116" w:right="313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All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2"/>
          <w:sz w:val="11"/>
        </w:rPr>
        <w:t>relays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will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swim</w:t>
      </w:r>
      <w:r>
        <w:rPr>
          <w:rFonts w:ascii="Arial"/>
          <w:spacing w:val="-8"/>
          <w:sz w:val="11"/>
        </w:rPr>
        <w:t xml:space="preserve"> </w:t>
      </w:r>
      <w:r>
        <w:rPr>
          <w:rFonts w:ascii="Arial"/>
          <w:spacing w:val="2"/>
          <w:sz w:val="11"/>
        </w:rPr>
        <w:t>in</w:t>
      </w:r>
      <w:r>
        <w:rPr>
          <w:rFonts w:ascii="Arial"/>
          <w:spacing w:val="-1"/>
          <w:sz w:val="11"/>
        </w:rPr>
        <w:t xml:space="preserve"> Prelim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1"/>
          <w:sz w:val="11"/>
        </w:rPr>
        <w:t>sessions.</w:t>
      </w:r>
    </w:p>
    <w:p w:rsidR="00C31242" w:rsidRDefault="00C31242">
      <w:pPr>
        <w:spacing w:before="8"/>
        <w:rPr>
          <w:rFonts w:ascii="Arial" w:eastAsia="Arial" w:hAnsi="Arial" w:cs="Arial"/>
          <w:sz w:val="13"/>
          <w:szCs w:val="13"/>
        </w:rPr>
      </w:pPr>
    </w:p>
    <w:p w:rsidR="00C31242" w:rsidRDefault="001D030B">
      <w:pPr>
        <w:spacing w:line="126" w:lineRule="exact"/>
        <w:ind w:left="2116" w:right="313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  <w:u w:val="single" w:color="000000"/>
        </w:rPr>
        <w:t>ORDER</w:t>
      </w:r>
      <w:r>
        <w:rPr>
          <w:rFonts w:ascii="Arial"/>
          <w:spacing w:val="-1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>OF</w:t>
      </w:r>
      <w:r>
        <w:rPr>
          <w:rFonts w:ascii="Arial"/>
          <w:spacing w:val="-3"/>
          <w:sz w:val="11"/>
          <w:u w:val="single" w:color="000000"/>
        </w:rPr>
        <w:t xml:space="preserve"> </w:t>
      </w:r>
      <w:r>
        <w:rPr>
          <w:rFonts w:ascii="Arial"/>
          <w:spacing w:val="-1"/>
          <w:sz w:val="11"/>
          <w:u w:val="single" w:color="000000"/>
        </w:rPr>
        <w:t>EVENTS</w:t>
      </w:r>
      <w:r>
        <w:rPr>
          <w:rFonts w:ascii="Arial"/>
          <w:spacing w:val="-4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 xml:space="preserve">FOR </w:t>
      </w:r>
      <w:r>
        <w:rPr>
          <w:rFonts w:ascii="Arial"/>
          <w:spacing w:val="-1"/>
          <w:sz w:val="11"/>
          <w:u w:val="single" w:color="000000"/>
        </w:rPr>
        <w:t>SATURDAY</w:t>
      </w:r>
      <w:r>
        <w:rPr>
          <w:rFonts w:ascii="Arial"/>
          <w:spacing w:val="-9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>FINALS</w:t>
      </w:r>
    </w:p>
    <w:p w:rsidR="00C31242" w:rsidRDefault="001D030B">
      <w:pPr>
        <w:spacing w:line="126" w:lineRule="exact"/>
        <w:ind w:left="2116" w:right="314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171717"/>
          <w:spacing w:val="-1"/>
          <w:sz w:val="11"/>
        </w:rPr>
        <w:t>53/54,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27/28,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11/12,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47/48,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43/44,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15/16,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39/40,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13/14,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31/32,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19/20,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35/36,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17/18,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51/52,</w:t>
      </w:r>
      <w:r>
        <w:rPr>
          <w:rFonts w:ascii="Arial"/>
          <w:color w:val="171717"/>
          <w:spacing w:val="-4"/>
          <w:sz w:val="11"/>
        </w:rPr>
        <w:t xml:space="preserve"> </w:t>
      </w:r>
      <w:r>
        <w:rPr>
          <w:rFonts w:ascii="Arial"/>
          <w:color w:val="171717"/>
          <w:spacing w:val="-1"/>
          <w:sz w:val="11"/>
        </w:rPr>
        <w:t>21/22</w:t>
      </w:r>
    </w:p>
    <w:p w:rsidR="00C31242" w:rsidRDefault="00C31242">
      <w:pPr>
        <w:spacing w:before="2"/>
        <w:rPr>
          <w:rFonts w:ascii="Arial" w:eastAsia="Arial" w:hAnsi="Arial" w:cs="Arial"/>
          <w:sz w:val="13"/>
          <w:szCs w:val="13"/>
        </w:rPr>
      </w:pPr>
    </w:p>
    <w:p w:rsidR="00C31242" w:rsidRDefault="001D030B">
      <w:pPr>
        <w:ind w:right="101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There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pacing w:val="-2"/>
          <w:sz w:val="11"/>
        </w:rPr>
        <w:t>will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2"/>
          <w:sz w:val="11"/>
        </w:rPr>
        <w:t>be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2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pacing w:val="-2"/>
          <w:sz w:val="11"/>
        </w:rPr>
        <w:t>heats</w:t>
      </w:r>
      <w:r>
        <w:rPr>
          <w:rFonts w:ascii="Arial"/>
          <w:sz w:val="11"/>
        </w:rPr>
        <w:t xml:space="preserve"> of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11-12,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-1"/>
          <w:sz w:val="11"/>
        </w:rPr>
        <w:t xml:space="preserve"> heat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13-14,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2"/>
          <w:sz w:val="11"/>
        </w:rPr>
        <w:t>and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pacing w:val="-1"/>
          <w:sz w:val="11"/>
        </w:rPr>
        <w:t>heat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1"/>
          <w:sz w:val="11"/>
        </w:rPr>
        <w:t>15&amp;0.</w:t>
      </w:r>
    </w:p>
    <w:p w:rsidR="00C31242" w:rsidRDefault="00C31242">
      <w:pPr>
        <w:jc w:val="center"/>
        <w:rPr>
          <w:rFonts w:ascii="Arial" w:eastAsia="Arial" w:hAnsi="Arial" w:cs="Arial"/>
          <w:sz w:val="11"/>
          <w:szCs w:val="11"/>
        </w:rPr>
        <w:sectPr w:rsidR="00C31242">
          <w:type w:val="continuous"/>
          <w:pgSz w:w="12240" w:h="15840"/>
          <w:pgMar w:top="480" w:right="700" w:bottom="280" w:left="1720" w:header="720" w:footer="720" w:gutter="0"/>
          <w:cols w:space="720"/>
        </w:sectPr>
      </w:pPr>
    </w:p>
    <w:p w:rsidR="00C31242" w:rsidRDefault="001D030B">
      <w:pPr>
        <w:spacing w:before="64"/>
        <w:ind w:right="108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lastRenderedPageBreak/>
        <w:t xml:space="preserve">Meet </w:t>
      </w:r>
      <w:r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>Name</w:t>
      </w:r>
      <w:r>
        <w:rPr>
          <w:rFonts w:ascii="Arial Narrow" w:eastAsia="Arial Narrow" w:hAnsi="Arial Narrow" w:cs="Arial Narrow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page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7</w:t>
      </w:r>
    </w:p>
    <w:p w:rsidR="00C31242" w:rsidRDefault="00C31242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C31242" w:rsidRDefault="00C31242">
      <w:pPr>
        <w:spacing w:before="3"/>
        <w:rPr>
          <w:rFonts w:ascii="Arial Narrow" w:eastAsia="Arial Narrow" w:hAnsi="Arial Narrow" w:cs="Arial Narrow"/>
          <w:b/>
          <w:bCs/>
          <w:i/>
        </w:rPr>
      </w:pPr>
    </w:p>
    <w:p w:rsidR="00C31242" w:rsidRDefault="001D030B">
      <w:pPr>
        <w:ind w:left="2120" w:right="32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PRA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Developmental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Invitational</w:t>
      </w:r>
    </w:p>
    <w:p w:rsidR="00C31242" w:rsidRDefault="001D030B">
      <w:pPr>
        <w:spacing w:before="12" w:line="273" w:lineRule="auto"/>
        <w:ind w:left="3836" w:right="4950" w:hanging="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sz w:val="11"/>
        </w:rPr>
        <w:t>Pine</w:t>
      </w:r>
      <w:r>
        <w:rPr>
          <w:rFonts w:ascii="Arial"/>
          <w:spacing w:val="-1"/>
          <w:sz w:val="11"/>
        </w:rPr>
        <w:t xml:space="preserve"> Richland Aquatics</w:t>
      </w:r>
      <w:r>
        <w:rPr>
          <w:rFonts w:ascii="Arial"/>
          <w:spacing w:val="25"/>
          <w:sz w:val="11"/>
        </w:rPr>
        <w:t xml:space="preserve"> </w:t>
      </w:r>
      <w:r>
        <w:rPr>
          <w:rFonts w:ascii="Arial"/>
          <w:spacing w:val="-2"/>
          <w:sz w:val="11"/>
        </w:rPr>
        <w:t>November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17-19,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2017</w:t>
      </w:r>
    </w:p>
    <w:p w:rsidR="00C31242" w:rsidRDefault="00C31242">
      <w:pPr>
        <w:spacing w:before="11"/>
        <w:rPr>
          <w:rFonts w:ascii="Arial" w:eastAsia="Arial" w:hAnsi="Arial" w:cs="Arial"/>
        </w:rPr>
      </w:pPr>
    </w:p>
    <w:p w:rsidR="00C31242" w:rsidRDefault="00C31242">
      <w:pPr>
        <w:spacing w:before="11"/>
        <w:rPr>
          <w:rFonts w:ascii="Arial" w:eastAsia="Arial" w:hAnsi="Arial" w:cs="Arial"/>
          <w:sz w:val="7"/>
          <w:szCs w:val="7"/>
        </w:rPr>
      </w:pPr>
    </w:p>
    <w:p w:rsidR="00C31242" w:rsidRDefault="004A7DE6">
      <w:pPr>
        <w:ind w:left="6980" w:right="2598" w:hanging="1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1905</wp:posOffset>
                </wp:positionV>
                <wp:extent cx="1270" cy="243840"/>
                <wp:effectExtent l="5715" t="8890" r="12065" b="1397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840"/>
                          <a:chOff x="6924" y="3"/>
                          <a:chExt cx="2" cy="384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24" y="3"/>
                            <a:ext cx="2" cy="38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84"/>
                              <a:gd name="T2" fmla="+- 0 387 3"/>
                              <a:gd name="T3" fmla="*/ 387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C6E78" id="Group 10" o:spid="_x0000_s1026" style="position:absolute;margin-left:346.2pt;margin-top:.15pt;width:.1pt;height:19.2pt;z-index:251657728;mso-position-horizontal-relative:page" coordorigin="6924,3" coordsize="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">
                <v:shape id="Freeform 11" o:spid="_x0000_s1027" style="position:absolute;left:6924;top:3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2rFMEA&#10;AADbAAAADwAAAGRycy9kb3ducmV2LnhtbERPTYvCMBC9C/6HMMLeNK0rItUoIgiyyuLqHjyOzdhW&#10;m0lpsrb++40geJvH+5zZojWluFPtCssK4kEEgji1uuBMwe9x3Z+AcB5ZY2mZFDzIwWLe7cww0bbh&#10;H7offCZCCLsEFeTeV4mULs3JoBvYijhwF1sb9AHWmdQ1NiHclHIYRWNpsODQkGNFq5zS2+HPKJDn&#10;XbNPN1/xN46ux4nfLk/XOFPqo9cupyA8tf4tfrk3Osz/hOcv4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NqxTBAAAA2wAAAA8AAAAAAAAAAAAAAAAAmAIAAGRycy9kb3du&#10;cmV2LnhtbFBLBQYAAAAABAAEAPUAAACGAwAAAAA=&#10;" path="m,l,384e" filled="f" strokeweight=".58pt">
                  <v:path arrowok="t" o:connecttype="custom" o:connectlocs="0,3;0,38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1905</wp:posOffset>
                </wp:positionV>
                <wp:extent cx="1270" cy="243840"/>
                <wp:effectExtent l="11430" t="8890" r="6350" b="1397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840"/>
                          <a:chOff x="8178" y="3"/>
                          <a:chExt cx="2" cy="384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178" y="3"/>
                            <a:ext cx="2" cy="38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84"/>
                              <a:gd name="T2" fmla="+- 0 387 3"/>
                              <a:gd name="T3" fmla="*/ 387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96CCA" id="Group 8" o:spid="_x0000_s1026" style="position:absolute;margin-left:408.9pt;margin-top:.15pt;width:.1pt;height:19.2pt;z-index:251658752;mso-position-horizontal-relative:page" coordorigin="8178,3" coordsize="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">
                <v:shape id="Freeform 9" o:spid="_x0000_s1027" style="position:absolute;left:8178;top:3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Q+MEA&#10;AADbAAAADwAAAGRycy9kb3ducmV2LnhtbERPTYvCMBC9C/6HMMLeNK3IItUoIgiiy7JWDx7HZmyr&#10;zaQ00Xb//WZB8DaP9znzZWcq8aTGlZYVxKMIBHFmdcm5gtNxM5yCcB5ZY2WZFPySg+Wi35tjom3L&#10;B3qmPhchhF2CCgrv60RKlxVk0I1sTRy4q20M+gCbXOoG2xBuKjmOok9psOTQUGBN64Kye/owCuTl&#10;q/3Jtrv4Gye349TvV+dbnCv1MehWMxCeOv8Wv9xbHebH8P9LO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kPjBAAAA2wAAAA8AAAAAAAAAAAAAAAAAmAIAAGRycy9kb3du&#10;cmV2LnhtbFBLBQYAAAAABAAEAPUAAACGAwAAAAA=&#10;" path="m,l,384e" filled="f" strokeweight=".58pt">
                  <v:path arrowok="t" o:connecttype="custom" o:connectlocs="0,3;0,38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-135255</wp:posOffset>
                </wp:positionV>
                <wp:extent cx="4844415" cy="1202690"/>
                <wp:effectExtent l="0" t="0" r="4445" b="19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629"/>
                              <w:gridCol w:w="624"/>
                              <w:gridCol w:w="1542"/>
                              <w:gridCol w:w="1904"/>
                              <w:gridCol w:w="2197"/>
                              <w:gridCol w:w="35"/>
                              <w:gridCol w:w="1697"/>
                              <w:gridCol w:w="26"/>
                              <w:gridCol w:w="626"/>
                              <w:gridCol w:w="499"/>
                              <w:gridCol w:w="626"/>
                              <w:gridCol w:w="499"/>
                            </w:tblGrid>
                            <w:tr w:rsidR="00C31242">
                              <w:trPr>
                                <w:trHeight w:hRule="exact" w:val="11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5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86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39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31242" w:rsidRDefault="001D030B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237" w:lineRule="auto"/>
                                    <w:ind w:left="364" w:right="383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Faster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8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10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Equal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to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659"/>
                                    </w:tabs>
                                    <w:spacing w:line="91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LCM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ab/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48" w:line="82" w:lineRule="exact"/>
                                    <w:ind w:right="-4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8"/>
                                    </w:rPr>
                                    <w:t>Slow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113" w:lineRule="exact"/>
                                    <w:ind w:left="22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Sunday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AM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88" w:lineRule="exact"/>
                                    <w:ind w:right="162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4"/>
                                <w:wAfter w:w="1440" w:type="dxa"/>
                                <w:trHeight w:hRule="exact" w:val="163"/>
                              </w:trPr>
                              <w:tc>
                                <w:tcPr>
                                  <w:tcW w:w="761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Prelims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5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5"/>
                                    <w:ind w:left="330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2"/>
                                    <w:ind w:left="359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1"/>
                                      <w:szCs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Relay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5"/>
                                    <w:ind w:right="4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7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3:13.29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2:52.39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2:41.59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2:21.09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line="118" w:lineRule="exact"/>
                                    <w:ind w:left="48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2:08.69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23"/>
                                    </w:tabs>
                                    <w:spacing w:line="118" w:lineRule="exact"/>
                                    <w:ind w:left="198" w:right="-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2:25.99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2:40.39</w:t>
                                  </w:r>
                                </w:p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3:02.59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1:42.89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1:29.39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48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1:25.29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1:13.59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1:06.29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928"/>
                                    </w:tabs>
                                    <w:spacing w:line="118" w:lineRule="exact"/>
                                    <w:ind w:left="309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1:17.09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1:22.</w:t>
                                  </w:r>
                                </w:p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-9"/>
                                    <w:jc w:val="right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1:34.89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0" w:line="126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3:19.49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2:53.19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62"/>
                                      <w:tab w:val="left" w:pos="1511"/>
                                    </w:tabs>
                                    <w:spacing w:line="118" w:lineRule="exact"/>
                                    <w:ind w:left="143" w:right="-3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2:45.49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2:23.39</w:t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2:09.09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23"/>
                                    </w:tabs>
                                    <w:spacing w:line="118" w:lineRule="exact"/>
                                    <w:ind w:left="198" w:right="-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2:30.19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2:41.89</w:t>
                                  </w:r>
                                </w:p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3:07.09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3:13.29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2:48.39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2:41.59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2:19.39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41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2:06.29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23"/>
                                    </w:tabs>
                                    <w:spacing w:line="118" w:lineRule="exact"/>
                                    <w:ind w:left="198" w:right="-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2:28.29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2:38.39</w:t>
                                  </w:r>
                                </w:p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3:02.99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1:21.29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1:11.39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6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1:08.29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59.49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53.19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23"/>
                                    </w:tabs>
                                    <w:spacing w:line="118" w:lineRule="exact"/>
                                    <w:ind w:left="198" w:right="-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1:01.29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1:06.29</w:t>
                                  </w:r>
                                </w:p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1:16.19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0" w:line="126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6:07.39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6:51.79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11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5:07.69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5:42.29</w:t>
                                  </w:r>
                                </w:p>
                              </w:tc>
                              <w:tc>
                                <w:tcPr>
                                  <w:tcW w:w="-293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5:15.69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23"/>
                                    </w:tabs>
                                    <w:spacing w:line="118" w:lineRule="exact"/>
                                    <w:ind w:left="198" w:right="-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4:45.09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6:29.49</w:t>
                                  </w:r>
                                </w:p>
                              </w:tc>
                              <w:tc>
                                <w:tcPr>
                                  <w:tcW w:w="-5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5:53.19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C31242" w:rsidRDefault="00C31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15.45pt;margin-top:-10.65pt;width:381.45pt;height:94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nZ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629"/>
                        <w:gridCol w:w="624"/>
                        <w:gridCol w:w="1542"/>
                        <w:gridCol w:w="1904"/>
                        <w:gridCol w:w="2197"/>
                        <w:gridCol w:w="35"/>
                        <w:gridCol w:w="1697"/>
                        <w:gridCol w:w="26"/>
                        <w:gridCol w:w="626"/>
                        <w:gridCol w:w="499"/>
                        <w:gridCol w:w="626"/>
                        <w:gridCol w:w="499"/>
                      </w:tblGrid>
                      <w:tr w:rsidR="00C31242">
                        <w:trPr>
                          <w:trHeight w:hRule="exact" w:val="11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5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86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4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18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39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31242" w:rsidRDefault="001D030B">
                            <w:pPr>
                              <w:pStyle w:val="TableParagraph"/>
                              <w:ind w:left="13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237" w:lineRule="auto"/>
                              <w:ind w:left="364" w:right="383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Faster</w:t>
                            </w:r>
                            <w:r>
                              <w:rPr>
                                <w:rFonts w:ascii="Arial"/>
                                <w:spacing w:val="7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4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10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Equal</w:t>
                            </w:r>
                            <w:r>
                              <w:rPr>
                                <w:rFonts w:ascii="Arial"/>
                                <w:spacing w:val="2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to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tabs>
                                <w:tab w:val="left" w:pos="659"/>
                              </w:tabs>
                              <w:spacing w:line="91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LCM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ab/>
                              <w:t>SCY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90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48" w:line="82" w:lineRule="exact"/>
                              <w:ind w:right="-4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8"/>
                              </w:rPr>
                              <w:t>Slow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113" w:lineRule="exact"/>
                              <w:ind w:left="22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Sunday</w:t>
                            </w:r>
                            <w:r>
                              <w:rPr>
                                <w:rFonts w:ascii="Arial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AM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88" w:lineRule="exact"/>
                              <w:ind w:right="162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SCY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4"/>
                          <w:wAfter w:w="1440" w:type="dxa"/>
                          <w:trHeight w:hRule="exact" w:val="163"/>
                        </w:trPr>
                        <w:tc>
                          <w:tcPr>
                            <w:tcW w:w="761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Over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-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Prelims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5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5"/>
                              <w:ind w:left="330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2"/>
                              <w:ind w:left="359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400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1"/>
                                <w:szCs w:val="11"/>
                              </w:rPr>
                              <w:t>Medley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>Relay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5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7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3:13.29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2:52.39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2:41.59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2:21.09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line="118" w:lineRule="exact"/>
                              <w:ind w:left="48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2:08.69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23"/>
                              </w:tabs>
                              <w:spacing w:line="118" w:lineRule="exact"/>
                              <w:ind w:left="198" w:right="-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2:25.99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2:40.39</w:t>
                            </w:r>
                          </w:p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3:02.59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2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1:42.89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1:29.39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48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1:25.29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1:13.59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38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1:06.29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928"/>
                              </w:tabs>
                              <w:spacing w:line="118" w:lineRule="exact"/>
                              <w:ind w:left="309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1:17.09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1:22.</w:t>
                            </w:r>
                          </w:p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-9"/>
                              <w:jc w:val="right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1:34.89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0" w:line="126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3:19.49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2:53.19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62"/>
                                <w:tab w:val="left" w:pos="1511"/>
                              </w:tabs>
                              <w:spacing w:line="118" w:lineRule="exact"/>
                              <w:ind w:left="143" w:right="-3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2:45.49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2:23.39</w:t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32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Medley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2:09.09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23"/>
                              </w:tabs>
                              <w:spacing w:line="118" w:lineRule="exact"/>
                              <w:ind w:left="198" w:right="-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2:30.19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2:41.89</w:t>
                            </w:r>
                          </w:p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3:07.09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3:13.29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2:48.39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2:41.59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2:19.39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41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2:06.29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23"/>
                              </w:tabs>
                              <w:spacing w:line="118" w:lineRule="exact"/>
                              <w:ind w:left="198" w:right="-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2:28.29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2:38.39</w:t>
                            </w:r>
                          </w:p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3:02.99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1:21.29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1:11.39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6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1:08.29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59.49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53.19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23"/>
                              </w:tabs>
                              <w:spacing w:line="118" w:lineRule="exact"/>
                              <w:ind w:left="198" w:right="-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1:01.29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1:06.29</w:t>
                            </w:r>
                          </w:p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1:16.19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0" w:line="126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6:07.39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6:51.79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118" w:lineRule="exact"/>
                              <w:ind w:left="14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5:07.69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5:42.29</w:t>
                            </w:r>
                          </w:p>
                        </w:tc>
                        <w:tc>
                          <w:tcPr>
                            <w:tcW w:w="-293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5:15.69</w:t>
                            </w:r>
                          </w:p>
                        </w:tc>
                        <w:tc>
                          <w:tcPr>
                            <w:tcW w:w="1187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23"/>
                              </w:tabs>
                              <w:spacing w:line="118" w:lineRule="exact"/>
                              <w:ind w:left="198" w:right="-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4:45.09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6:29.49</w:t>
                            </w:r>
                          </w:p>
                        </w:tc>
                        <w:tc>
                          <w:tcPr>
                            <w:tcW w:w="-5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5:53.19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C31242" w:rsidRDefault="00C31242"/>
                  </w:txbxContent>
                </v:textbox>
                <w10:wrap anchorx="page"/>
              </v:shape>
            </w:pict>
          </mc:Fallback>
        </mc:AlternateContent>
      </w:r>
      <w:r w:rsidR="001D030B">
        <w:rPr>
          <w:rFonts w:ascii="Arial"/>
          <w:spacing w:val="-2"/>
          <w:sz w:val="8"/>
        </w:rPr>
        <w:t>er</w:t>
      </w:r>
      <w:r w:rsidR="001D030B">
        <w:rPr>
          <w:rFonts w:ascii="Arial"/>
          <w:spacing w:val="6"/>
          <w:sz w:val="8"/>
        </w:rPr>
        <w:t xml:space="preserve"> </w:t>
      </w:r>
      <w:r w:rsidR="001D030B">
        <w:rPr>
          <w:rFonts w:ascii="Arial"/>
          <w:spacing w:val="-3"/>
          <w:sz w:val="8"/>
        </w:rPr>
        <w:t>than</w:t>
      </w:r>
      <w:r w:rsidR="001D030B">
        <w:rPr>
          <w:rFonts w:ascii="Arial"/>
          <w:spacing w:val="1"/>
          <w:sz w:val="8"/>
        </w:rPr>
        <w:t xml:space="preserve"> </w:t>
      </w:r>
      <w:r w:rsidR="001D030B">
        <w:rPr>
          <w:rFonts w:ascii="Arial"/>
          <w:spacing w:val="-2"/>
          <w:sz w:val="8"/>
        </w:rPr>
        <w:t>or</w:t>
      </w:r>
      <w:r w:rsidR="001D030B">
        <w:rPr>
          <w:rFonts w:ascii="Arial"/>
          <w:spacing w:val="25"/>
          <w:w w:val="102"/>
          <w:sz w:val="8"/>
        </w:rPr>
        <w:t xml:space="preserve"> </w:t>
      </w:r>
      <w:r w:rsidR="001D030B">
        <w:rPr>
          <w:rFonts w:ascii="Arial"/>
          <w:spacing w:val="-1"/>
          <w:sz w:val="8"/>
        </w:rPr>
        <w:t>qual</w:t>
      </w:r>
      <w:r w:rsidR="001D030B">
        <w:rPr>
          <w:rFonts w:ascii="Arial"/>
          <w:spacing w:val="1"/>
          <w:sz w:val="8"/>
        </w:rPr>
        <w:t xml:space="preserve"> </w:t>
      </w:r>
      <w:r w:rsidR="001D030B">
        <w:rPr>
          <w:rFonts w:ascii="Arial"/>
          <w:spacing w:val="-2"/>
          <w:sz w:val="8"/>
        </w:rPr>
        <w:t>to</w:t>
      </w:r>
    </w:p>
    <w:p w:rsidR="00C31242" w:rsidRDefault="001D030B">
      <w:pPr>
        <w:tabs>
          <w:tab w:val="left" w:pos="398"/>
        </w:tabs>
        <w:spacing w:line="92" w:lineRule="exact"/>
        <w:ind w:right="196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position w:val="-2"/>
          <w:sz w:val="8"/>
        </w:rPr>
        <w:t>LCM</w:t>
      </w:r>
      <w:r>
        <w:rPr>
          <w:rFonts w:ascii="Arial"/>
          <w:spacing w:val="-2"/>
          <w:position w:val="-2"/>
          <w:sz w:val="8"/>
        </w:rPr>
        <w:tab/>
      </w:r>
      <w:r>
        <w:rPr>
          <w:rFonts w:ascii="Arial"/>
          <w:spacing w:val="-2"/>
          <w:sz w:val="11"/>
        </w:rPr>
        <w:t>Boys</w:t>
      </w: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  <w:sectPr w:rsidR="00C31242">
          <w:headerReference w:type="default" r:id="rId11"/>
          <w:pgSz w:w="12240" w:h="15840"/>
          <w:pgMar w:top="200" w:right="600" w:bottom="280" w:left="1720" w:header="0" w:footer="0" w:gutter="0"/>
          <w:cols w:space="720"/>
        </w:sectPr>
      </w:pPr>
    </w:p>
    <w:p w:rsidR="00C31242" w:rsidRDefault="00C31242">
      <w:pPr>
        <w:rPr>
          <w:rFonts w:ascii="Arial" w:eastAsia="Arial" w:hAnsi="Arial" w:cs="Arial"/>
          <w:sz w:val="8"/>
          <w:szCs w:val="8"/>
        </w:rPr>
      </w:pPr>
    </w:p>
    <w:p w:rsidR="00C31242" w:rsidRDefault="00C31242">
      <w:pPr>
        <w:spacing w:before="2"/>
        <w:rPr>
          <w:rFonts w:ascii="Arial" w:eastAsia="Arial" w:hAnsi="Arial" w:cs="Arial"/>
          <w:sz w:val="10"/>
          <w:szCs w:val="10"/>
        </w:rPr>
      </w:pPr>
    </w:p>
    <w:p w:rsidR="00C31242" w:rsidRDefault="004A7DE6">
      <w:pPr>
        <w:ind w:left="6980" w:right="50" w:hanging="1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-34925</wp:posOffset>
                </wp:positionV>
                <wp:extent cx="1270" cy="243840"/>
                <wp:effectExtent l="5715" t="9525" r="12065" b="1333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840"/>
                          <a:chOff x="6924" y="-55"/>
                          <a:chExt cx="2" cy="384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924" y="-55"/>
                            <a:ext cx="2" cy="38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384"/>
                              <a:gd name="T2" fmla="+- 0 329 -55"/>
                              <a:gd name="T3" fmla="*/ 329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8C30C" id="Group 5" o:spid="_x0000_s1026" style="position:absolute;margin-left:346.2pt;margin-top:-2.75pt;width:.1pt;height:19.2pt;z-index:251659776;mso-position-horizontal-relative:page" coordorigin="6924,-55" coordsize="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">
                <v:shape id="Freeform 6" o:spid="_x0000_s1027" style="position:absolute;left:6924;top:-55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2ncEA&#10;AADaAAAADwAAAGRycy9kb3ducmV2LnhtbERPTWvCQBC9F/oflil4q5tIEYmuIoIQWhGbePA4zU6T&#10;aHY2ZLdJ/PfuQejx8b5Xm9E0oqfO1ZYVxNMIBHFhdc2lgnO+f1+AcB5ZY2OZFNzJwWb9+rLCRNuB&#10;v6nPfClCCLsEFVTet4mUrqjIoJvaljhwv7Yz6APsSqk7HEK4aeQsiubSYM2hocKWdhUVt+zPKJA/&#10;h+FUpJ/xET+u+cJ/bS/XuFRq8jZulyA8jf5f/HSnWkHYGq6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Np3BAAAA2gAAAA8AAAAAAAAAAAAAAAAAmAIAAGRycy9kb3du&#10;cmV2LnhtbFBLBQYAAAAABAAEAPUAAACGAwAAAAA=&#10;" path="m,l,384e" filled="f" strokeweight=".58pt">
                  <v:path arrowok="t" o:connecttype="custom" o:connectlocs="0,-55;0,32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5193030</wp:posOffset>
                </wp:positionH>
                <wp:positionV relativeFrom="paragraph">
                  <wp:posOffset>-34925</wp:posOffset>
                </wp:positionV>
                <wp:extent cx="1270" cy="243840"/>
                <wp:effectExtent l="11430" t="9525" r="6350" b="1333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3840"/>
                          <a:chOff x="8178" y="-55"/>
                          <a:chExt cx="2" cy="384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178" y="-55"/>
                            <a:ext cx="2" cy="38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384"/>
                              <a:gd name="T2" fmla="+- 0 329 -55"/>
                              <a:gd name="T3" fmla="*/ 329 h 3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0A85B" id="Group 3" o:spid="_x0000_s1026" style="position:absolute;margin-left:408.9pt;margin-top:-2.75pt;width:.1pt;height:19.2pt;z-index:251660800;mso-position-horizontal-relative:page" coordorigin="8178,-55" coordsize="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">
                <v:shape id="Freeform 4" o:spid="_x0000_s1027" style="position:absolute;left:8178;top:-55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HdMIA&#10;AADaAAAADwAAAGRycy9kb3ducmV2LnhtbESPQYvCMBSE7wv+h/CEva1pl0WkGkUEQVYRt3rw+Gye&#10;bbV5KU209d8bYcHjMDPfMJNZZypxp8aVlhXEgwgEcWZ1ybmCw375NQLhPLLGyjIpeJCD2bT3McFE&#10;25b/6J76XAQIuwQVFN7XiZQuK8igG9iaOHhn2xj0QTa51A22AW4q+R1FQ2mw5LBQYE2LgrJrejMK&#10;5GnT7rLVb7zFn8t+5Nfz4yXOlfrsd/MxCE+df4f/2yutYAi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wd0wgAAANoAAAAPAAAAAAAAAAAAAAAAAJgCAABkcnMvZG93&#10;bnJldi54bWxQSwUGAAAAAAQABAD1AAAAhwMAAAAA&#10;" path="m,l,384e" filled="f" strokeweight=".58pt">
                  <v:path arrowok="t" o:connecttype="custom" o:connectlocs="0,-55;0,32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-172085</wp:posOffset>
                </wp:positionV>
                <wp:extent cx="4844415" cy="2108200"/>
                <wp:effectExtent l="0" t="0" r="444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629"/>
                              <w:gridCol w:w="624"/>
                              <w:gridCol w:w="1559"/>
                              <w:gridCol w:w="1887"/>
                              <w:gridCol w:w="2197"/>
                              <w:gridCol w:w="35"/>
                              <w:gridCol w:w="1718"/>
                              <w:gridCol w:w="26"/>
                              <w:gridCol w:w="629"/>
                              <w:gridCol w:w="499"/>
                              <w:gridCol w:w="629"/>
                              <w:gridCol w:w="499"/>
                            </w:tblGrid>
                            <w:tr w:rsidR="00C31242">
                              <w:trPr>
                                <w:trHeight w:hRule="exact" w:val="11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9" w:lineRule="exact"/>
                                    <w:ind w:left="57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41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33" w:space="0" w:color="D7D7D7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33" w:space="0" w:color="D7D7D7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33" w:space="0" w:color="D7D7D7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33" w:space="0" w:color="D7D7D7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nil"/>
                                    <w:left w:val="nil"/>
                                    <w:bottom w:val="single" w:sz="33" w:space="0" w:color="D7D7D7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46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33" w:space="0" w:color="D7D7D7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33" w:space="0" w:color="D7D7D7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33" w:space="0" w:color="D7D7D7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33" w:space="0" w:color="D7D7D7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33" w:space="0" w:color="D7D7D7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  <w:shd w:val="clear" w:color="auto" w:fill="D7D7D7"/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2"/>
                                <w:wAfter w:w="720" w:type="dxa"/>
                                <w:trHeight w:hRule="exact" w:val="399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31242" w:rsidRDefault="001D030B">
                                  <w:pPr>
                                    <w:pStyle w:val="TableParagraph"/>
                                    <w:ind w:left="13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53"/>
                                    <w:ind w:left="364" w:right="383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Faster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8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10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Equal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to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659"/>
                                    </w:tabs>
                                    <w:spacing w:line="86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LCM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ab/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48" w:line="82" w:lineRule="exact"/>
                                    <w:ind w:right="-4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8"/>
                                    </w:rPr>
                                    <w:t>Slow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111" w:lineRule="exact"/>
                                    <w:ind w:left="20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Sunday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PM</w:t>
                                  </w:r>
                                </w:p>
                                <w:p w:rsidR="00C31242" w:rsidRDefault="001D030B">
                                  <w:pPr>
                                    <w:pStyle w:val="TableParagraph"/>
                                    <w:spacing w:line="86" w:lineRule="exact"/>
                                    <w:ind w:right="162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8"/>
                                    </w:rPr>
                                    <w:t>SCY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31242" w:rsidRDefault="00C31242"/>
                              </w:tc>
                            </w:tr>
                            <w:tr w:rsidR="00C31242">
                              <w:trPr>
                                <w:gridAfter w:val="4"/>
                                <w:wAfter w:w="1440" w:type="dxa"/>
                                <w:trHeight w:hRule="exact" w:val="158"/>
                              </w:trPr>
                              <w:tc>
                                <w:tcPr>
                                  <w:tcW w:w="761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Timed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Finals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left="313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6"/>
                                    <w:ind w:left="306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1"/>
                                      <w:szCs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Relay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1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6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55.69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48.59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6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43.49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37.99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45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37.79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43.29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48.59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55.69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2:16.89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1:58.79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1:46.89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1:32.79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1:30.19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1:44.69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1:53.69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2:11.99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1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3:48.49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3:20.19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2:58.39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2:36.39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2:31.29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2:33.39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3:09.09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2:58.99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54.39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47.99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6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41.49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36.69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5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36.19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40.89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46.69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52.79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1:43.09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1:30.69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1:21.29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1:11.39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1:10.19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1:20.39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1:28.49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1:41.29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gridAfter w:val="4"/>
                                <w:wAfter w:w="1440" w:type="dxa"/>
                                <w:trHeight w:hRule="exact" w:val="154"/>
                              </w:trPr>
                              <w:tc>
                                <w:tcPr>
                                  <w:tcW w:w="761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9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Prelims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left="313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881"/>
                                    </w:tabs>
                                    <w:spacing w:before="16"/>
                                    <w:ind w:left="306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1"/>
                                      <w:szCs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Relay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4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3:29.09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3:02.39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2:52.29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2:36.39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48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2:32.69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2:53.59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2:58.09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3:22.49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44.89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38.79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6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38.49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33.29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18" w:lineRule="exact"/>
                                    <w:ind w:left="45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33.09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37.99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38.99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44.89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6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1:49.99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1:35.79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1:33.79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1:21.69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line="123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Breaststroke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1:19.29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1:31.69</w:t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1:33.59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1:48.29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6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71717"/>
                                      <w:spacing w:val="-1"/>
                                      <w:sz w:val="11"/>
                                    </w:rPr>
                                    <w:t>3:03.79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2:41.19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2:37.59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2:18.19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2:14.79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2:33.39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2:37.19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2:58.99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16" w:line="126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41.79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37.29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96"/>
                                    </w:tabs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35.79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right" w:pos="2062"/>
                                    </w:tabs>
                                    <w:spacing w:line="123" w:lineRule="exact"/>
                                    <w:ind w:left="517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Butterfly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31.69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23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35.89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37.69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42.69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before="25" w:line="126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3:27.69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2:59.49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2:57.99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2:33.79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line="123" w:lineRule="exact"/>
                                    <w:ind w:left="416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Backstroke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2:30.29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23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2:53.79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2:55.29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3:22.79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1:24.99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1:13.59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1:12.89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1:03.09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line="118" w:lineRule="exact"/>
                                    <w:ind w:left="46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>Freestyle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1:01.89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18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1:10.49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1:12.19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1:22.19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18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C31242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7:23.79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6:28.59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781"/>
                                      <w:tab w:val="left" w:pos="1511"/>
                                    </w:tabs>
                                    <w:spacing w:line="123" w:lineRule="exact"/>
                                    <w:ind w:left="162" w:right="-21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6:20.39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5:33.09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-3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1737"/>
                                    </w:tabs>
                                    <w:spacing w:line="12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 xml:space="preserve"> Individual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5:25.79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123" w:lineRule="exact"/>
                                    <w:ind w:left="218" w:right="-1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6:11.49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ab/>
                                    <w:t>6:20.09</w:t>
                                  </w:r>
                                </w:p>
                              </w:tc>
                              <w:tc>
                                <w:tcPr>
                                  <w:tcW w:w="-5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1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C31242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1"/>
                                    </w:rPr>
                                    <w:t>7:13.49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31242" w:rsidRDefault="001D030B">
                                  <w:pPr>
                                    <w:pStyle w:val="TableParagraph"/>
                                    <w:spacing w:line="123" w:lineRule="exact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1"/>
                                    </w:rPr>
                                    <w:t>98</w:t>
                                  </w:r>
                                </w:p>
                              </w:tc>
                            </w:tr>
                          </w:tbl>
                          <w:p w:rsidR="00C31242" w:rsidRDefault="00C312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5.45pt;margin-top:-13.55pt;width:381.45pt;height:16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CC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629"/>
                        <w:gridCol w:w="624"/>
                        <w:gridCol w:w="1559"/>
                        <w:gridCol w:w="1887"/>
                        <w:gridCol w:w="2197"/>
                        <w:gridCol w:w="35"/>
                        <w:gridCol w:w="1718"/>
                        <w:gridCol w:w="26"/>
                        <w:gridCol w:w="629"/>
                        <w:gridCol w:w="499"/>
                        <w:gridCol w:w="629"/>
                        <w:gridCol w:w="499"/>
                      </w:tblGrid>
                      <w:tr w:rsidR="00C31242">
                        <w:trPr>
                          <w:trHeight w:hRule="exact" w:val="119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1D030B">
                            <w:pPr>
                              <w:pStyle w:val="TableParagraph"/>
                              <w:spacing w:line="119" w:lineRule="exact"/>
                              <w:ind w:left="57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Session</w:t>
                            </w:r>
                            <w:r>
                              <w:rPr>
                                <w:rFonts w:ascii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41"/>
                        </w:trPr>
                        <w:tc>
                          <w:tcPr>
                            <w:tcW w:w="490" w:type="dxa"/>
                            <w:tcBorders>
                              <w:top w:val="nil"/>
                              <w:left w:val="single" w:sz="5" w:space="0" w:color="000000"/>
                              <w:bottom w:val="single" w:sz="33" w:space="0" w:color="D7D7D7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nil"/>
                              <w:left w:val="nil"/>
                              <w:bottom w:val="single" w:sz="33" w:space="0" w:color="D7D7D7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33" w:space="0" w:color="D7D7D7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33" w:space="0" w:color="D7D7D7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196" w:type="dxa"/>
                            <w:tcBorders>
                              <w:top w:val="nil"/>
                              <w:left w:val="nil"/>
                              <w:bottom w:val="single" w:sz="33" w:space="0" w:color="D7D7D7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46"/>
                        </w:trPr>
                        <w:tc>
                          <w:tcPr>
                            <w:tcW w:w="490" w:type="dxa"/>
                            <w:tcBorders>
                              <w:top w:val="single" w:sz="33" w:space="0" w:color="D7D7D7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33" w:space="0" w:color="D7D7D7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single" w:sz="33" w:space="0" w:color="D7D7D7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887" w:type="dxa"/>
                            <w:tcBorders>
                              <w:top w:val="single" w:sz="33" w:space="0" w:color="D7D7D7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1196" w:type="dxa"/>
                            <w:tcBorders>
                              <w:top w:val="single" w:sz="33" w:space="0" w:color="D7D7D7"/>
                              <w:left w:val="nil"/>
                              <w:bottom w:val="single" w:sz="5" w:space="0" w:color="000000"/>
                              <w:right w:val="nil"/>
                            </w:tcBorders>
                            <w:shd w:val="clear" w:color="auto" w:fill="D7D7D7"/>
                          </w:tcPr>
                          <w:p w:rsidR="00C31242" w:rsidRDefault="00C31242"/>
                        </w:tc>
                        <w:tc>
                          <w:tcPr>
                            <w:tcW w:w="-5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2"/>
                          <w:wAfter w:w="720" w:type="dxa"/>
                          <w:trHeight w:hRule="exact" w:val="399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31242" w:rsidRDefault="001D030B">
                            <w:pPr>
                              <w:pStyle w:val="TableParagraph"/>
                              <w:ind w:left="13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53"/>
                              <w:ind w:left="364" w:right="383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Faster</w:t>
                            </w:r>
                            <w:r>
                              <w:rPr>
                                <w:rFonts w:ascii="Arial"/>
                                <w:spacing w:val="5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8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10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Equal</w:t>
                            </w:r>
                            <w:r>
                              <w:rPr>
                                <w:rFonts w:ascii="Arial"/>
                                <w:spacing w:val="-1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to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tabs>
                                <w:tab w:val="left" w:pos="659"/>
                              </w:tabs>
                              <w:spacing w:line="86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LCM</w:t>
                            </w: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ab/>
                              <w:t>SCY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48" w:line="82" w:lineRule="exact"/>
                              <w:ind w:right="-4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8"/>
                              </w:rPr>
                              <w:t>Slow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111" w:lineRule="exact"/>
                              <w:ind w:left="20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Sunday</w:t>
                            </w:r>
                            <w:r>
                              <w:rPr>
                                <w:rFonts w:ascii="Arial"/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PM</w:t>
                            </w:r>
                          </w:p>
                          <w:p w:rsidR="00C31242" w:rsidRDefault="001D030B">
                            <w:pPr>
                              <w:pStyle w:val="TableParagraph"/>
                              <w:spacing w:line="86" w:lineRule="exact"/>
                              <w:ind w:right="162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8"/>
                              </w:rPr>
                              <w:t>SCY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4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31242" w:rsidRDefault="00C31242"/>
                        </w:tc>
                      </w:tr>
                      <w:tr w:rsidR="00C31242">
                        <w:trPr>
                          <w:gridAfter w:val="4"/>
                          <w:wAfter w:w="1440" w:type="dxa"/>
                          <w:trHeight w:hRule="exact" w:val="158"/>
                        </w:trPr>
                        <w:tc>
                          <w:tcPr>
                            <w:tcW w:w="761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-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Timed</w:t>
                            </w:r>
                            <w:r>
                              <w:rPr>
                                <w:rFonts w:ascii="Arial"/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Finals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left="313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6"/>
                              <w:ind w:left="306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1"/>
                                <w:szCs w:val="11"/>
                              </w:rPr>
                              <w:t>Freestyle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Relay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6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55.69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48.59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6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43.49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37.99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45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37.79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43.29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48.59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55.69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2:16.89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1:58.79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1:46.89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1:32.79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38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1:30.19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2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1:44.69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    </w:t>
                            </w: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1:53.69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2:11.99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1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3:48.49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3:20.19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2:58.39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2:36.39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2:31.29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2:33.39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3:09.09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2:58.99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54.39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47.99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6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41.49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36.69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5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36.19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40.89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46.69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52.79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1:43.09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1:30.69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1:21.29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1:11.39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1:10.19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1:20.39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1:28.49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1:41.29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94</w:t>
                            </w:r>
                          </w:p>
                        </w:tc>
                      </w:tr>
                      <w:tr w:rsidR="00C31242">
                        <w:trPr>
                          <w:gridAfter w:val="4"/>
                          <w:wAfter w:w="1440" w:type="dxa"/>
                          <w:trHeight w:hRule="exact" w:val="154"/>
                        </w:trPr>
                        <w:tc>
                          <w:tcPr>
                            <w:tcW w:w="761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9" w:lineRule="exact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11-12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Prelims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left="313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881"/>
                              </w:tabs>
                              <w:spacing w:before="16"/>
                              <w:ind w:left="306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1"/>
                                <w:szCs w:val="11"/>
                              </w:rPr>
                              <w:t>Freestyle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Relay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4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70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3:29.09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3:02.39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2:52.29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2:36.39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48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2:32.69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2:53.59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2:58.09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3:22.49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74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7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44.89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38.79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6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38.49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33.29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18" w:lineRule="exact"/>
                              <w:ind w:left="45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33.09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37.99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38.99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44.89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78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6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2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1:49.99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1:35.79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1:33.79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1:21.69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line="123" w:lineRule="exact"/>
                              <w:ind w:left="38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Breaststroke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1:19.29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2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1:31.69</w:t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 xml:space="preserve">     </w:t>
                            </w: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1:33.59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1:48.29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6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color w:val="171717"/>
                                <w:spacing w:val="-1"/>
                                <w:sz w:val="11"/>
                              </w:rPr>
                              <w:t>3:03.79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2:41.19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2:37.59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2:18.19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2:14.79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2:33.39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2:37.19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2:58.99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16" w:line="126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6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7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41.79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37.29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96"/>
                              </w:tabs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35.79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31.89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right" w:pos="2062"/>
                              </w:tabs>
                              <w:spacing w:line="123" w:lineRule="exact"/>
                              <w:ind w:left="51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Butterfly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31.69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23" w:lineRule="exact"/>
                              <w:ind w:left="2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35.89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37.69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42.69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before="25" w:line="126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88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3:27.69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2:59.49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2:57.99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2:33.79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line="123" w:lineRule="exact"/>
                              <w:ind w:left="416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Backstroke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2:30.29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23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2:53.79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2:55.29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3:22.79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92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54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1:24.99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1:13.59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1:12.89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1:03.09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line="118" w:lineRule="exact"/>
                              <w:ind w:left="46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>Freestyle</w:t>
                            </w:r>
                            <w:r>
                              <w:rPr>
                                <w:rFonts w:ascii="Arial"/>
                                <w:spacing w:val="-2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1:01.89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18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1:10.49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1:12.19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1:22.19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18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96</w:t>
                            </w:r>
                          </w:p>
                        </w:tc>
                      </w:tr>
                      <w:tr w:rsidR="00C31242">
                        <w:trPr>
                          <w:trHeight w:hRule="exact" w:val="178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7:23.79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62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6:28.59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781"/>
                                <w:tab w:val="left" w:pos="1511"/>
                              </w:tabs>
                              <w:spacing w:line="123" w:lineRule="exact"/>
                              <w:ind w:left="162" w:right="-21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6:20.39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5:33.09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-3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21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1737"/>
                              </w:tabs>
                              <w:spacing w:line="123" w:lineRule="exact"/>
                              <w:ind w:left="32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 xml:space="preserve"> Individual</w:t>
                            </w:r>
                            <w:r>
                              <w:rPr>
                                <w:rFonts w:ascii="Arial"/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Medley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5:25.79</w:t>
                            </w:r>
                          </w:p>
                        </w:tc>
                        <w:tc>
                          <w:tcPr>
                            <w:tcW w:w="1196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123" w:lineRule="exact"/>
                              <w:ind w:left="218" w:right="-1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6:11.49</w:t>
                            </w: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ab/>
                              <w:t>6:20.09</w:t>
                            </w:r>
                          </w:p>
                        </w:tc>
                        <w:tc>
                          <w:tcPr>
                            <w:tcW w:w="-5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1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C31242"/>
                        </w:tc>
                        <w:tc>
                          <w:tcPr>
                            <w:tcW w:w="6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1"/>
                              </w:rPr>
                              <w:t>7:13.49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31242" w:rsidRDefault="001D030B">
                            <w:pPr>
                              <w:pStyle w:val="TableParagraph"/>
                              <w:spacing w:line="123" w:lineRule="exact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1"/>
                              </w:rPr>
                              <w:t>98</w:t>
                            </w:r>
                          </w:p>
                        </w:tc>
                      </w:tr>
                    </w:tbl>
                    <w:p w:rsidR="00C31242" w:rsidRDefault="00C31242"/>
                  </w:txbxContent>
                </v:textbox>
                <w10:wrap anchorx="page"/>
              </v:shape>
            </w:pict>
          </mc:Fallback>
        </mc:AlternateContent>
      </w:r>
      <w:r w:rsidR="001D030B">
        <w:rPr>
          <w:rFonts w:ascii="Arial"/>
          <w:spacing w:val="-2"/>
          <w:sz w:val="8"/>
        </w:rPr>
        <w:t>er</w:t>
      </w:r>
      <w:r w:rsidR="001D030B">
        <w:rPr>
          <w:rFonts w:ascii="Arial"/>
          <w:spacing w:val="4"/>
          <w:sz w:val="8"/>
        </w:rPr>
        <w:t xml:space="preserve"> </w:t>
      </w:r>
      <w:r w:rsidR="001D030B">
        <w:rPr>
          <w:rFonts w:ascii="Arial"/>
          <w:spacing w:val="-3"/>
          <w:sz w:val="8"/>
        </w:rPr>
        <w:t>than</w:t>
      </w:r>
      <w:r w:rsidR="001D030B">
        <w:rPr>
          <w:rFonts w:ascii="Arial"/>
          <w:sz w:val="8"/>
        </w:rPr>
        <w:t xml:space="preserve"> </w:t>
      </w:r>
      <w:r w:rsidR="001D030B">
        <w:rPr>
          <w:rFonts w:ascii="Arial"/>
          <w:spacing w:val="-2"/>
          <w:sz w:val="8"/>
        </w:rPr>
        <w:t>or</w:t>
      </w:r>
      <w:r w:rsidR="001D030B">
        <w:rPr>
          <w:rFonts w:ascii="Arial"/>
          <w:spacing w:val="25"/>
          <w:w w:val="101"/>
          <w:sz w:val="8"/>
        </w:rPr>
        <w:t xml:space="preserve"> </w:t>
      </w:r>
      <w:r w:rsidR="001D030B">
        <w:rPr>
          <w:rFonts w:ascii="Arial"/>
          <w:spacing w:val="-1"/>
          <w:sz w:val="8"/>
        </w:rPr>
        <w:t xml:space="preserve">qual </w:t>
      </w:r>
      <w:r w:rsidR="001D030B">
        <w:rPr>
          <w:rFonts w:ascii="Arial"/>
          <w:spacing w:val="-2"/>
          <w:sz w:val="8"/>
        </w:rPr>
        <w:t>to</w:t>
      </w:r>
    </w:p>
    <w:p w:rsidR="00C31242" w:rsidRDefault="001D030B">
      <w:pPr>
        <w:spacing w:line="86" w:lineRule="exact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pacing w:val="-2"/>
          <w:sz w:val="8"/>
        </w:rPr>
        <w:t>LCM</w:t>
      </w:r>
    </w:p>
    <w:p w:rsidR="00C31242" w:rsidRDefault="001D030B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C31242" w:rsidRDefault="00C31242">
      <w:pPr>
        <w:spacing w:before="1"/>
        <w:rPr>
          <w:rFonts w:ascii="Arial" w:eastAsia="Arial" w:hAnsi="Arial" w:cs="Arial"/>
          <w:sz w:val="14"/>
          <w:szCs w:val="14"/>
        </w:rPr>
      </w:pPr>
    </w:p>
    <w:p w:rsidR="00C31242" w:rsidRDefault="001D030B">
      <w:pPr>
        <w:ind w:left="190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2"/>
          <w:sz w:val="11"/>
        </w:rPr>
        <w:t>Boys</w:t>
      </w:r>
    </w:p>
    <w:p w:rsidR="00C31242" w:rsidRDefault="00C31242">
      <w:pPr>
        <w:rPr>
          <w:rFonts w:ascii="Arial" w:eastAsia="Arial" w:hAnsi="Arial" w:cs="Arial"/>
          <w:sz w:val="11"/>
          <w:szCs w:val="11"/>
        </w:rPr>
        <w:sectPr w:rsidR="00C31242">
          <w:type w:val="continuous"/>
          <w:pgSz w:w="12240" w:h="15840"/>
          <w:pgMar w:top="480" w:right="600" w:bottom="280" w:left="1720" w:header="720" w:footer="720" w:gutter="0"/>
          <w:cols w:num="2" w:space="720" w:equalWidth="0">
            <w:col w:w="7486" w:space="40"/>
            <w:col w:w="2394"/>
          </w:cols>
        </w:sect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rPr>
          <w:rFonts w:ascii="Arial" w:eastAsia="Arial" w:hAnsi="Arial" w:cs="Arial"/>
          <w:sz w:val="20"/>
          <w:szCs w:val="20"/>
        </w:rPr>
      </w:pPr>
    </w:p>
    <w:p w:rsidR="00C31242" w:rsidRDefault="00C31242">
      <w:pPr>
        <w:spacing w:before="2"/>
        <w:rPr>
          <w:rFonts w:ascii="Arial" w:eastAsia="Arial" w:hAnsi="Arial" w:cs="Arial"/>
          <w:sz w:val="25"/>
          <w:szCs w:val="25"/>
        </w:rPr>
      </w:pPr>
    </w:p>
    <w:p w:rsidR="00C31242" w:rsidRDefault="001D030B">
      <w:pPr>
        <w:spacing w:before="86"/>
        <w:ind w:left="2119" w:right="323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All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2"/>
          <w:sz w:val="11"/>
        </w:rPr>
        <w:t>relays</w:t>
      </w:r>
      <w:r>
        <w:rPr>
          <w:rFonts w:ascii="Arial"/>
          <w:spacing w:val="5"/>
          <w:sz w:val="11"/>
        </w:rPr>
        <w:t xml:space="preserve"> </w:t>
      </w:r>
      <w:r>
        <w:rPr>
          <w:rFonts w:ascii="Arial"/>
          <w:sz w:val="11"/>
        </w:rPr>
        <w:t>will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z w:val="11"/>
        </w:rPr>
        <w:t>swim</w:t>
      </w:r>
      <w:r>
        <w:rPr>
          <w:rFonts w:ascii="Arial"/>
          <w:spacing w:val="-8"/>
          <w:sz w:val="11"/>
        </w:rPr>
        <w:t xml:space="preserve"> </w:t>
      </w:r>
      <w:r>
        <w:rPr>
          <w:rFonts w:ascii="Arial"/>
          <w:spacing w:val="2"/>
          <w:sz w:val="11"/>
        </w:rPr>
        <w:t>in</w:t>
      </w:r>
      <w:r>
        <w:rPr>
          <w:rFonts w:ascii="Arial"/>
          <w:spacing w:val="-1"/>
          <w:sz w:val="11"/>
        </w:rPr>
        <w:t xml:space="preserve"> Prelim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1"/>
          <w:sz w:val="11"/>
        </w:rPr>
        <w:t>sessions.</w:t>
      </w:r>
    </w:p>
    <w:p w:rsidR="00C31242" w:rsidRDefault="00C31242">
      <w:pPr>
        <w:spacing w:before="7"/>
        <w:rPr>
          <w:rFonts w:ascii="Arial" w:eastAsia="Arial" w:hAnsi="Arial" w:cs="Arial"/>
          <w:sz w:val="13"/>
          <w:szCs w:val="13"/>
        </w:rPr>
      </w:pPr>
    </w:p>
    <w:p w:rsidR="00C31242" w:rsidRDefault="001D030B">
      <w:pPr>
        <w:ind w:left="2120" w:right="323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  <w:u w:val="single" w:color="000000"/>
        </w:rPr>
        <w:t>ORDER</w:t>
      </w:r>
      <w:r>
        <w:rPr>
          <w:rFonts w:ascii="Arial"/>
          <w:spacing w:val="-1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>OF</w:t>
      </w:r>
      <w:r>
        <w:rPr>
          <w:rFonts w:ascii="Arial"/>
          <w:spacing w:val="-3"/>
          <w:sz w:val="11"/>
          <w:u w:val="single" w:color="000000"/>
        </w:rPr>
        <w:t xml:space="preserve"> </w:t>
      </w:r>
      <w:r>
        <w:rPr>
          <w:rFonts w:ascii="Arial"/>
          <w:spacing w:val="-1"/>
          <w:sz w:val="11"/>
          <w:u w:val="single" w:color="000000"/>
        </w:rPr>
        <w:t>EVENTS</w:t>
      </w:r>
      <w:r>
        <w:rPr>
          <w:rFonts w:ascii="Arial"/>
          <w:spacing w:val="-4"/>
          <w:sz w:val="11"/>
          <w:u w:val="single" w:color="000000"/>
        </w:rPr>
        <w:t xml:space="preserve"> </w:t>
      </w:r>
      <w:r>
        <w:rPr>
          <w:rFonts w:ascii="Arial"/>
          <w:sz w:val="11"/>
          <w:u w:val="single" w:color="000000"/>
        </w:rPr>
        <w:t xml:space="preserve">FOR </w:t>
      </w:r>
      <w:r>
        <w:rPr>
          <w:rFonts w:ascii="Arial"/>
          <w:spacing w:val="-1"/>
          <w:sz w:val="11"/>
          <w:u w:val="single" w:color="000000"/>
        </w:rPr>
        <w:t>SUNDAY</w:t>
      </w:r>
      <w:r>
        <w:rPr>
          <w:rFonts w:ascii="Arial"/>
          <w:spacing w:val="-9"/>
          <w:sz w:val="11"/>
          <w:u w:val="single" w:color="000000"/>
        </w:rPr>
        <w:t xml:space="preserve"> </w:t>
      </w:r>
      <w:r>
        <w:rPr>
          <w:rFonts w:ascii="Arial"/>
          <w:spacing w:val="-1"/>
          <w:sz w:val="11"/>
          <w:u w:val="single" w:color="000000"/>
        </w:rPr>
        <w:t>FINALS</w:t>
      </w:r>
    </w:p>
    <w:p w:rsidR="00C31242" w:rsidRDefault="00C31242">
      <w:pPr>
        <w:spacing w:before="10"/>
        <w:rPr>
          <w:rFonts w:ascii="Arial" w:eastAsia="Arial" w:hAnsi="Arial" w:cs="Arial"/>
          <w:sz w:val="9"/>
          <w:szCs w:val="9"/>
        </w:rPr>
      </w:pPr>
    </w:p>
    <w:p w:rsidR="00C31242" w:rsidRDefault="001D030B">
      <w:pPr>
        <w:ind w:left="2120" w:right="323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67/68,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73/74,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57/58,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85/86,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63/64,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95/96,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65/66,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77/78,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1"/>
          <w:sz w:val="11"/>
        </w:rPr>
        <w:t>81/82,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59/60,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91/92,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87/88,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61/62,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1"/>
          <w:sz w:val="11"/>
        </w:rPr>
        <w:t>97/98</w:t>
      </w:r>
    </w:p>
    <w:p w:rsidR="00C31242" w:rsidRDefault="00C31242">
      <w:pPr>
        <w:spacing w:before="4"/>
        <w:rPr>
          <w:rFonts w:ascii="Arial" w:eastAsia="Arial" w:hAnsi="Arial" w:cs="Arial"/>
          <w:sz w:val="12"/>
          <w:szCs w:val="12"/>
        </w:rPr>
      </w:pPr>
    </w:p>
    <w:p w:rsidR="00C31242" w:rsidRDefault="001D030B">
      <w:pPr>
        <w:ind w:right="111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There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pacing w:val="-2"/>
          <w:sz w:val="11"/>
        </w:rPr>
        <w:t>will</w:t>
      </w:r>
      <w:r>
        <w:rPr>
          <w:rFonts w:ascii="Arial"/>
          <w:spacing w:val="-3"/>
          <w:sz w:val="11"/>
        </w:rPr>
        <w:t xml:space="preserve"> </w:t>
      </w:r>
      <w:r>
        <w:rPr>
          <w:rFonts w:ascii="Arial"/>
          <w:spacing w:val="-2"/>
          <w:sz w:val="11"/>
        </w:rPr>
        <w:t>be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2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pacing w:val="-2"/>
          <w:sz w:val="11"/>
        </w:rPr>
        <w:t>heats</w:t>
      </w:r>
      <w:r>
        <w:rPr>
          <w:rFonts w:ascii="Arial"/>
          <w:sz w:val="11"/>
        </w:rPr>
        <w:t xml:space="preserve"> of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11-12,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-1"/>
          <w:sz w:val="11"/>
        </w:rPr>
        <w:t xml:space="preserve"> heat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13-14,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pacing w:val="-2"/>
          <w:sz w:val="11"/>
        </w:rPr>
        <w:t>and</w:t>
      </w:r>
      <w:r>
        <w:rPr>
          <w:rFonts w:ascii="Arial"/>
          <w:spacing w:val="-6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3"/>
          <w:sz w:val="11"/>
        </w:rPr>
        <w:t xml:space="preserve"> </w:t>
      </w:r>
      <w:r>
        <w:rPr>
          <w:rFonts w:ascii="Arial"/>
          <w:spacing w:val="-1"/>
          <w:sz w:val="11"/>
        </w:rPr>
        <w:t>heat</w:t>
      </w:r>
      <w:r>
        <w:rPr>
          <w:rFonts w:ascii="Arial"/>
          <w:spacing w:val="-4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1"/>
          <w:sz w:val="11"/>
        </w:rPr>
        <w:t>15&amp;0.</w:t>
      </w:r>
    </w:p>
    <w:sectPr w:rsidR="00C31242">
      <w:type w:val="continuous"/>
      <w:pgSz w:w="12240" w:h="15840"/>
      <w:pgMar w:top="480" w:right="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0B" w:rsidRDefault="001D030B">
      <w:r>
        <w:separator/>
      </w:r>
    </w:p>
  </w:endnote>
  <w:endnote w:type="continuationSeparator" w:id="0">
    <w:p w:rsidR="001D030B" w:rsidRDefault="001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0B" w:rsidRDefault="001D030B">
      <w:r>
        <w:separator/>
      </w:r>
    </w:p>
  </w:footnote>
  <w:footnote w:type="continuationSeparator" w:id="0">
    <w:p w:rsidR="001D030B" w:rsidRDefault="001D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42" w:rsidRDefault="004A7D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5573395</wp:posOffset>
              </wp:positionH>
              <wp:positionV relativeFrom="page">
                <wp:posOffset>198120</wp:posOffset>
              </wp:positionV>
              <wp:extent cx="1707515" cy="12636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42" w:rsidRDefault="001D030B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PRA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Developmental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Invite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7DE6">
                            <w:rPr>
                              <w:rFonts w:ascii="Arial"/>
                              <w:b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38.85pt;margin-top:15.6pt;width:134.4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po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" filled="f" stroked="f">
              <v:textbox inset="0,0,0,0">
                <w:txbxContent>
                  <w:p w:rsidR="00C31242" w:rsidRDefault="001D030B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i/>
                        <w:sz w:val="16"/>
                      </w:rPr>
                      <w:t>PRA</w:t>
                    </w:r>
                    <w:r>
                      <w:rPr>
                        <w:rFonts w:ascii="Arial"/>
                        <w:b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Developmental</w:t>
                    </w:r>
                    <w:r>
                      <w:rPr>
                        <w:rFonts w:ascii="Arial"/>
                        <w:b/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Invite</w:t>
                    </w:r>
                    <w:r>
                      <w:rPr>
                        <w:rFonts w:ascii="Arial"/>
                        <w:b/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7DE6">
                      <w:rPr>
                        <w:rFonts w:ascii="Arial"/>
                        <w:b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42" w:rsidRDefault="00C3124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5AA"/>
    <w:multiLevelType w:val="hybridMultilevel"/>
    <w:tmpl w:val="5C7C7680"/>
    <w:lvl w:ilvl="0" w:tplc="A1363ED4">
      <w:start w:val="1"/>
      <w:numFmt w:val="bullet"/>
      <w:lvlText w:val="•"/>
      <w:lvlJc w:val="left"/>
      <w:pPr>
        <w:ind w:left="37" w:hanging="106"/>
      </w:pPr>
      <w:rPr>
        <w:rFonts w:ascii="Arial Narrow" w:eastAsia="Arial Narrow" w:hAnsi="Arial Narrow" w:hint="default"/>
        <w:color w:val="403E3B"/>
        <w:sz w:val="20"/>
        <w:szCs w:val="20"/>
      </w:rPr>
    </w:lvl>
    <w:lvl w:ilvl="1" w:tplc="A37419E4">
      <w:start w:val="1"/>
      <w:numFmt w:val="bullet"/>
      <w:lvlText w:val="•"/>
      <w:lvlJc w:val="left"/>
      <w:pPr>
        <w:ind w:left="897" w:hanging="106"/>
      </w:pPr>
      <w:rPr>
        <w:rFonts w:hint="default"/>
      </w:rPr>
    </w:lvl>
    <w:lvl w:ilvl="2" w:tplc="840E9292">
      <w:start w:val="1"/>
      <w:numFmt w:val="bullet"/>
      <w:lvlText w:val="•"/>
      <w:lvlJc w:val="left"/>
      <w:pPr>
        <w:ind w:left="1758" w:hanging="106"/>
      </w:pPr>
      <w:rPr>
        <w:rFonts w:hint="default"/>
      </w:rPr>
    </w:lvl>
    <w:lvl w:ilvl="3" w:tplc="6C22ADEC">
      <w:start w:val="1"/>
      <w:numFmt w:val="bullet"/>
      <w:lvlText w:val="•"/>
      <w:lvlJc w:val="left"/>
      <w:pPr>
        <w:ind w:left="2618" w:hanging="106"/>
      </w:pPr>
      <w:rPr>
        <w:rFonts w:hint="default"/>
      </w:rPr>
    </w:lvl>
    <w:lvl w:ilvl="4" w:tplc="DED2ACFC">
      <w:start w:val="1"/>
      <w:numFmt w:val="bullet"/>
      <w:lvlText w:val="•"/>
      <w:lvlJc w:val="left"/>
      <w:pPr>
        <w:ind w:left="3479" w:hanging="106"/>
      </w:pPr>
      <w:rPr>
        <w:rFonts w:hint="default"/>
      </w:rPr>
    </w:lvl>
    <w:lvl w:ilvl="5" w:tplc="F04045B0">
      <w:start w:val="1"/>
      <w:numFmt w:val="bullet"/>
      <w:lvlText w:val="•"/>
      <w:lvlJc w:val="left"/>
      <w:pPr>
        <w:ind w:left="4339" w:hanging="106"/>
      </w:pPr>
      <w:rPr>
        <w:rFonts w:hint="default"/>
      </w:rPr>
    </w:lvl>
    <w:lvl w:ilvl="6" w:tplc="EF3A36BE">
      <w:start w:val="1"/>
      <w:numFmt w:val="bullet"/>
      <w:lvlText w:val="•"/>
      <w:lvlJc w:val="left"/>
      <w:pPr>
        <w:ind w:left="5199" w:hanging="106"/>
      </w:pPr>
      <w:rPr>
        <w:rFonts w:hint="default"/>
      </w:rPr>
    </w:lvl>
    <w:lvl w:ilvl="7" w:tplc="A292301E">
      <w:start w:val="1"/>
      <w:numFmt w:val="bullet"/>
      <w:lvlText w:val="•"/>
      <w:lvlJc w:val="left"/>
      <w:pPr>
        <w:ind w:left="6060" w:hanging="106"/>
      </w:pPr>
      <w:rPr>
        <w:rFonts w:hint="default"/>
      </w:rPr>
    </w:lvl>
    <w:lvl w:ilvl="8" w:tplc="7096C37E">
      <w:start w:val="1"/>
      <w:numFmt w:val="bullet"/>
      <w:lvlText w:val="•"/>
      <w:lvlJc w:val="left"/>
      <w:pPr>
        <w:ind w:left="6920" w:hanging="106"/>
      </w:pPr>
      <w:rPr>
        <w:rFonts w:hint="default"/>
      </w:rPr>
    </w:lvl>
  </w:abstractNum>
  <w:abstractNum w:abstractNumId="1" w15:restartNumberingAfterBreak="0">
    <w:nsid w:val="22E978E7"/>
    <w:multiLevelType w:val="hybridMultilevel"/>
    <w:tmpl w:val="0B90F0D6"/>
    <w:lvl w:ilvl="0" w:tplc="EC6A3D90">
      <w:start w:val="1"/>
      <w:numFmt w:val="bullet"/>
      <w:lvlText w:val=""/>
      <w:lvlJc w:val="left"/>
      <w:pPr>
        <w:ind w:left="369" w:hanging="178"/>
      </w:pPr>
      <w:rPr>
        <w:rFonts w:ascii="Symbol" w:eastAsia="Symbol" w:hAnsi="Symbol" w:hint="default"/>
        <w:sz w:val="20"/>
        <w:szCs w:val="20"/>
      </w:rPr>
    </w:lvl>
    <w:lvl w:ilvl="1" w:tplc="4406E5A8">
      <w:start w:val="1"/>
      <w:numFmt w:val="bullet"/>
      <w:lvlText w:val="•"/>
      <w:lvlJc w:val="left"/>
      <w:pPr>
        <w:ind w:left="1196" w:hanging="178"/>
      </w:pPr>
      <w:rPr>
        <w:rFonts w:hint="default"/>
      </w:rPr>
    </w:lvl>
    <w:lvl w:ilvl="2" w:tplc="F8CC5ECC">
      <w:start w:val="1"/>
      <w:numFmt w:val="bullet"/>
      <w:lvlText w:val="•"/>
      <w:lvlJc w:val="left"/>
      <w:pPr>
        <w:ind w:left="2023" w:hanging="178"/>
      </w:pPr>
      <w:rPr>
        <w:rFonts w:hint="default"/>
      </w:rPr>
    </w:lvl>
    <w:lvl w:ilvl="3" w:tplc="3FFAC748">
      <w:start w:val="1"/>
      <w:numFmt w:val="bullet"/>
      <w:lvlText w:val="•"/>
      <w:lvlJc w:val="left"/>
      <w:pPr>
        <w:ind w:left="2850" w:hanging="178"/>
      </w:pPr>
      <w:rPr>
        <w:rFonts w:hint="default"/>
      </w:rPr>
    </w:lvl>
    <w:lvl w:ilvl="4" w:tplc="8C809650">
      <w:start w:val="1"/>
      <w:numFmt w:val="bullet"/>
      <w:lvlText w:val="•"/>
      <w:lvlJc w:val="left"/>
      <w:pPr>
        <w:ind w:left="3677" w:hanging="178"/>
      </w:pPr>
      <w:rPr>
        <w:rFonts w:hint="default"/>
      </w:rPr>
    </w:lvl>
    <w:lvl w:ilvl="5" w:tplc="1C66CC36">
      <w:start w:val="1"/>
      <w:numFmt w:val="bullet"/>
      <w:lvlText w:val="•"/>
      <w:lvlJc w:val="left"/>
      <w:pPr>
        <w:ind w:left="4505" w:hanging="178"/>
      </w:pPr>
      <w:rPr>
        <w:rFonts w:hint="default"/>
      </w:rPr>
    </w:lvl>
    <w:lvl w:ilvl="6" w:tplc="BEAE939E">
      <w:start w:val="1"/>
      <w:numFmt w:val="bullet"/>
      <w:lvlText w:val="•"/>
      <w:lvlJc w:val="left"/>
      <w:pPr>
        <w:ind w:left="5332" w:hanging="178"/>
      </w:pPr>
      <w:rPr>
        <w:rFonts w:hint="default"/>
      </w:rPr>
    </w:lvl>
    <w:lvl w:ilvl="7" w:tplc="8DCA1BD2">
      <w:start w:val="1"/>
      <w:numFmt w:val="bullet"/>
      <w:lvlText w:val="•"/>
      <w:lvlJc w:val="left"/>
      <w:pPr>
        <w:ind w:left="6159" w:hanging="178"/>
      </w:pPr>
      <w:rPr>
        <w:rFonts w:hint="default"/>
      </w:rPr>
    </w:lvl>
    <w:lvl w:ilvl="8" w:tplc="CD36361E">
      <w:start w:val="1"/>
      <w:numFmt w:val="bullet"/>
      <w:lvlText w:val="•"/>
      <w:lvlJc w:val="left"/>
      <w:pPr>
        <w:ind w:left="6986" w:hanging="178"/>
      </w:pPr>
      <w:rPr>
        <w:rFonts w:hint="default"/>
      </w:rPr>
    </w:lvl>
  </w:abstractNum>
  <w:abstractNum w:abstractNumId="2" w15:restartNumberingAfterBreak="0">
    <w:nsid w:val="41FF2444"/>
    <w:multiLevelType w:val="hybridMultilevel"/>
    <w:tmpl w:val="FDE4AA02"/>
    <w:lvl w:ilvl="0" w:tplc="C1C8B61E">
      <w:start w:val="1"/>
      <w:numFmt w:val="bullet"/>
      <w:lvlText w:val=""/>
      <w:lvlJc w:val="left"/>
      <w:pPr>
        <w:ind w:left="311" w:hanging="183"/>
      </w:pPr>
      <w:rPr>
        <w:rFonts w:ascii="Symbol" w:eastAsia="Symbol" w:hAnsi="Symbol" w:hint="default"/>
        <w:sz w:val="20"/>
        <w:szCs w:val="20"/>
      </w:rPr>
    </w:lvl>
    <w:lvl w:ilvl="1" w:tplc="51AA51A8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FF28567E">
      <w:start w:val="1"/>
      <w:numFmt w:val="bullet"/>
      <w:lvlText w:val="•"/>
      <w:lvlJc w:val="left"/>
      <w:pPr>
        <w:ind w:left="1977" w:hanging="183"/>
      </w:pPr>
      <w:rPr>
        <w:rFonts w:hint="default"/>
      </w:rPr>
    </w:lvl>
    <w:lvl w:ilvl="3" w:tplc="7BB68562">
      <w:start w:val="1"/>
      <w:numFmt w:val="bullet"/>
      <w:lvlText w:val="•"/>
      <w:lvlJc w:val="left"/>
      <w:pPr>
        <w:ind w:left="2810" w:hanging="183"/>
      </w:pPr>
      <w:rPr>
        <w:rFonts w:hint="default"/>
      </w:rPr>
    </w:lvl>
    <w:lvl w:ilvl="4" w:tplc="63E8186E">
      <w:start w:val="1"/>
      <w:numFmt w:val="bullet"/>
      <w:lvlText w:val="•"/>
      <w:lvlJc w:val="left"/>
      <w:pPr>
        <w:ind w:left="3643" w:hanging="183"/>
      </w:pPr>
      <w:rPr>
        <w:rFonts w:hint="default"/>
      </w:rPr>
    </w:lvl>
    <w:lvl w:ilvl="5" w:tplc="AD3A093C">
      <w:start w:val="1"/>
      <w:numFmt w:val="bullet"/>
      <w:lvlText w:val="•"/>
      <w:lvlJc w:val="left"/>
      <w:pPr>
        <w:ind w:left="4476" w:hanging="183"/>
      </w:pPr>
      <w:rPr>
        <w:rFonts w:hint="default"/>
      </w:rPr>
    </w:lvl>
    <w:lvl w:ilvl="6" w:tplc="7F9C0C86">
      <w:start w:val="1"/>
      <w:numFmt w:val="bullet"/>
      <w:lvlText w:val="•"/>
      <w:lvlJc w:val="left"/>
      <w:pPr>
        <w:ind w:left="5309" w:hanging="183"/>
      </w:pPr>
      <w:rPr>
        <w:rFonts w:hint="default"/>
      </w:rPr>
    </w:lvl>
    <w:lvl w:ilvl="7" w:tplc="C344928C">
      <w:start w:val="1"/>
      <w:numFmt w:val="bullet"/>
      <w:lvlText w:val="•"/>
      <w:lvlJc w:val="left"/>
      <w:pPr>
        <w:ind w:left="6142" w:hanging="183"/>
      </w:pPr>
      <w:rPr>
        <w:rFonts w:hint="default"/>
      </w:rPr>
    </w:lvl>
    <w:lvl w:ilvl="8" w:tplc="72C6A144">
      <w:start w:val="1"/>
      <w:numFmt w:val="bullet"/>
      <w:lvlText w:val="•"/>
      <w:lvlJc w:val="left"/>
      <w:pPr>
        <w:ind w:left="6975" w:hanging="183"/>
      </w:pPr>
      <w:rPr>
        <w:rFonts w:hint="default"/>
      </w:rPr>
    </w:lvl>
  </w:abstractNum>
  <w:abstractNum w:abstractNumId="3" w15:restartNumberingAfterBreak="0">
    <w:nsid w:val="542E2461"/>
    <w:multiLevelType w:val="hybridMultilevel"/>
    <w:tmpl w:val="CA5E1A32"/>
    <w:lvl w:ilvl="0" w:tplc="3ED84930">
      <w:start w:val="1"/>
      <w:numFmt w:val="bullet"/>
      <w:lvlText w:val=""/>
      <w:lvlJc w:val="left"/>
      <w:pPr>
        <w:ind w:left="311" w:hanging="183"/>
      </w:pPr>
      <w:rPr>
        <w:rFonts w:ascii="Symbol" w:eastAsia="Symbol" w:hAnsi="Symbol" w:hint="default"/>
        <w:sz w:val="20"/>
        <w:szCs w:val="20"/>
      </w:rPr>
    </w:lvl>
    <w:lvl w:ilvl="1" w:tplc="061481FE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7B3AD822">
      <w:start w:val="1"/>
      <w:numFmt w:val="bullet"/>
      <w:lvlText w:val="•"/>
      <w:lvlJc w:val="left"/>
      <w:pPr>
        <w:ind w:left="1977" w:hanging="183"/>
      </w:pPr>
      <w:rPr>
        <w:rFonts w:hint="default"/>
      </w:rPr>
    </w:lvl>
    <w:lvl w:ilvl="3" w:tplc="45262D66">
      <w:start w:val="1"/>
      <w:numFmt w:val="bullet"/>
      <w:lvlText w:val="•"/>
      <w:lvlJc w:val="left"/>
      <w:pPr>
        <w:ind w:left="2810" w:hanging="183"/>
      </w:pPr>
      <w:rPr>
        <w:rFonts w:hint="default"/>
      </w:rPr>
    </w:lvl>
    <w:lvl w:ilvl="4" w:tplc="2BE43ABE">
      <w:start w:val="1"/>
      <w:numFmt w:val="bullet"/>
      <w:lvlText w:val="•"/>
      <w:lvlJc w:val="left"/>
      <w:pPr>
        <w:ind w:left="3643" w:hanging="183"/>
      </w:pPr>
      <w:rPr>
        <w:rFonts w:hint="default"/>
      </w:rPr>
    </w:lvl>
    <w:lvl w:ilvl="5" w:tplc="F6969DDA">
      <w:start w:val="1"/>
      <w:numFmt w:val="bullet"/>
      <w:lvlText w:val="•"/>
      <w:lvlJc w:val="left"/>
      <w:pPr>
        <w:ind w:left="4476" w:hanging="183"/>
      </w:pPr>
      <w:rPr>
        <w:rFonts w:hint="default"/>
      </w:rPr>
    </w:lvl>
    <w:lvl w:ilvl="6" w:tplc="2614121C">
      <w:start w:val="1"/>
      <w:numFmt w:val="bullet"/>
      <w:lvlText w:val="•"/>
      <w:lvlJc w:val="left"/>
      <w:pPr>
        <w:ind w:left="5309" w:hanging="183"/>
      </w:pPr>
      <w:rPr>
        <w:rFonts w:hint="default"/>
      </w:rPr>
    </w:lvl>
    <w:lvl w:ilvl="7" w:tplc="3C4EE1F0">
      <w:start w:val="1"/>
      <w:numFmt w:val="bullet"/>
      <w:lvlText w:val="•"/>
      <w:lvlJc w:val="left"/>
      <w:pPr>
        <w:ind w:left="6142" w:hanging="183"/>
      </w:pPr>
      <w:rPr>
        <w:rFonts w:hint="default"/>
      </w:rPr>
    </w:lvl>
    <w:lvl w:ilvl="8" w:tplc="718202F4">
      <w:start w:val="1"/>
      <w:numFmt w:val="bullet"/>
      <w:lvlText w:val="•"/>
      <w:lvlJc w:val="left"/>
      <w:pPr>
        <w:ind w:left="6975" w:hanging="1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42"/>
    <w:rsid w:val="001D030B"/>
    <w:rsid w:val="004A7DE6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C88C7-B643-4AF3-9304-96B3DF3F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2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2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738</Characters>
  <Application>Microsoft Office Word</Application>
  <DocSecurity>0</DocSecurity>
  <Lines>246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Beyerl</dc:creator>
  <cp:lastModifiedBy>mike kristufek</cp:lastModifiedBy>
  <cp:revision>2</cp:revision>
  <dcterms:created xsi:type="dcterms:W3CDTF">2017-09-22T15:19:00Z</dcterms:created>
  <dcterms:modified xsi:type="dcterms:W3CDTF">2017-09-22T15:19:00Z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2017-09-22T00:00:00Z</vt:filetime>
  </property>
</Properties>
</file>