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847"/>
        <w:gridCol w:w="546"/>
        <w:gridCol w:w="111"/>
        <w:gridCol w:w="516"/>
        <w:gridCol w:w="1847"/>
      </w:tblGrid>
      <w:tr w:rsidR="00B72436" w:rsidRPr="00BD016E" w:rsidTr="00636C79">
        <w:trPr>
          <w:trHeight w:val="43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Single Age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3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016E">
              <w:rPr>
                <w:rFonts w:ascii="Arial" w:eastAsia="Times New Roman" w:hAnsi="Arial" w:cs="Arial"/>
                <w:b/>
                <w:bCs/>
              </w:rPr>
              <w:t>Session 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D016E">
              <w:rPr>
                <w:rFonts w:ascii="Arial" w:eastAsia="Times New Roman" w:hAnsi="Arial" w:cs="Arial"/>
                <w:b/>
                <w:bCs/>
              </w:rPr>
              <w:t>Session 2</w:t>
            </w:r>
          </w:p>
        </w:tc>
      </w:tr>
      <w:tr w:rsidR="00B72436" w:rsidRPr="00BD016E" w:rsidTr="00636C79">
        <w:trPr>
          <w:trHeight w:val="21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25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11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Year Old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Year Old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Butterfly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Backstroke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Individual Medley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Breaststroke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Freestyle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 Year Old</w:t>
            </w:r>
          </w:p>
        </w:tc>
      </w:tr>
      <w:tr w:rsidR="00B72436" w:rsidRPr="00BD016E" w:rsidTr="00636C79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200 Freestyle</w:t>
            </w:r>
          </w:p>
        </w:tc>
      </w:tr>
      <w:tr w:rsidR="00B72436" w:rsidRPr="00BD016E" w:rsidTr="00636C79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Individual Medley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Butterfly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Breaststroke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50 Freestyle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016E">
              <w:rPr>
                <w:rFonts w:ascii="Arial" w:eastAsia="Times New Roman" w:hAnsi="Arial" w:cs="Arial"/>
                <w:sz w:val="18"/>
                <w:szCs w:val="18"/>
              </w:rPr>
              <w:t>100 Backstroke</w:t>
            </w: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436" w:rsidRPr="00BD016E" w:rsidTr="00636C79">
        <w:trPr>
          <w:trHeight w:val="27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2436" w:rsidRPr="00BD016E" w:rsidRDefault="00B72436" w:rsidP="00636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4ADA" w:rsidRDefault="005E4ADA">
      <w:bookmarkStart w:id="0" w:name="_GoBack"/>
      <w:bookmarkEnd w:id="0"/>
    </w:p>
    <w:sectPr w:rsidR="005E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6"/>
    <w:rsid w:val="005E4ADA"/>
    <w:rsid w:val="00B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C6B88-C816-490D-99AE-CF0AFF0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2024</Characters>
  <Application>Microsoft Office Word</Application>
  <DocSecurity>0</DocSecurity>
  <Lines>674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1</cp:revision>
  <dcterms:created xsi:type="dcterms:W3CDTF">2017-09-22T14:47:00Z</dcterms:created>
  <dcterms:modified xsi:type="dcterms:W3CDTF">2017-09-22T14:48:00Z</dcterms:modified>
</cp:coreProperties>
</file>