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7F16A37E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3E46E9">
        <w:t>2</w:t>
      </w:r>
      <w:r w:rsidR="00520C93">
        <w:t xml:space="preserve">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063AC60E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61033D">
        <w:rPr>
          <w:rFonts w:ascii="Arial" w:hAnsi="Arial"/>
          <w:b/>
          <w:sz w:val="22"/>
        </w:rPr>
        <w:t>NEW JERSEY SWIMMING</w:t>
      </w:r>
    </w:p>
    <w:p w14:paraId="5CE99386" w14:textId="7B225CD2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  <w:r w:rsidR="00B87977" w:rsidRPr="00B87977">
        <w:rPr>
          <w:rFonts w:ascii="Arial" w:hAnsi="Arial"/>
          <w:b/>
          <w:sz w:val="16"/>
          <w:szCs w:val="16"/>
          <w:highlight w:val="yellow"/>
        </w:rPr>
        <w:t>CLUBS DO NOT SEND THIS FORM TO THE NJ SWIM OFFICE – ALL ATHLETES ARE SUBMITTED VIA BATCH</w:t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13E5FA4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A61E93">
        <w:rPr>
          <w:rFonts w:ascii="Arial Narrow" w:hAnsi="Arial Narrow"/>
          <w:sz w:val="12"/>
        </w:rPr>
        <w:t>M</w:t>
      </w:r>
      <w:r w:rsidR="0097316A">
        <w:rPr>
          <w:rFonts w:ascii="Arial Narrow" w:hAnsi="Arial Narrow"/>
          <w:sz w:val="12"/>
        </w:rPr>
        <w:t>/D</w:t>
      </w:r>
      <w:r w:rsidR="00A61E93">
        <w:rPr>
          <w:rFonts w:ascii="Arial Narrow" w:hAnsi="Arial Narrow"/>
          <w:sz w:val="12"/>
        </w:rPr>
        <w:t>D</w:t>
      </w:r>
      <w:r w:rsidR="0097316A">
        <w:rPr>
          <w:rFonts w:ascii="Arial Narrow" w:hAnsi="Arial Narrow"/>
          <w:sz w:val="12"/>
        </w:rPr>
        <w:t>Y/Y</w:t>
      </w:r>
      <w:r w:rsidR="00A61E93">
        <w:rPr>
          <w:rFonts w:ascii="Arial Narrow" w:hAnsi="Arial Narrow"/>
          <w:sz w:val="12"/>
        </w:rPr>
        <w:t>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08328BFE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41C3A">
        <w:rPr>
          <w:bCs/>
          <w:sz w:val="16"/>
        </w:rPr>
      </w:r>
      <w:r w:rsidR="00641C3A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41C3A">
        <w:rPr>
          <w:bCs/>
          <w:sz w:val="16"/>
        </w:rPr>
      </w:r>
      <w:r w:rsidR="00641C3A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524C1FB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363B78C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0731DDC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41C3A">
        <w:rPr>
          <w:rFonts w:ascii="Arial Narrow" w:hAnsi="Arial Narrow"/>
          <w:sz w:val="14"/>
          <w:szCs w:val="14"/>
        </w:rPr>
      </w:r>
      <w:r w:rsidR="00641C3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41C3A">
        <w:rPr>
          <w:rFonts w:ascii="Arial Narrow" w:hAnsi="Arial Narrow"/>
          <w:b w:val="0"/>
          <w:szCs w:val="14"/>
        </w:rPr>
      </w:r>
      <w:r w:rsidR="00641C3A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41C3A">
        <w:rPr>
          <w:rFonts w:ascii="Arial Narrow" w:hAnsi="Arial Narrow"/>
          <w:b w:val="0"/>
          <w:i/>
          <w:iCs/>
          <w:szCs w:val="14"/>
        </w:rPr>
      </w:r>
      <w:r w:rsidR="00641C3A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83350F7" w:rsidR="00D37B80" w:rsidRPr="00152A3A" w:rsidRDefault="00ED037D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48CBE4A7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37083B90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3E46E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0F9D24A0" w:rsidR="00565FDD" w:rsidRDefault="003E46E9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proofErr w:type="gramStart"/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AF6A17F" w14:textId="77777777" w:rsidR="009C70A6" w:rsidRPr="0061033D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F279" w14:textId="59F0CB5C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402DB9C" w14:textId="7FA7F940" w:rsidR="00565FDD" w:rsidRPr="0061033D" w:rsidRDefault="00565FDD" w:rsidP="00565FDD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</w:pPr>
                            <w:r w:rsidRPr="0061033D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>$6</w:t>
                            </w:r>
                            <w:r w:rsidR="001F61EB" w:rsidRPr="0061033D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>6</w:t>
                            </w:r>
                            <w:r w:rsidRPr="0061033D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>.00</w:t>
                            </w:r>
                            <w:r w:rsidRPr="0061033D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ab/>
                              <w:t xml:space="preserve">+   </w:t>
                            </w:r>
                            <w:r w:rsidRPr="0061033D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ab/>
                            </w:r>
                            <w:r w:rsidR="0061033D" w:rsidRPr="0061033D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ab/>
                              <w:t>19.00</w:t>
                            </w:r>
                            <w:r w:rsidRPr="0061033D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 xml:space="preserve">    =   </w:t>
                            </w:r>
                            <w:r w:rsidRPr="0061033D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ab/>
                            </w:r>
                            <w:r w:rsidR="0061033D" w:rsidRPr="0061033D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 xml:space="preserve">         $85.00</w:t>
                            </w:r>
                            <w:r w:rsidR="0061033D" w:rsidRPr="0061033D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ab/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7D02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357pt;margin-top:.9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">
                <v:textbox inset="2.16pt,,.72pt">
                  <w:txbxContent>
                    <w:p w14:paraId="30B29118" w14:textId="37083B90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3E46E9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0F9D24A0" w:rsidR="00565FDD" w:rsidRDefault="003E46E9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proofErr w:type="gramStart"/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4AF6A17F" w14:textId="77777777" w:rsidR="009C70A6" w:rsidRPr="0061033D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D20F279" w14:textId="59F0CB5C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402DB9C" w14:textId="7FA7F940" w:rsidR="00565FDD" w:rsidRPr="0061033D" w:rsidRDefault="00565FDD" w:rsidP="00565FDD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 w:val="20"/>
                        </w:rPr>
                      </w:pPr>
                      <w:r w:rsidRPr="0061033D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>$6</w:t>
                      </w:r>
                      <w:r w:rsidR="001F61EB" w:rsidRPr="0061033D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>6</w:t>
                      </w:r>
                      <w:r w:rsidRPr="0061033D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>.00</w:t>
                      </w:r>
                      <w:r w:rsidRPr="0061033D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ab/>
                        <w:t xml:space="preserve">+   </w:t>
                      </w:r>
                      <w:r w:rsidRPr="0061033D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ab/>
                      </w:r>
                      <w:r w:rsidR="0061033D" w:rsidRPr="0061033D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ab/>
                        <w:t>19.00</w:t>
                      </w:r>
                      <w:r w:rsidRPr="0061033D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 xml:space="preserve">    =   </w:t>
                      </w:r>
                      <w:r w:rsidRPr="0061033D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ab/>
                      </w:r>
                      <w:r w:rsidR="0061033D" w:rsidRPr="0061033D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 xml:space="preserve">         $85.00</w:t>
                      </w:r>
                      <w:r w:rsidR="0061033D" w:rsidRPr="0061033D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ab/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41C3A">
        <w:rPr>
          <w:rFonts w:ascii="Arial Narrow" w:hAnsi="Arial Narrow"/>
          <w:sz w:val="14"/>
          <w:szCs w:val="14"/>
        </w:rPr>
      </w:r>
      <w:r w:rsidR="00641C3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41C3A">
        <w:rPr>
          <w:rFonts w:ascii="Arial Narrow" w:hAnsi="Arial Narrow"/>
          <w:i/>
          <w:iCs/>
          <w:sz w:val="14"/>
        </w:rPr>
      </w:r>
      <w:r w:rsidR="00641C3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41C3A">
        <w:rPr>
          <w:rFonts w:ascii="Arial Narrow" w:hAnsi="Arial Narrow"/>
          <w:i/>
          <w:iCs/>
          <w:sz w:val="14"/>
        </w:rPr>
      </w:r>
      <w:r w:rsidR="00641C3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41C3A">
        <w:rPr>
          <w:rFonts w:ascii="Arial Narrow" w:hAnsi="Arial Narrow"/>
          <w:i/>
          <w:iCs/>
          <w:sz w:val="14"/>
        </w:rPr>
      </w:r>
      <w:r w:rsidR="00641C3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41C3A">
        <w:rPr>
          <w:rFonts w:ascii="Arial Narrow" w:hAnsi="Arial Narrow"/>
          <w:noProof/>
          <w:sz w:val="14"/>
          <w:szCs w:val="14"/>
        </w:rPr>
      </w:r>
      <w:r w:rsidR="00641C3A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41C3A">
        <w:rPr>
          <w:rFonts w:ascii="Arial Narrow" w:hAnsi="Arial Narrow"/>
          <w:sz w:val="14"/>
          <w:szCs w:val="14"/>
        </w:rPr>
      </w:r>
      <w:r w:rsidR="00641C3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41C3A">
        <w:rPr>
          <w:rFonts w:ascii="Arial Narrow" w:hAnsi="Arial Narrow"/>
          <w:sz w:val="14"/>
          <w:szCs w:val="14"/>
        </w:rPr>
      </w:r>
      <w:r w:rsidR="00641C3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41C3A">
        <w:rPr>
          <w:rFonts w:ascii="Arial Narrow" w:hAnsi="Arial Narrow"/>
          <w:sz w:val="14"/>
          <w:szCs w:val="14"/>
        </w:rPr>
      </w:r>
      <w:r w:rsidR="00641C3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42AE560" w:rsidR="00513007" w:rsidRDefault="00ED037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2E65805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8.6pt;margin-top:1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Lic7d3eAAAACA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513007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5CA9AA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3" type="#_x0000_t202" style="position:absolute;margin-left:5.25pt;margin-top:.6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EFB11B5" w14:textId="60E33281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157255" w14:textId="5CCFD6D5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C718CCF" w14:textId="19F04F9E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332B191F" w14:textId="176F80FF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BB47C19" w14:textId="46098D2B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7798C66" w14:textId="77777777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D1DDD9" w14:textId="77777777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1531FC1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3E46E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1531FC1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3E46E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B5A0FD4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1F61EB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E46E9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1033D"/>
    <w:rsid w:val="00631AE3"/>
    <w:rsid w:val="00633FC6"/>
    <w:rsid w:val="006352E1"/>
    <w:rsid w:val="00640930"/>
    <w:rsid w:val="00641C3A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61E93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87977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71E5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194E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8B93-E6BA-42F8-95C2-60572D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2</cp:revision>
  <cp:lastPrinted>2016-01-20T17:26:00Z</cp:lastPrinted>
  <dcterms:created xsi:type="dcterms:W3CDTF">2021-08-16T19:12:00Z</dcterms:created>
  <dcterms:modified xsi:type="dcterms:W3CDTF">2021-08-16T19:12:00Z</dcterms:modified>
</cp:coreProperties>
</file>