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B7053E">
        <w:rPr>
          <w:rFonts w:ascii="Arial" w:hAnsi="Arial"/>
          <w:b/>
          <w:sz w:val="22"/>
        </w:rPr>
        <w:t>NEW JERSEY SWIMMING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FA276" id="Group 478" o:spid="_x0000_s1040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C9B01" id="Group 482" o:spid="_x0000_s1043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F5AE3" id="Group 479" o:spid="_x0000_s1046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49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F47DD">
        <w:rPr>
          <w:bCs/>
          <w:sz w:val="16"/>
          <w:szCs w:val="16"/>
        </w:rPr>
      </w:r>
      <w:r w:rsidR="002F47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F47DD">
        <w:rPr>
          <w:bCs/>
          <w:sz w:val="16"/>
          <w:szCs w:val="16"/>
        </w:rPr>
      </w:r>
      <w:r w:rsidR="002F47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F47DD">
        <w:rPr>
          <w:bCs/>
          <w:sz w:val="16"/>
          <w:szCs w:val="16"/>
        </w:rPr>
      </w:r>
      <w:r w:rsidR="002F47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F47DD">
        <w:rPr>
          <w:bCs/>
          <w:sz w:val="16"/>
          <w:szCs w:val="16"/>
        </w:rPr>
      </w:r>
      <w:r w:rsidR="002F47DD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federation</w:t>
      </w:r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F47DD">
        <w:rPr>
          <w:rFonts w:ascii="Arial" w:hAnsi="Arial" w:cs="Arial"/>
          <w:sz w:val="16"/>
        </w:rPr>
      </w:r>
      <w:r w:rsidR="002F47DD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F47DD">
        <w:rPr>
          <w:rFonts w:ascii="Arial" w:hAnsi="Arial" w:cs="Arial"/>
          <w:sz w:val="16"/>
        </w:rPr>
      </w:r>
      <w:r w:rsidR="002F47DD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F47DD">
        <w:rPr>
          <w:rFonts w:ascii="Arial" w:hAnsi="Arial"/>
          <w:sz w:val="16"/>
          <w:szCs w:val="16"/>
        </w:rPr>
      </w:r>
      <w:r w:rsidR="002F47DD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6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9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0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lgLgIAAFsEAAAOAAAAZHJzL2Uyb0RvYy54bWysVNuO2yAQfa/Uf0C8N3bcZJNYcVbbbFNV&#10;2l6k3X4AxthGxQwFEjv9+g44yaa3l6p+QAwMZ86cmfH6dugUOQjrJOiCTicpJUJzqKRuCvrlafdq&#10;SYnzTFdMgRYFPQpHbzcvX6x7k4sMWlCVsARBtMt7U9DWe5MnieOt6JibgBEaL2uwHfNo2iapLOsR&#10;vVNJlqY3SQ+2Mha4cA5P78dLuon4dS24/1TXTniiCorcfFxtXMuwJps1yxvLTCv5iQb7BxYdkxqD&#10;XqDumWdkb+VvUJ3kFhzUfsKhS6CuJRcxB8xmmv6SzWPLjIi5oDjOXGRy/w+Wfzx8tkRWBV1QolmH&#10;JXoSgydvYCDT2Sro0xuXo9ujQUc/4AXWOebqzAPwr45o2LZMN+LOWuhbwSrkNw0vk6unI44LIGX/&#10;ASoMxPYeItBQ2y6Ih3IQRMc6HS+1CWQ4Hi6ybDVbzCnheLe6WUzTeQzB8vNrY51/J6AjYVNQi7WP&#10;6Ozw4Hxgw/KzSwjmQMlqJ5WKhm3KrbLkwLBPdvE7of/kpjTpMbdVOk9HBf6KkcbvTxid9NjxSnYF&#10;XV6cWB50e6ur2I+eSTXukbPSJyGDdqOKfiiHWLMsyhxULqE6orQWxg7HicRNC/Y7JT12d0Hdtz2z&#10;ghL1XofyLLMlTqa/Nuy1UUYjW8xeZ5QwzRGqoP683fpxhPbGyqbFSGNDaLjDktYyqv3M6sQfOzgW&#10;4TRtYUSu7ej1/E/Y/AAAAP//AwBQSwMEFAAGAAgAAAAhAFo+Z5DfAAAACAEAAA8AAABkcnMvZG93&#10;bnJldi54bWxMj8FOwzAQRO9I/IO1SFwq6iS0UIU4FUJw4YBEqaoendjEUe11ZLtp+vdsT/Q2q1nN&#10;vKnWk7Ns1CH2HgXk8wyYxtarHjsB25+PhxWwmCQqaT1qAWcdYV3f3lSyVP6E33rcpI5RCMZSCjAp&#10;DSXnsTXayTj3g0byfn1wMtEZOq6CPFG4s7zIsifuZI/UYOSg34xuD5ujE1CMZxt279tDWH02X8H4&#10;2b4vZkLc302vL8CSntL/M1zwCR1qYmr8EVVkVsAjLUkCFsR/cfNFvgTWkFo+58Dril8PqP8AAAD/&#10;/wMAUEsBAi0AFAAGAAgAAAAhALaDOJL+AAAA4QEAABMAAAAAAAAAAAAAAAAAAAAAAFtDb250ZW50&#10;X1R5cGVzXS54bWxQSwECLQAUAAYACAAAACEAOP0h/9YAAACUAQAACwAAAAAAAAAAAAAAAAAvAQAA&#10;X3JlbHMvLnJlbHNQSwECLQAUAAYACAAAACEAENWpYC4CAABbBAAADgAAAAAAAAAAAAAAAAAuAgAA&#10;ZHJzL2Uyb0RvYy54bWxQSwECLQAUAAYACAAAACEAWj5nkN8AAAAIAQAADwAAAAAAAAAAAAAAAACI&#10;BAAAZHJzL2Rvd25yZXYueG1sUEsFBgAAAAAEAAQA8wAAAJQFAAAAAA=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0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3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885E8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885E8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885E85">
                              <w:rPr>
                                <w:rFonts w:cs="Arial"/>
                                <w:bCs w:val="0"/>
                                <w:sz w:val="18"/>
                                <w:szCs w:val="18"/>
                              </w:rPr>
                              <w:t>$66.00</w:t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85E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885E85" w:rsidRPr="00885E8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$1,008.00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52BAA"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885E8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885E8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885E85">
                        <w:rPr>
                          <w:rFonts w:cs="Arial"/>
                          <w:bCs w:val="0"/>
                          <w:sz w:val="18"/>
                          <w:szCs w:val="18"/>
                        </w:rPr>
                        <w:t>$66.00</w:t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85E85">
                        <w:rPr>
                          <w:rFonts w:ascii="Arial" w:hAnsi="Arial" w:cs="Arial"/>
                          <w:sz w:val="18"/>
                          <w:szCs w:val="18"/>
                        </w:rPr>
                        <w:t>8.00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885E85" w:rsidRPr="00885E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$1,008.00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2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75cIwIAAFYEAAAOAAAAZHJzL2Uyb0RvYy54bWysVNtu2zAMfR+wfxD0vjjxkjU14hRdug4D&#10;ugvQ7gNoWY6FyaImKbGzry8lJ1m2vRXLg0CF1CF5DunVzdBptpfOKzQln02mnEkjsFZmW/LvT/dv&#10;lpz5AKYGjUaW/CA9v1m/frXqbSFzbFHX0jECMb7obcnbEGyRZV60sgM/QSsNORt0HQS6um1WO+gJ&#10;vdNZPp2+y3p0tXUopPf0793o5OuE3zRShK9N42VguuRUW0inS2cVz2y9gmLrwLZKHMuAF1TRgTKU&#10;9Ax1BwHYzql/oDolHHpswkRgl2HTKCFTD9TNbPpXN48tWJl6IXK8PdPk/x+s+LL/5piqS77gzEBH&#10;Ej3JIbD3OLD5YhH56a0vKOzRUmAYyEE6p169fUDxwzODmxbMVt46h30roab6ZvFldvF0xPERpOo/&#10;Y02JYBcwAQ2N6yJ5RAcjdNLpcNYmFiNiynx6dXVFLkG+Wb7MyY4poDi9ts6HjxI7Fo2SO9I+ocP+&#10;wYcx9BQSk3nUqr5XWqeL21Yb7dge4pyk3xH9jzBtWF/y60W+GAl4AUSnAg28Vl3Jl+c8UETaPpia&#10;yoQigNKjTd1pc+QxUjeSGIZqSJLlb0/6VFgfiFmH44DTQpLRovvFWU/DXXL/cwdOcqY/GVLnejaf&#10;0zJc2O7Cri5sMIJgSh44G81NGLdnZ53atpRlnAWDt6RmoxLRUfaxomPtNLxJquOixe24vKeo35+D&#10;9TMAAAD//wMAUEsDBBQABgAIAAAAIQBr6GGg2wAAAAYBAAAPAAAAZHJzL2Rvd25yZXYueG1sTI7B&#10;TsMwEETvSPyDtUjcqNMYShKyqRCCAwekUFDPbrxNAvE6it02/D3uCY6jGb155Xq2gzjS5HvHCMtF&#10;AoK4cabnFuHz4+UmA+GDZqMHx4TwQx7W1eVFqQvjTvxOx01oRYSwLzRCF8JYSOmbjqz2CzcSx27v&#10;JqtDjFMrzaRPEW4HmSbJSlrdc3zo9EhPHTXfm4NFMPX981eb1z6vX7eJNWm+VOoN8fpqfnwAEWgO&#10;f2M460d1qKLTzh3YeDEgKBWHCNktiHObqzsQO4Q0W4GsSvlfv/oFAAD//wMAUEsBAi0AFAAGAAgA&#10;AAAhALaDOJL+AAAA4QEAABMAAAAAAAAAAAAAAAAAAAAAAFtDb250ZW50X1R5cGVzXS54bWxQSwEC&#10;LQAUAAYACAAAACEAOP0h/9YAAACUAQAACwAAAAAAAAAAAAAAAAAvAQAAX3JlbHMvLnJlbHNQSwEC&#10;LQAUAAYACAAAACEAN7u+XCMCAABWBAAADgAAAAAAAAAAAAAAAAAuAgAAZHJzL2Uyb0RvYy54bWxQ&#10;SwECLQAUAAYACAAAACEAa+hhoNsAAAAG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2F47DD" w:rsidP="002F47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85E8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JERSEY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2F47DD" w:rsidP="002F47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885E8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JERSEY SWIMMING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4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TLIwIAAFUEAAAOAAAAZHJzL2Uyb0RvYy54bWysVMtu2zAQvBfoPxC815IdO3UEy0HqNEWB&#10;9AEk/QCKoiSiFJdd0pbSr++SclwjvQX1gViK5OzszK4312Nv2EGh12BLPp/lnCkroda2LfmPx7t3&#10;a858ELYWBqwq+ZPy/Hr79s1mcIVaQAemVsgIxPpicCXvQnBFlnnZqV74GThl6bAB7EWgLbZZjWIg&#10;9N5kizy/zAbA2iFI5T19vZ0O+TbhN42S4VvTeBWYKTlxC2nFtFZxzbYbUbQoXKflkYZ4BYteaEtJ&#10;T1C3Igi2R/0PVK8lgocmzCT0GTSNlirVQNXM8xfVPHTCqVQLiePdSSb//2Dl18N3ZLou+QVnVvRk&#10;0aMaA/sAI1svozyD8wXdenB0L4z0nWxOpXp3D/KnZxZ2nbCtukGEoVOiJnrz+DI7ezrh+AhSDV+g&#10;pjxiHyABjQ32UTtSgxE62fR0siZykTHlarHMczqSdDa/eD+/TN5lonh+7dCHTwp6FoOSI1mf0MXh&#10;3ofIRhTPV2IyD0bXd9qYtMG22hlkBxHbJP1SAS+uGcuGkl+tFqtJgFdA9DpQvxvdl3x9yiOKKNtH&#10;W6duDEKbKSbKxh51jNJNIoaxGpNjROPoTwX1EymLMPU3zSMFHeBvzgbq7ZL7X3uBijPz2ZI7V/Pl&#10;kmbhLMazuDqLhZUEU/LA2RTuwjQ8e4e67SjL1AsWbsjNRieho+0ToyN36t2k/3HO4nCc79Otv/8G&#10;2z8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vgL0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7DD" w:rsidRDefault="00885E85" w:rsidP="002F47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F47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Ed Miller</w:t>
                            </w:r>
                          </w:p>
                          <w:p w:rsidR="002F47DD" w:rsidRDefault="002F47DD" w:rsidP="002F47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140 Concord Street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47DD" w:rsidRDefault="002F47DD" w:rsidP="002F47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New Milford, NJ 07646</w:t>
                            </w:r>
                          </w:p>
                          <w:p w:rsidR="002F47DD" w:rsidRDefault="002F47DD" w:rsidP="002F47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caefmilleriii@msn.com</w:t>
                            </w:r>
                          </w:p>
                          <w:p w:rsidR="00212B37" w:rsidRPr="007C36A4" w:rsidRDefault="00212B37" w:rsidP="002F47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2F47DD" w:rsidRDefault="00885E85" w:rsidP="002F47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2F47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Ed Miller</w:t>
                      </w:r>
                    </w:p>
                    <w:p w:rsidR="002F47DD" w:rsidRDefault="002F47DD" w:rsidP="002F47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140 Concord Street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2F47DD" w:rsidRDefault="002F47DD" w:rsidP="002F47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New Milford, NJ 07646</w:t>
                      </w:r>
                    </w:p>
                    <w:p w:rsidR="002F47DD" w:rsidRDefault="002F47DD" w:rsidP="002F47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caefmilleriii@msn.com</w:t>
                      </w:r>
                    </w:p>
                    <w:p w:rsidR="00212B37" w:rsidRPr="007C36A4" w:rsidRDefault="00212B37" w:rsidP="002F47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  <w:bookmarkStart w:id="0" w:name="_GoBack"/>
      <w:bookmarkEnd w:id="0"/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</w:t>
      </w:r>
      <w:proofErr w:type="gramStart"/>
      <w:r w:rsidR="00E1448C">
        <w:rPr>
          <w:rFonts w:ascii="Arial" w:hAnsi="Arial" w:cs="Arial"/>
          <w:sz w:val="16"/>
          <w:szCs w:val="16"/>
        </w:rPr>
        <w:t>_</w:t>
      </w:r>
      <w:r w:rsidR="00340130">
        <w:rPr>
          <w:rFonts w:ascii="Arial" w:hAnsi="Arial" w:cs="Arial"/>
          <w:sz w:val="16"/>
          <w:szCs w:val="16"/>
        </w:rPr>
        <w:t xml:space="preserve">  </w:t>
      </w:r>
      <w:r w:rsidR="00E1448C" w:rsidRPr="00642158">
        <w:rPr>
          <w:rFonts w:ascii="Arial" w:hAnsi="Arial" w:cs="Arial"/>
          <w:sz w:val="16"/>
          <w:szCs w:val="16"/>
        </w:rPr>
        <w:t>+</w:t>
      </w:r>
      <w:proofErr w:type="gramEnd"/>
      <w:r w:rsidR="00E1448C" w:rsidRPr="00642158">
        <w:rPr>
          <w:rFonts w:ascii="Arial" w:hAnsi="Arial" w:cs="Arial"/>
          <w:sz w:val="16"/>
          <w:szCs w:val="16"/>
        </w:rPr>
        <w:t xml:space="preserve">  ONLINE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47DD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85E85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7053E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93FC584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aswimming.org/FOC" TargetMode="External"/><Relationship Id="rId13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protect" TargetMode="External"/><Relationship Id="rId12" Type="http://schemas.openxmlformats.org/officeDocument/2006/relationships/hyperlink" Target="http://usaswimming.org/F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/backgroundcheck" TargetMode="External"/><Relationship Id="rId11" Type="http://schemas.openxmlformats.org/officeDocument/2006/relationships/hyperlink" Target="http://www.usaswimming.org/protec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saswimming.org/background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aswimming.org/coachmemb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3140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stephanie crofton carey</cp:lastModifiedBy>
  <cp:revision>2</cp:revision>
  <cp:lastPrinted>2017-08-11T14:39:00Z</cp:lastPrinted>
  <dcterms:created xsi:type="dcterms:W3CDTF">2017-08-11T14:41:00Z</dcterms:created>
  <dcterms:modified xsi:type="dcterms:W3CDTF">2017-08-11T14:41:00Z</dcterms:modified>
</cp:coreProperties>
</file>