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97DF78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2020</w:t>
      </w:r>
      <w:r w:rsidR="00385620">
        <w:t xml:space="preserve"> </w:t>
      </w:r>
      <w:r w:rsidR="00CD2F4E">
        <w:t>NON-ATHLETE REGISTRATION APPLICATION</w:t>
      </w:r>
    </w:p>
    <w:p w14:paraId="1ED4A0B1" w14:textId="4DB5D7B3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0A1987">
        <w:rPr>
          <w:rFonts w:ascii="Arial" w:hAnsi="Arial"/>
          <w:b/>
          <w:sz w:val="22"/>
        </w:rPr>
        <w:t>New Jersey Swimming</w:t>
      </w: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7CEF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ED0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7F7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6C5A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AF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C4277">
        <w:rPr>
          <w:bCs/>
          <w:sz w:val="16"/>
          <w:szCs w:val="16"/>
        </w:rPr>
      </w:r>
      <w:r w:rsidR="001C42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C4277">
        <w:rPr>
          <w:bCs/>
          <w:sz w:val="16"/>
          <w:szCs w:val="16"/>
        </w:rPr>
      </w:r>
      <w:r w:rsidR="001C42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C4277">
        <w:rPr>
          <w:bCs/>
          <w:sz w:val="16"/>
          <w:szCs w:val="16"/>
        </w:rPr>
      </w:r>
      <w:r w:rsidR="001C42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C4277">
        <w:rPr>
          <w:bCs/>
          <w:sz w:val="16"/>
          <w:szCs w:val="16"/>
        </w:rPr>
      </w:r>
      <w:r w:rsidR="001C42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1C4277">
        <w:rPr>
          <w:rFonts w:ascii="Arial" w:hAnsi="Arial" w:cs="Arial"/>
          <w:sz w:val="16"/>
        </w:rPr>
      </w:r>
      <w:r w:rsidR="001C427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1C4277">
        <w:rPr>
          <w:rFonts w:ascii="Arial" w:hAnsi="Arial" w:cs="Arial"/>
          <w:sz w:val="16"/>
        </w:rPr>
      </w:r>
      <w:r w:rsidR="001C427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1C4277">
        <w:rPr>
          <w:sz w:val="16"/>
          <w:szCs w:val="16"/>
        </w:rPr>
      </w:r>
      <w:r w:rsidR="001C4277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="000A7D8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57170CE9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 w:rsidR="000A7D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="002339EA"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4179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="000A7D8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57170CE9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 w:rsidR="000A7D8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3" w:history="1">
                        <w:r w:rsidR="002339EA"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E3A736" w14:textId="77777777" w:rsidR="00616F3A" w:rsidRPr="00616F3A" w:rsidRDefault="00300949" w:rsidP="00616F3A">
      <w:pPr>
        <w:tabs>
          <w:tab w:val="left" w:pos="8100"/>
        </w:tabs>
        <w:spacing w:before="60"/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C4277">
        <w:rPr>
          <w:rFonts w:ascii="Arial" w:hAnsi="Arial"/>
          <w:sz w:val="16"/>
          <w:szCs w:val="16"/>
        </w:rPr>
      </w:r>
      <w:r w:rsidR="001C42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 I have completed Athlete Protection Training.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116EBDBD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E1A432B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2339E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EC37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60F06FED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1B2D5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0A1987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8.00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A1987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1987">
                              <w:rPr>
                                <w:rFonts w:cs="Arial"/>
                                <w:sz w:val="18"/>
                                <w:szCs w:val="18"/>
                              </w:rPr>
                              <w:t>$70.00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1D398376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A19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0A19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A19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$1,008.00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116EBDBD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2020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E1A432B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2339E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EC37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60F06FED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1B2D5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2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0A1987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8.00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</w:t>
                      </w:r>
                      <w:r w:rsidR="000A1987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 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="000A1987">
                        <w:rPr>
                          <w:rFonts w:cs="Arial"/>
                          <w:sz w:val="18"/>
                          <w:szCs w:val="18"/>
                        </w:rPr>
                        <w:t>$70.00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1D398376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A1987">
                        <w:rPr>
                          <w:rFonts w:ascii="Arial" w:hAnsi="Arial" w:cs="Arial"/>
                          <w:sz w:val="18"/>
                          <w:szCs w:val="18"/>
                        </w:rPr>
                        <w:t>8.00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0A198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0A198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$1,008.00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7A56645B" w:rsidR="00CD2F4E" w:rsidRDefault="006B07C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F5AC99" wp14:editId="3EA1B44D">
                <wp:simplePos x="0" y="0"/>
                <wp:positionH relativeFrom="column">
                  <wp:posOffset>1866900</wp:posOffset>
                </wp:positionH>
                <wp:positionV relativeFrom="paragraph">
                  <wp:posOffset>50165</wp:posOffset>
                </wp:positionV>
                <wp:extent cx="1685925" cy="128270"/>
                <wp:effectExtent l="0" t="0" r="28575" b="24130"/>
                <wp:wrapNone/>
                <wp:docPr id="9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A642" w14:textId="2A83DDAC" w:rsidR="006B07CE" w:rsidRPr="006B07CE" w:rsidRDefault="006B07CE" w:rsidP="006B07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B07C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AC99" id="Text Box 455" o:spid="_x0000_s1052" type="#_x0000_t202" style="position:absolute;margin-left:147pt;margin-top:3.95pt;width:132.75pt;height:10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" fillcolor="black">
                <v:textbox inset=".72pt,.72pt,.72pt,.72pt">
                  <w:txbxContent>
                    <w:p w14:paraId="3880A642" w14:textId="2A83DDAC" w:rsidR="006B07CE" w:rsidRPr="006B07CE" w:rsidRDefault="006B07CE" w:rsidP="006B07C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6B07CE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14437118" w:rsidR="00CD2F4E" w:rsidRDefault="006B07C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bookmarkStart w:id="0" w:name="_Hlk17295508"/>
      <w:r>
        <w:rPr>
          <w:rFonts w:ascii="Arial Narrow" w:hAnsi="Arial Narrow"/>
          <w:i/>
          <w:iCs/>
          <w:sz w:val="14"/>
        </w:rPr>
        <w:tab/>
      </w:r>
    </w:p>
    <w:p w14:paraId="74F70892" w14:textId="2101299C" w:rsidR="00CD2F4E" w:rsidRDefault="001C4277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5770A2FF">
                <wp:simplePos x="0" y="0"/>
                <wp:positionH relativeFrom="column">
                  <wp:posOffset>1866900</wp:posOffset>
                </wp:positionH>
                <wp:positionV relativeFrom="paragraph">
                  <wp:posOffset>55881</wp:posOffset>
                </wp:positionV>
                <wp:extent cx="2305050" cy="45720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2BF8F" w14:textId="6D488396" w:rsidR="006B07CE" w:rsidRDefault="006B07CE" w:rsidP="006B07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Miller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295FCB" w14:textId="2DE8BBF1" w:rsidR="006B07CE" w:rsidRDefault="006B07CE" w:rsidP="006B07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140 Concord 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New Milford, NJ 07646</w:t>
                            </w:r>
                          </w:p>
                          <w:p w14:paraId="174CD480" w14:textId="77777777" w:rsidR="006B07CE" w:rsidRDefault="006B07CE" w:rsidP="006B07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caefmilleriii@msn.com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4" type="#_x0000_t202" style="position:absolute;margin-left:147pt;margin-top:4.4pt;width:181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" stroked="f">
                <v:textbox inset=".72pt,.72pt,.72pt,.72pt">
                  <w:txbxContent>
                    <w:p w14:paraId="4952BF8F" w14:textId="6D488396" w:rsidR="006B07CE" w:rsidRDefault="006B07CE" w:rsidP="006B07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ward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Miller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295FCB" w14:textId="2DE8BBF1" w:rsidR="006B07CE" w:rsidRDefault="006B07CE" w:rsidP="006B07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140 Concord St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.,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New Milford, NJ 07646</w:t>
                      </w:r>
                    </w:p>
                    <w:p w14:paraId="174CD480" w14:textId="77777777" w:rsidR="006B07CE" w:rsidRDefault="006B07CE" w:rsidP="006B07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caefmilleriii@msn.com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987"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441B1B8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1552575" cy="171450"/>
                <wp:effectExtent l="0" t="0" r="9525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1E06B640" w:rsidR="00B21452" w:rsidRPr="004D7093" w:rsidRDefault="000A198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JERSEY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5" type="#_x0000_t202" style="position:absolute;margin-left:-.75pt;margin-top:4.75pt;width:122.2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" stroked="f">
                <v:textbox inset=".72pt,.72pt,.72pt,.72pt">
                  <w:txbxContent>
                    <w:p w14:paraId="1ECDBFDF" w14:textId="1E06B640" w:rsidR="00B21452" w:rsidRPr="004D7093" w:rsidRDefault="000A198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JERSEY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0BE3109E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3079D9E0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bookmarkEnd w:id="0"/>
    <w:p w14:paraId="65A874E9" w14:textId="26A9A21A" w:rsidR="00007E55" w:rsidRDefault="00CD2F4E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630CC141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6B07CE">
      <w:type w:val="continuous"/>
      <w:pgSz w:w="12240" w:h="15840" w:code="1"/>
      <w:pgMar w:top="504" w:right="360" w:bottom="1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1987"/>
    <w:rsid w:val="000A7D8A"/>
    <w:rsid w:val="000B3505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4277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B07CE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4F91"/>
    <w:rsid w:val="00BE7406"/>
    <w:rsid w:val="00BF1A52"/>
    <w:rsid w:val="00C00A71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file:///C:\Users\stephanie\AppData\Local\Temp\Temp2_2020%20English%20Applications.zip\2020%20Applications\www.usaswimming.org\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a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tephanie\AppData\Local\Temp\Temp2_2020%20English%20Applications.zip\2020%20Applications\www.usaswimming.org\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3755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3</cp:revision>
  <cp:lastPrinted>2019-08-21T19:51:00Z</cp:lastPrinted>
  <dcterms:created xsi:type="dcterms:W3CDTF">2019-08-21T19:56:00Z</dcterms:created>
  <dcterms:modified xsi:type="dcterms:W3CDTF">2019-08-21T20:01:00Z</dcterms:modified>
</cp:coreProperties>
</file>