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3E28040F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1F001F">
        <w:t>OFFICIALS</w:t>
      </w:r>
      <w:r w:rsidR="00CD2F4E">
        <w:t xml:space="preserve"> REGISTRATION APPLICATION</w:t>
      </w:r>
    </w:p>
    <w:p w14:paraId="1ED4A0B1" w14:textId="6C99D004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2784E">
        <w:rPr>
          <w:rFonts w:ascii="Arial" w:hAnsi="Arial"/>
          <w:b/>
          <w:sz w:val="22"/>
        </w:rPr>
        <w:t>NEW JERSEY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2D5B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B8F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CD7CD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2B3E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7044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7915">
        <w:rPr>
          <w:bCs/>
          <w:sz w:val="16"/>
          <w:szCs w:val="16"/>
        </w:rPr>
      </w:r>
      <w:r w:rsidR="00C579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7915">
        <w:rPr>
          <w:bCs/>
          <w:sz w:val="16"/>
          <w:szCs w:val="16"/>
        </w:rPr>
      </w:r>
      <w:r w:rsidR="00C579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7915">
        <w:rPr>
          <w:bCs/>
          <w:sz w:val="16"/>
          <w:szCs w:val="16"/>
        </w:rPr>
      </w:r>
      <w:r w:rsidR="00C579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57915">
        <w:rPr>
          <w:bCs/>
          <w:sz w:val="16"/>
          <w:szCs w:val="16"/>
        </w:rPr>
      </w:r>
      <w:r w:rsidR="00C579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57915">
        <w:rPr>
          <w:rFonts w:ascii="Arial" w:hAnsi="Arial" w:cs="Arial"/>
          <w:sz w:val="16"/>
        </w:rPr>
      </w:r>
      <w:r w:rsidR="00C5791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57915">
        <w:rPr>
          <w:rFonts w:ascii="Arial" w:hAnsi="Arial" w:cs="Arial"/>
          <w:sz w:val="16"/>
        </w:rPr>
      </w:r>
      <w:r w:rsidR="00C5791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C57915">
        <w:rPr>
          <w:sz w:val="16"/>
          <w:szCs w:val="16"/>
        </w:rPr>
      </w:r>
      <w:r w:rsidR="00C57915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57915">
        <w:rPr>
          <w:rFonts w:ascii="Arial" w:hAnsi="Arial"/>
          <w:sz w:val="16"/>
          <w:szCs w:val="16"/>
        </w:rPr>
      </w:r>
      <w:r w:rsidR="00C579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7425673A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278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3278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3278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72.00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E3E3F4E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27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327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</w:t>
                            </w:r>
                            <w:proofErr w:type="gramEnd"/>
                            <w:r w:rsidR="00327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1,008.00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7425673A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278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 </w:t>
                      </w:r>
                      <w:r w:rsidR="003278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3278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72.00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E3E3F4E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2784E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3278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</w:t>
                      </w:r>
                      <w:proofErr w:type="gramEnd"/>
                      <w:r w:rsidR="0032784E">
                        <w:rPr>
                          <w:rFonts w:ascii="Arial" w:hAnsi="Arial" w:cs="Arial"/>
                          <w:sz w:val="18"/>
                          <w:szCs w:val="18"/>
                        </w:rPr>
                        <w:t>1,008.00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818512" cy="137032"/>
                <wp:effectExtent l="0" t="0" r="10795" b="15875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512" cy="13703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52746E">
                            <w:pPr>
                              <w:ind w:left="45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43.2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" fillcolor="black">
                <v:textbox inset=".72pt,.72pt,.72pt,.72pt">
                  <w:txbxContent>
                    <w:p w14:paraId="0AF9FE33" w14:textId="77777777" w:rsidR="00D963AE" w:rsidRPr="00441B65" w:rsidRDefault="00D963AE" w:rsidP="0052746E">
                      <w:pPr>
                        <w:ind w:left="45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6222A48E" w:rsidR="00CD2F4E" w:rsidRDefault="0052746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218F2A4E">
                <wp:simplePos x="0" y="0"/>
                <wp:positionH relativeFrom="column">
                  <wp:posOffset>1504950</wp:posOffset>
                </wp:positionH>
                <wp:positionV relativeFrom="paragraph">
                  <wp:posOffset>45720</wp:posOffset>
                </wp:positionV>
                <wp:extent cx="2143125" cy="41910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F9871" w14:textId="6DE29D1C" w:rsidR="00CB1133" w:rsidRDefault="00CB1133" w:rsidP="00CB11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Edward Miller   caefmilleriii@msn.com</w:t>
                            </w:r>
                          </w:p>
                          <w:p w14:paraId="02234F51" w14:textId="77777777" w:rsidR="00CB1133" w:rsidRDefault="00CB1133" w:rsidP="00CB11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140 Concord St.,</w:t>
                            </w:r>
                          </w:p>
                          <w:p w14:paraId="76C816D7" w14:textId="049FD10B" w:rsidR="00CB1133" w:rsidRDefault="00CB1133" w:rsidP="00CB11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New Milford, NJ 07646</w:t>
                            </w:r>
                          </w:p>
                          <w:p w14:paraId="7521369B" w14:textId="544A05FA" w:rsidR="00CB1133" w:rsidRDefault="00CB1133" w:rsidP="00CB11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1E56B4B" w14:textId="0751B2A8" w:rsidR="0052746E" w:rsidRPr="007C36A4" w:rsidRDefault="0052746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8.5pt;margin-top:3.6pt;width:168.75pt;height:33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" stroked="f">
                <v:textbox inset=".72pt,.72pt,.72pt,.72pt">
                  <w:txbxContent>
                    <w:p w14:paraId="643F9871" w14:textId="6DE29D1C" w:rsidR="00CB1133" w:rsidRDefault="00CB1133" w:rsidP="00CB11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Edward Miller   caefmilleriii@msn.com</w:t>
                      </w:r>
                    </w:p>
                    <w:p w14:paraId="02234F51" w14:textId="77777777" w:rsidR="00CB1133" w:rsidRDefault="00CB1133" w:rsidP="00CB11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140 Concord St.,</w:t>
                      </w:r>
                    </w:p>
                    <w:p w14:paraId="76C816D7" w14:textId="049FD10B" w:rsidR="00CB1133" w:rsidRDefault="00CB1133" w:rsidP="00CB11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New Milford, NJ 07646</w:t>
                      </w:r>
                    </w:p>
                    <w:p w14:paraId="7521369B" w14:textId="544A05FA" w:rsidR="00CB1133" w:rsidRDefault="00CB1133" w:rsidP="00CB11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1E56B4B" w14:textId="0751B2A8" w:rsidR="0052746E" w:rsidRPr="007C36A4" w:rsidRDefault="0052746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604326D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438275" cy="342900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4F1DBC0" w:rsidR="00D963AE" w:rsidRPr="004D7093" w:rsidRDefault="0052746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0;margin-top:5.1pt;width:113.25pt;height:2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" stroked="f">
                <v:textbox inset=".72pt,.72pt,.72pt,.72pt">
                  <w:txbxContent>
                    <w:p w14:paraId="1ECDBFDF" w14:textId="14F1DBC0" w:rsidR="00D963AE" w:rsidRPr="004D7093" w:rsidRDefault="0052746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357A0"/>
    <w:rsid w:val="00044FC9"/>
    <w:rsid w:val="000460BE"/>
    <w:rsid w:val="000505A6"/>
    <w:rsid w:val="000550BA"/>
    <w:rsid w:val="00057027"/>
    <w:rsid w:val="000602FD"/>
    <w:rsid w:val="00072706"/>
    <w:rsid w:val="000742F1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001F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2784E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5710D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2746E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00A5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0441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1133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://www.usaswimming.org/coachmem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3759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</cp:lastModifiedBy>
  <cp:revision>2</cp:revision>
  <cp:lastPrinted>2020-10-16T20:44:00Z</cp:lastPrinted>
  <dcterms:created xsi:type="dcterms:W3CDTF">2020-10-13T21:35:00Z</dcterms:created>
  <dcterms:modified xsi:type="dcterms:W3CDTF">2020-10-16T20:44:00Z</dcterms:modified>
</cp:coreProperties>
</file>