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8D" w:rsidRPr="00757A14" w:rsidRDefault="00053029" w:rsidP="00053029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757A14">
        <w:rPr>
          <w:rFonts w:ascii="Times New Roman" w:hAnsi="Times New Roman" w:cs="Times New Roman"/>
          <w:b/>
          <w:i/>
          <w:sz w:val="52"/>
          <w:szCs w:val="52"/>
          <w:u w:val="single"/>
        </w:rPr>
        <w:t>ITINERARTY FOR STATES 2018</w:t>
      </w:r>
    </w:p>
    <w:p w:rsidR="00053029" w:rsidRDefault="00053029" w:rsidP="0005302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53029" w:rsidRPr="00757A14" w:rsidRDefault="00053029" w:rsidP="00053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14">
        <w:rPr>
          <w:rFonts w:ascii="Times New Roman" w:hAnsi="Times New Roman" w:cs="Times New Roman"/>
          <w:b/>
          <w:sz w:val="28"/>
          <w:szCs w:val="28"/>
          <w:u w:val="single"/>
        </w:rPr>
        <w:t>Thursday November 15</w:t>
      </w:r>
      <w:r w:rsidRPr="00757A1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5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RELEASE FROM SCHOOL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12:15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LUNCH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REST TIME IN MUNSEY GYM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DEPART FOR STUART FROM LOWER SCHOOL CIRCLE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3:15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ARRIVE AT CHAMPIONSHIP SITE IN STUART</w:t>
      </w: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019">
        <w:rPr>
          <w:rFonts w:ascii="Times New Roman" w:hAnsi="Times New Roman" w:cs="Times New Roman"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SAILFISH SPLASH WATERPARK</w:t>
      </w: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="00260019"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931 SE RUHNKE STREET</w:t>
      </w: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="00260019"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STUART, FL 34994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STRETCH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PRACTICE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DEPART FOR HOTEL</w:t>
      </w: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019">
        <w:rPr>
          <w:rFonts w:ascii="Times New Roman" w:hAnsi="Times New Roman" w:cs="Times New Roman"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HAMPTON INN</w:t>
      </w:r>
      <w:r w:rsidR="00260019" w:rsidRPr="00DF2B8F">
        <w:rPr>
          <w:rFonts w:ascii="Times New Roman" w:hAnsi="Times New Roman" w:cs="Times New Roman"/>
          <w:b/>
          <w:sz w:val="28"/>
          <w:szCs w:val="28"/>
        </w:rPr>
        <w:t>&amp;SUITES</w:t>
      </w:r>
    </w:p>
    <w:p w:rsidR="00260019" w:rsidRPr="00DF2B8F" w:rsidRDefault="0026001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  <w:t>1150 NW FEDERAL HWY</w:t>
      </w:r>
    </w:p>
    <w:p w:rsidR="00260019" w:rsidRPr="00DF2B8F" w:rsidRDefault="0026001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  <w:t>STUART, FL 34994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DINNER IN THE HOTEL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TEAM MEETING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ROOM CHECK LIGHTS OUT</w:t>
      </w:r>
    </w:p>
    <w:p w:rsidR="00501205" w:rsidRDefault="00501205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19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19" w:rsidRPr="00757A14" w:rsidRDefault="00260019" w:rsidP="002600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14">
        <w:rPr>
          <w:rFonts w:ascii="Times New Roman" w:hAnsi="Times New Roman" w:cs="Times New Roman"/>
          <w:b/>
          <w:sz w:val="28"/>
          <w:szCs w:val="28"/>
          <w:u w:val="single"/>
        </w:rPr>
        <w:t>Friday November 16</w:t>
      </w:r>
      <w:r w:rsidRPr="00757A1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5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0019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6:00 A</w:t>
      </w:r>
      <w:r w:rsidR="00260019">
        <w:rPr>
          <w:rFonts w:ascii="Times New Roman" w:hAnsi="Times New Roman" w:cs="Times New Roman"/>
          <w:sz w:val="28"/>
          <w:szCs w:val="28"/>
        </w:rPr>
        <w:t>M</w:t>
      </w:r>
      <w:r w:rsidR="00260019">
        <w:rPr>
          <w:rFonts w:ascii="Times New Roman" w:hAnsi="Times New Roman" w:cs="Times New Roman"/>
          <w:sz w:val="28"/>
          <w:szCs w:val="28"/>
        </w:rPr>
        <w:tab/>
        <w:t>-</w:t>
      </w:r>
      <w:r w:rsidR="00260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WAKE UP</w:t>
      </w:r>
    </w:p>
    <w:p w:rsidR="00DF2B8F" w:rsidRDefault="00DF2B8F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6:30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(BOY’S) DIVERS DEPART FOR THE POOL</w:t>
      </w:r>
    </w:p>
    <w:p w:rsidR="00757A14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A14">
        <w:rPr>
          <w:rFonts w:ascii="Times New Roman" w:hAnsi="Times New Roman" w:cs="Times New Roman"/>
          <w:sz w:val="28"/>
          <w:szCs w:val="28"/>
        </w:rPr>
        <w:t>6:30 AM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  <w:t>BREAKFAST AT THE HOTEL</w:t>
      </w:r>
    </w:p>
    <w:p w:rsidR="00260019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A14">
        <w:rPr>
          <w:rFonts w:ascii="Times New Roman" w:hAnsi="Times New Roman" w:cs="Times New Roman"/>
          <w:sz w:val="28"/>
          <w:szCs w:val="28"/>
        </w:rPr>
        <w:t>7:00 AM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  <w:t xml:space="preserve">DEPART FOR THE POOL 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BOY’S DIVING WARM UP 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7:30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WARM UP FOR SWIMMING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9:00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COMPETITION BEGINS (EXCEPT GIRL’S DIVING)</w:t>
      </w:r>
    </w:p>
    <w:p w:rsidR="00757A14" w:rsidRDefault="00DF2B8F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10:30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(GIRL’S) DIVERS</w:t>
      </w:r>
      <w:r w:rsidR="0075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DEPART FOR WARM UP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LUNCH IN THE HOTEL AND REST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GIRL’S DIVING BEGINS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LEAVE FOR SWIMMING FINALS</w:t>
      </w:r>
      <w:r w:rsidR="008A5995">
        <w:rPr>
          <w:rFonts w:ascii="Times New Roman" w:hAnsi="Times New Roman" w:cs="Times New Roman"/>
          <w:sz w:val="28"/>
          <w:szCs w:val="28"/>
        </w:rPr>
        <w:t xml:space="preserve"> (CHECK OUT)</w:t>
      </w:r>
    </w:p>
    <w:p w:rsidR="008A5995" w:rsidRDefault="008A5995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 WILL NOT BE RETURNING TO THE HOTEL</w:t>
      </w:r>
      <w:bookmarkStart w:id="0" w:name="_GoBack"/>
      <w:bookmarkEnd w:id="0"/>
    </w:p>
    <w:p w:rsidR="00613247" w:rsidRDefault="00613247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EVERYONE HAS TO BE OUT OF THEIR ROOMS (CHECK OUT)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FNALS BEGIN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DINNER (PIZZA) ON THE POOL DECK</w:t>
      </w:r>
    </w:p>
    <w:p w:rsidR="00757A14" w:rsidRPr="00053029" w:rsidRDefault="00DF2B8F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11:0</w:t>
      </w:r>
      <w:r w:rsidR="00757A14">
        <w:rPr>
          <w:rFonts w:ascii="Times New Roman" w:hAnsi="Times New Roman" w:cs="Times New Roman"/>
          <w:sz w:val="28"/>
          <w:szCs w:val="28"/>
        </w:rPr>
        <w:t>0 PM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  <w:t>ESTIMATED ARRIVAL BACK AT PINE CREST</w:t>
      </w:r>
    </w:p>
    <w:sectPr w:rsidR="00757A14" w:rsidRPr="00053029" w:rsidSect="002F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8"/>
    <w:rsid w:val="00053029"/>
    <w:rsid w:val="00260019"/>
    <w:rsid w:val="002F1478"/>
    <w:rsid w:val="00501205"/>
    <w:rsid w:val="0055688D"/>
    <w:rsid w:val="00613247"/>
    <w:rsid w:val="00757A14"/>
    <w:rsid w:val="008A5995"/>
    <w:rsid w:val="00D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929D3-B5FC-4BBC-BB6F-EAC3615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Podkoscielny</dc:creator>
  <cp:keywords/>
  <dc:description/>
  <cp:lastModifiedBy>Mariusz Podkoscielny</cp:lastModifiedBy>
  <cp:revision>5</cp:revision>
  <dcterms:created xsi:type="dcterms:W3CDTF">2018-11-12T18:16:00Z</dcterms:created>
  <dcterms:modified xsi:type="dcterms:W3CDTF">2018-11-13T18:19:00Z</dcterms:modified>
</cp:coreProperties>
</file>