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56A99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>Website Workout #2</w:t>
      </w:r>
    </w:p>
    <w:p w14:paraId="15074707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3C8A0B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>Warm Up (1000):</w:t>
      </w:r>
    </w:p>
    <w:p w14:paraId="5488B22B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80439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1x 400 smooth 6:00/6:30/7:00</w:t>
      </w:r>
    </w:p>
    <w:p w14:paraId="6936C80F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1x 300 50 smooth/50 build 4:30/4:45/5:00</w:t>
      </w:r>
    </w:p>
    <w:p w14:paraId="75A5E0FB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1x 200 IM Kick/Swim 3:30/4:00</w:t>
      </w:r>
    </w:p>
    <w:p w14:paraId="77B4EED9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1x 100 IM 2:00</w:t>
      </w:r>
    </w:p>
    <w:p w14:paraId="733BE9CC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537C3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>Main (1600):</w:t>
      </w:r>
    </w:p>
    <w:p w14:paraId="7DB90908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9C65E7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>2x</w:t>
      </w:r>
    </w:p>
    <w:p w14:paraId="10FE1B46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3x 200 desc. 1-3 2:40/3:00</w:t>
      </w:r>
    </w:p>
    <w:p w14:paraId="7F69036C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1x 125 build 1:45</w:t>
      </w:r>
    </w:p>
    <w:p w14:paraId="7AB552DF" w14:textId="77777777" w:rsidR="00FD72A3" w:rsidRPr="00FD72A3" w:rsidRDefault="00FD72A3" w:rsidP="00FD7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2A3">
        <w:rPr>
          <w:rFonts w:ascii="Arial" w:eastAsia="Times New Roman" w:hAnsi="Arial" w:cs="Arial"/>
          <w:color w:val="000000"/>
        </w:rPr>
        <w:t xml:space="preserve">     1x 75 FAST 1:45</w:t>
      </w:r>
    </w:p>
    <w:p w14:paraId="379865CF" w14:textId="77777777" w:rsidR="008859FB" w:rsidRDefault="008859FB">
      <w:bookmarkStart w:id="0" w:name="_GoBack"/>
      <w:bookmarkEnd w:id="0"/>
    </w:p>
    <w:sectPr w:rsidR="00885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A3"/>
    <w:rsid w:val="008859FB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21672"/>
  <w15:chartTrackingRefBased/>
  <w15:docId w15:val="{E7511911-6117-4865-B039-569B4B0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Molden, Hannah</dc:creator>
  <cp:keywords/>
  <dc:description/>
  <cp:lastModifiedBy>Molden, Hannah</cp:lastModifiedBy>
  <cp:revision>1</cp:revision>
  <dcterms:created xsi:type="dcterms:W3CDTF">2018-10-26T16:51:00Z</dcterms:created>
  <dcterms:modified xsi:type="dcterms:W3CDTF">2018-10-26T16:52:00Z</dcterms:modified>
</cp:coreProperties>
</file>