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20" w:type="dxa"/>
        <w:tblLook w:val="04A0" w:firstRow="1" w:lastRow="0" w:firstColumn="1" w:lastColumn="0" w:noHBand="0" w:noVBand="1"/>
      </w:tblPr>
      <w:tblGrid>
        <w:gridCol w:w="4320"/>
      </w:tblGrid>
      <w:tr w:rsidR="0012251D" w:rsidRPr="0012251D" w14:paraId="183B7497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DB50" w14:textId="7B33F331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Junior Piranhas Group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251D">
              <w:rPr>
                <w:rFonts w:ascii="Calibri" w:eastAsia="Times New Roman" w:hAnsi="Calibri" w:cs="Calibri"/>
                <w:color w:val="000000"/>
              </w:rPr>
              <w:t>1: 3:30-4:15 pm</w:t>
            </w:r>
          </w:p>
        </w:tc>
      </w:tr>
      <w:tr w:rsidR="0012251D" w:rsidRPr="0012251D" w14:paraId="2EF52CD1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73E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Andrew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Astafiev</w:t>
            </w:r>
            <w:proofErr w:type="spellEnd"/>
          </w:p>
        </w:tc>
      </w:tr>
      <w:tr w:rsidR="0012251D" w:rsidRPr="0012251D" w14:paraId="3A57559D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8DB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Rocco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D'amico</w:t>
            </w:r>
            <w:proofErr w:type="spellEnd"/>
          </w:p>
        </w:tc>
      </w:tr>
      <w:tr w:rsidR="0012251D" w:rsidRPr="0012251D" w14:paraId="0D51CA15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2986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Axel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D'amico</w:t>
            </w:r>
            <w:proofErr w:type="spellEnd"/>
          </w:p>
        </w:tc>
      </w:tr>
      <w:tr w:rsidR="0012251D" w:rsidRPr="0012251D" w14:paraId="56CFB313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3749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Nash Emmerich</w:t>
            </w:r>
          </w:p>
        </w:tc>
      </w:tr>
      <w:tr w:rsidR="0012251D" w:rsidRPr="0012251D" w14:paraId="543280C9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BA5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Catherine Fitzpatrick</w:t>
            </w:r>
          </w:p>
        </w:tc>
      </w:tr>
      <w:tr w:rsidR="0012251D" w:rsidRPr="0012251D" w14:paraId="40920CA5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8500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Maria Hardy</w:t>
            </w:r>
          </w:p>
        </w:tc>
      </w:tr>
      <w:tr w:rsidR="0012251D" w:rsidRPr="0012251D" w14:paraId="02C938C0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FE5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Johnny Hart</w:t>
            </w:r>
          </w:p>
        </w:tc>
      </w:tr>
      <w:tr w:rsidR="0012251D" w:rsidRPr="0012251D" w14:paraId="2612BF86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C815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Robbie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Juskiewicz</w:t>
            </w:r>
            <w:proofErr w:type="spellEnd"/>
          </w:p>
        </w:tc>
      </w:tr>
      <w:tr w:rsidR="0012251D" w:rsidRPr="0012251D" w14:paraId="1465C12B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45D5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Bharath Kakarla</w:t>
            </w:r>
          </w:p>
        </w:tc>
      </w:tr>
      <w:tr w:rsidR="0012251D" w:rsidRPr="0012251D" w14:paraId="696EDB90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385C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Owen Krebs</w:t>
            </w:r>
          </w:p>
        </w:tc>
      </w:tr>
      <w:tr w:rsidR="0012251D" w:rsidRPr="0012251D" w14:paraId="1D1C53BB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21B7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Navah</w:t>
            </w:r>
            <w:proofErr w:type="spellEnd"/>
            <w:r w:rsidRPr="001225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Mobasher</w:t>
            </w:r>
            <w:proofErr w:type="spellEnd"/>
          </w:p>
        </w:tc>
      </w:tr>
      <w:tr w:rsidR="0012251D" w:rsidRPr="0012251D" w14:paraId="39238850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623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Mila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Nemes</w:t>
            </w:r>
            <w:proofErr w:type="spellEnd"/>
          </w:p>
        </w:tc>
      </w:tr>
      <w:tr w:rsidR="0012251D" w:rsidRPr="0012251D" w14:paraId="32558074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89C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Philomena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Nieland</w:t>
            </w:r>
            <w:proofErr w:type="spellEnd"/>
          </w:p>
        </w:tc>
      </w:tr>
      <w:tr w:rsidR="0012251D" w:rsidRPr="0012251D" w14:paraId="16A29D15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BC6F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Santiago Ortiz</w:t>
            </w:r>
          </w:p>
        </w:tc>
      </w:tr>
      <w:tr w:rsidR="0012251D" w:rsidRPr="0012251D" w14:paraId="4298E0B8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F4A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Isabella Palermo</w:t>
            </w:r>
          </w:p>
        </w:tc>
      </w:tr>
      <w:tr w:rsidR="0012251D" w:rsidRPr="0012251D" w14:paraId="40C4A18E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CFFA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Sebastian Palermo</w:t>
            </w:r>
          </w:p>
        </w:tc>
      </w:tr>
      <w:tr w:rsidR="0012251D" w:rsidRPr="0012251D" w14:paraId="2D2F7BAF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89D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Mateo Rincon</w:t>
            </w:r>
          </w:p>
        </w:tc>
      </w:tr>
      <w:tr w:rsidR="0012251D" w:rsidRPr="0012251D" w14:paraId="0EA5174F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A97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Liam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Starkman</w:t>
            </w:r>
            <w:proofErr w:type="spellEnd"/>
          </w:p>
        </w:tc>
      </w:tr>
      <w:tr w:rsidR="0012251D" w:rsidRPr="0012251D" w14:paraId="22EE3731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ADE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Ike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Starkman</w:t>
            </w:r>
            <w:proofErr w:type="spellEnd"/>
          </w:p>
        </w:tc>
      </w:tr>
      <w:tr w:rsidR="0012251D" w:rsidRPr="0012251D" w14:paraId="44686CA1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260C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Nathan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Senyk</w:t>
            </w:r>
            <w:proofErr w:type="spellEnd"/>
          </w:p>
        </w:tc>
      </w:tr>
      <w:tr w:rsidR="0012251D" w:rsidRPr="0012251D" w14:paraId="58E6A8F5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4742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Gabby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Senyk</w:t>
            </w:r>
            <w:proofErr w:type="spellEnd"/>
          </w:p>
        </w:tc>
      </w:tr>
      <w:tr w:rsidR="0012251D" w:rsidRPr="0012251D" w14:paraId="4AC6B911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41E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Eliya</w:t>
            </w:r>
            <w:proofErr w:type="spellEnd"/>
            <w:r w:rsidRPr="001225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Tavakoli</w:t>
            </w:r>
            <w:proofErr w:type="spellEnd"/>
          </w:p>
        </w:tc>
      </w:tr>
      <w:tr w:rsidR="0012251D" w:rsidRPr="0012251D" w14:paraId="2BBF01A1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6AB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Ryder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Toker</w:t>
            </w:r>
            <w:proofErr w:type="spellEnd"/>
          </w:p>
        </w:tc>
      </w:tr>
      <w:tr w:rsidR="0012251D" w:rsidRPr="0012251D" w14:paraId="0BDB36EC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395B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>William White</w:t>
            </w:r>
          </w:p>
        </w:tc>
      </w:tr>
      <w:tr w:rsidR="0012251D" w:rsidRPr="0012251D" w14:paraId="0DCD3F23" w14:textId="77777777" w:rsidTr="0012251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D8F" w14:textId="77777777" w:rsidR="0012251D" w:rsidRPr="0012251D" w:rsidRDefault="0012251D" w:rsidP="0012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51D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12251D">
              <w:rPr>
                <w:rFonts w:ascii="Calibri" w:eastAsia="Times New Roman" w:hAnsi="Calibri" w:cs="Calibri"/>
                <w:color w:val="000000"/>
              </w:rPr>
              <w:t>Zarra</w:t>
            </w:r>
            <w:proofErr w:type="spellEnd"/>
          </w:p>
        </w:tc>
      </w:tr>
    </w:tbl>
    <w:p w14:paraId="63D55DEA" w14:textId="77777777" w:rsidR="00BA6D42" w:rsidRDefault="00AC6C77"/>
    <w:sectPr w:rsidR="00BA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1D"/>
    <w:rsid w:val="0012251D"/>
    <w:rsid w:val="00AC6C77"/>
    <w:rsid w:val="00B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FFB"/>
  <w15:chartTrackingRefBased/>
  <w15:docId w15:val="{1407D4B6-A368-49AC-8DBD-217F40B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992F0DAD0704D8B017057E29CA8FA" ma:contentTypeVersion="0" ma:contentTypeDescription="Create a new document." ma:contentTypeScope="" ma:versionID="29bde0a4b52eceb47a70db31504f7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723e6b4cc345c7b2531843cb7e05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1F9CB-1E84-4894-A69C-493F4AE56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BD12F-6A7E-4EB1-8FF8-0C152B3D0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5FDFB-7048-4721-8A49-5451E01C54F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Molden-Mattin</dc:creator>
  <cp:keywords/>
  <dc:description/>
  <cp:lastModifiedBy>Hannah Molden-Mattin</cp:lastModifiedBy>
  <cp:revision>2</cp:revision>
  <dcterms:created xsi:type="dcterms:W3CDTF">2020-11-04T20:20:00Z</dcterms:created>
  <dcterms:modified xsi:type="dcterms:W3CDTF">2020-11-04T20:20:00Z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0x0101007D8992F0DAD0704D8B017057E29CA8FA</vt:lpwstr>
  </property>
</Properties>
</file>