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dxa"/>
        <w:tblLook w:val="04A0" w:firstRow="1" w:lastRow="0" w:firstColumn="1" w:lastColumn="0" w:noHBand="0" w:noVBand="1"/>
      </w:tblPr>
      <w:tblGrid>
        <w:gridCol w:w="4500"/>
      </w:tblGrid>
      <w:tr w:rsidR="008C6CB4" w:rsidRPr="008C6CB4" w14:paraId="4520F8C2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3E3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Junior Piranhas Group 2: 4:15-5:00 pm</w:t>
            </w:r>
          </w:p>
        </w:tc>
      </w:tr>
      <w:tr w:rsidR="008C6CB4" w:rsidRPr="008C6CB4" w14:paraId="55EF44C6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F449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 xml:space="preserve">Maxine </w:t>
            </w: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Benichou</w:t>
            </w:r>
            <w:proofErr w:type="spellEnd"/>
          </w:p>
        </w:tc>
      </w:tr>
      <w:tr w:rsidR="008C6CB4" w:rsidRPr="008C6CB4" w14:paraId="23488DCB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8DE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Benichou</w:t>
            </w:r>
            <w:proofErr w:type="spellEnd"/>
          </w:p>
        </w:tc>
      </w:tr>
      <w:tr w:rsidR="008C6CB4" w:rsidRPr="008C6CB4" w14:paraId="59018203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2DD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Izabella Brandenburg</w:t>
            </w:r>
          </w:p>
        </w:tc>
      </w:tr>
      <w:tr w:rsidR="008C6CB4" w:rsidRPr="008C6CB4" w14:paraId="69AEF981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31B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Sebastian Coburn</w:t>
            </w:r>
          </w:p>
        </w:tc>
      </w:tr>
      <w:tr w:rsidR="008C6CB4" w:rsidRPr="008C6CB4" w14:paraId="2F529A7D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BAA1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Harrison Codd</w:t>
            </w:r>
          </w:p>
        </w:tc>
      </w:tr>
      <w:tr w:rsidR="008C6CB4" w:rsidRPr="008C6CB4" w14:paraId="2FE6EC2A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BC0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Jackson Codd</w:t>
            </w:r>
          </w:p>
        </w:tc>
      </w:tr>
      <w:tr w:rsidR="008C6CB4" w:rsidRPr="008C6CB4" w14:paraId="726DAC03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CF90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Charlie Greer</w:t>
            </w:r>
          </w:p>
        </w:tc>
      </w:tr>
      <w:tr w:rsidR="008C6CB4" w:rsidRPr="008C6CB4" w14:paraId="12DCD9B8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416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Angeline Jaramillo</w:t>
            </w:r>
          </w:p>
        </w:tc>
      </w:tr>
      <w:tr w:rsidR="008C6CB4" w:rsidRPr="008C6CB4" w14:paraId="376ED6CE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6B6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Madeline Layne</w:t>
            </w:r>
          </w:p>
        </w:tc>
      </w:tr>
      <w:tr w:rsidR="008C6CB4" w:rsidRPr="008C6CB4" w14:paraId="79687305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69A3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Mazurkiewicz</w:t>
            </w:r>
            <w:proofErr w:type="spellEnd"/>
          </w:p>
        </w:tc>
      </w:tr>
      <w:tr w:rsidR="008C6CB4" w:rsidRPr="008C6CB4" w14:paraId="349E31C6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ABB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 xml:space="preserve">Summer </w:t>
            </w: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Mazurkiewicz</w:t>
            </w:r>
            <w:proofErr w:type="spellEnd"/>
          </w:p>
        </w:tc>
      </w:tr>
      <w:tr w:rsidR="008C6CB4" w:rsidRPr="008C6CB4" w14:paraId="7182CF55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A9A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Dia</w:t>
            </w:r>
            <w:proofErr w:type="spellEnd"/>
            <w:r w:rsidRPr="008C6C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Mazurkiewicz</w:t>
            </w:r>
            <w:proofErr w:type="spellEnd"/>
          </w:p>
        </w:tc>
      </w:tr>
      <w:tr w:rsidR="008C6CB4" w:rsidRPr="008C6CB4" w14:paraId="67419B58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478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Gabby Mesa</w:t>
            </w:r>
          </w:p>
        </w:tc>
      </w:tr>
      <w:tr w:rsidR="008C6CB4" w:rsidRPr="008C6CB4" w14:paraId="7B94C494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714F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Max Mesa</w:t>
            </w:r>
          </w:p>
        </w:tc>
      </w:tr>
      <w:tr w:rsidR="008C6CB4" w:rsidRPr="008C6CB4" w14:paraId="475D21F3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CA7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 xml:space="preserve">Samara </w:t>
            </w: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Montalvan</w:t>
            </w:r>
            <w:proofErr w:type="spellEnd"/>
          </w:p>
        </w:tc>
      </w:tr>
      <w:tr w:rsidR="008C6CB4" w:rsidRPr="008C6CB4" w14:paraId="3254A70C" w14:textId="77777777" w:rsidTr="008C6CB4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25B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6CB4">
              <w:rPr>
                <w:rFonts w:ascii="Calibri" w:eastAsia="Times New Roman" w:hAnsi="Calibri" w:cs="Calibri"/>
                <w:sz w:val="24"/>
                <w:szCs w:val="24"/>
              </w:rPr>
              <w:t xml:space="preserve">Ivan </w:t>
            </w:r>
            <w:proofErr w:type="spellStart"/>
            <w:r w:rsidRPr="008C6CB4">
              <w:rPr>
                <w:rFonts w:ascii="Calibri" w:eastAsia="Times New Roman" w:hAnsi="Calibri" w:cs="Calibri"/>
                <w:sz w:val="24"/>
                <w:szCs w:val="24"/>
              </w:rPr>
              <w:t>Orjuela</w:t>
            </w:r>
            <w:proofErr w:type="spellEnd"/>
            <w:r w:rsidRPr="008C6CB4">
              <w:rPr>
                <w:rFonts w:ascii="Calibri" w:eastAsia="Times New Roman" w:hAnsi="Calibri" w:cs="Calibri"/>
                <w:sz w:val="24"/>
                <w:szCs w:val="24"/>
              </w:rPr>
              <w:t xml:space="preserve"> Medina</w:t>
            </w:r>
          </w:p>
        </w:tc>
      </w:tr>
      <w:tr w:rsidR="008C6CB4" w:rsidRPr="008C6CB4" w14:paraId="39AA393E" w14:textId="77777777" w:rsidTr="008C6CB4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6F7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6CB4">
              <w:rPr>
                <w:rFonts w:ascii="Calibri" w:eastAsia="Times New Roman" w:hAnsi="Calibri" w:cs="Calibri"/>
                <w:sz w:val="24"/>
                <w:szCs w:val="24"/>
              </w:rPr>
              <w:t>Wesley Pitts</w:t>
            </w:r>
          </w:p>
        </w:tc>
      </w:tr>
      <w:tr w:rsidR="008C6CB4" w:rsidRPr="008C6CB4" w14:paraId="339BA915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CE92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Samana</w:t>
            </w:r>
            <w:proofErr w:type="spellEnd"/>
            <w:r w:rsidRPr="008C6CB4">
              <w:rPr>
                <w:rFonts w:ascii="Calibri" w:eastAsia="Times New Roman" w:hAnsi="Calibri" w:cs="Calibri"/>
                <w:color w:val="000000"/>
              </w:rPr>
              <w:t xml:space="preserve"> Rao</w:t>
            </w:r>
          </w:p>
        </w:tc>
      </w:tr>
      <w:tr w:rsidR="008C6CB4" w:rsidRPr="008C6CB4" w14:paraId="54A60538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4FA3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Nathaniel Regis</w:t>
            </w:r>
          </w:p>
        </w:tc>
      </w:tr>
      <w:tr w:rsidR="008C6CB4" w:rsidRPr="008C6CB4" w14:paraId="5B2FD993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97E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Sonja Serrano</w:t>
            </w:r>
          </w:p>
        </w:tc>
      </w:tr>
      <w:tr w:rsidR="008C6CB4" w:rsidRPr="008C6CB4" w14:paraId="77CE7E7E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C16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Caelan</w:t>
            </w:r>
            <w:proofErr w:type="spellEnd"/>
            <w:r w:rsidRPr="008C6CB4">
              <w:rPr>
                <w:rFonts w:ascii="Calibri" w:eastAsia="Times New Roman" w:hAnsi="Calibri" w:cs="Calibri"/>
                <w:color w:val="000000"/>
              </w:rPr>
              <w:t xml:space="preserve"> Theisen</w:t>
            </w:r>
          </w:p>
        </w:tc>
      </w:tr>
      <w:tr w:rsidR="008C6CB4" w:rsidRPr="008C6CB4" w14:paraId="345D15B6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9432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Tessa Unger</w:t>
            </w:r>
          </w:p>
        </w:tc>
      </w:tr>
      <w:tr w:rsidR="008C6CB4" w:rsidRPr="008C6CB4" w14:paraId="6B4087D7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EE5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6CB4">
              <w:rPr>
                <w:rFonts w:ascii="Calibri" w:eastAsia="Times New Roman" w:hAnsi="Calibri" w:cs="Calibri"/>
                <w:color w:val="000000"/>
              </w:rPr>
              <w:t>Adaleigh</w:t>
            </w:r>
            <w:proofErr w:type="spellEnd"/>
            <w:r w:rsidRPr="008C6CB4">
              <w:rPr>
                <w:rFonts w:ascii="Calibri" w:eastAsia="Times New Roman" w:hAnsi="Calibri" w:cs="Calibri"/>
                <w:color w:val="000000"/>
              </w:rPr>
              <w:t xml:space="preserve"> Unger</w:t>
            </w:r>
          </w:p>
        </w:tc>
      </w:tr>
      <w:tr w:rsidR="008C6CB4" w:rsidRPr="008C6CB4" w14:paraId="4278C777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EAA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Oliver Walters</w:t>
            </w:r>
          </w:p>
        </w:tc>
      </w:tr>
      <w:tr w:rsidR="008C6CB4" w:rsidRPr="008C6CB4" w14:paraId="56F44176" w14:textId="77777777" w:rsidTr="008C6C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F38D" w14:textId="77777777" w:rsidR="008C6CB4" w:rsidRPr="008C6CB4" w:rsidRDefault="008C6CB4" w:rsidP="008C6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CB4">
              <w:rPr>
                <w:rFonts w:ascii="Calibri" w:eastAsia="Times New Roman" w:hAnsi="Calibri" w:cs="Calibri"/>
                <w:color w:val="000000"/>
              </w:rPr>
              <w:t>Eleanor Walters</w:t>
            </w:r>
          </w:p>
        </w:tc>
      </w:tr>
    </w:tbl>
    <w:p w14:paraId="2DABAC2C" w14:textId="77777777" w:rsidR="00BA6D42" w:rsidRDefault="0035772E"/>
    <w:sectPr w:rsidR="00BA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B4"/>
    <w:rsid w:val="0035772E"/>
    <w:rsid w:val="008C6CB4"/>
    <w:rsid w:val="00B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A439"/>
  <w15:chartTrackingRefBased/>
  <w15:docId w15:val="{815067E1-3CDD-4D64-9743-993F800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992F0DAD0704D8B017057E29CA8FA" ma:contentTypeVersion="0" ma:contentTypeDescription="Create a new document." ma:contentTypeScope="" ma:versionID="29bde0a4b52eceb47a70db31504f7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723e6b4cc345c7b2531843cb7e05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922A5-F138-4C79-90CD-E5C386AF5E6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7A0AC9-8611-46B5-9739-76767D9A2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733CF-1099-42B8-90AE-2821E71F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Molden-Mattin</dc:creator>
  <cp:keywords/>
  <dc:description/>
  <cp:lastModifiedBy>Hannah Molden-Mattin</cp:lastModifiedBy>
  <cp:revision>2</cp:revision>
  <dcterms:created xsi:type="dcterms:W3CDTF">2020-11-04T20:20:00Z</dcterms:created>
  <dcterms:modified xsi:type="dcterms:W3CDTF">2020-11-04T20:20:00Z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0x0101007D8992F0DAD0704D8B017057E29CA8FA</vt:lpwstr>
  </property>
</Properties>
</file>