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EB" w:rsidRDefault="004978EB" w:rsidP="004978EB">
      <w:r>
        <w:rPr>
          <w:noProof/>
        </w:rPr>
        <w:drawing>
          <wp:inline distT="0" distB="0" distL="0" distR="0">
            <wp:extent cx="219075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logo_818_129434320370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8EB" w:rsidRDefault="004978EB" w:rsidP="004978EB">
      <w:bookmarkStart w:id="0" w:name="_GoBack"/>
      <w:bookmarkEnd w:id="0"/>
    </w:p>
    <w:p w:rsidR="004978EB" w:rsidRDefault="004978EB" w:rsidP="004978EB">
      <w:r>
        <w:t xml:space="preserve">Episcopal </w:t>
      </w:r>
      <w:proofErr w:type="spellStart"/>
      <w:proofErr w:type="gramStart"/>
      <w:r>
        <w:t>Amberjax</w:t>
      </w:r>
      <w:proofErr w:type="spellEnd"/>
      <w:r>
        <w:t xml:space="preserve"> </w:t>
      </w:r>
      <w:r>
        <w:t xml:space="preserve"> PHOTOGRAPHY</w:t>
      </w:r>
      <w:proofErr w:type="gramEnd"/>
      <w:r>
        <w:t xml:space="preserve"> POLICY  </w:t>
      </w:r>
    </w:p>
    <w:p w:rsidR="004978EB" w:rsidRDefault="004978EB" w:rsidP="004978EB">
      <w:r>
        <w:t xml:space="preserve"> </w:t>
      </w:r>
    </w:p>
    <w:p w:rsidR="004978EB" w:rsidRDefault="004978EB" w:rsidP="004978EB">
      <w:r>
        <w:t xml:space="preserve">Upon registering for the team, parents are asked for consent to include their children in team photographs, and video for promotion purposes. </w:t>
      </w:r>
    </w:p>
    <w:p w:rsidR="004978EB" w:rsidRDefault="004978EB" w:rsidP="004978EB">
      <w:r>
        <w:t>If you want to decline having your child included in team photos / vi</w:t>
      </w:r>
      <w:r>
        <w:t xml:space="preserve">deo, please notify Head Coach Martin </w:t>
      </w:r>
      <w:proofErr w:type="spellStart"/>
      <w:r>
        <w:t>Zubero</w:t>
      </w:r>
      <w:proofErr w:type="spellEnd"/>
      <w:r>
        <w:t xml:space="preserve"> in writ</w:t>
      </w:r>
      <w:r>
        <w:t>ing by e-mail to zuberom@esj</w:t>
      </w:r>
      <w:r>
        <w:t xml:space="preserve">.org. </w:t>
      </w:r>
    </w:p>
    <w:p w:rsidR="004978EB" w:rsidRDefault="004978EB" w:rsidP="004978EB">
      <w:r>
        <w:t xml:space="preserve">Photos / video are not permitted behind the starting blocks at swim meets or practice at any time.  </w:t>
      </w:r>
    </w:p>
    <w:p w:rsidR="00195BFC" w:rsidRDefault="004978EB" w:rsidP="004978EB">
      <w:r>
        <w:t>Cell phones / cameras are not permitted in the locker rooms during swim practice or swim meets at any time.  Failure to abide by these pol</w:t>
      </w:r>
      <w:r>
        <w:t xml:space="preserve">icies of Episcopal </w:t>
      </w:r>
      <w:proofErr w:type="spellStart"/>
      <w:r>
        <w:t>Amberjax</w:t>
      </w:r>
      <w:proofErr w:type="spellEnd"/>
      <w:r>
        <w:t xml:space="preserve"> can result in suspension and or termination of team membership</w:t>
      </w:r>
    </w:p>
    <w:sectPr w:rsidR="0019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EB"/>
    <w:rsid w:val="00151AC2"/>
    <w:rsid w:val="004978EB"/>
    <w:rsid w:val="0056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F1A4"/>
  <w15:chartTrackingRefBased/>
  <w15:docId w15:val="{4273C2BF-CC42-46DA-A243-0848BE82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570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Zubero, Martin</dc:creator>
  <cp:keywords/>
  <dc:description/>
  <cp:lastModifiedBy>Zubero, Martin</cp:lastModifiedBy>
  <cp:revision>1</cp:revision>
  <dcterms:created xsi:type="dcterms:W3CDTF">2020-04-22T16:28:00Z</dcterms:created>
  <dcterms:modified xsi:type="dcterms:W3CDTF">2020-04-22T16:31:00Z</dcterms:modified>
</cp:coreProperties>
</file>