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2B" w:rsidRDefault="008C112B" w:rsidP="008C112B">
      <w:pPr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Possible Hotels for 2017 Boys &amp; Girls Club National Swimming Championships</w:t>
      </w:r>
    </w:p>
    <w:p w:rsidR="008C112B" w:rsidRDefault="008C112B" w:rsidP="008C112B">
      <w:pPr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</w:rPr>
      </w:pPr>
    </w:p>
    <w:p w:rsidR="008C112B" w:rsidRPr="008C112B" w:rsidRDefault="008C112B" w:rsidP="008C112B">
      <w:pPr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</w:rPr>
      </w:pPr>
      <w:hyperlink r:id="rId4" w:tgtFrame="_blank" w:history="1">
        <w:proofErr w:type="spellStart"/>
        <w:r w:rsidRPr="008C112B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</w:rPr>
          <w:t>Staybridge</w:t>
        </w:r>
        <w:proofErr w:type="spellEnd"/>
        <w:r w:rsidRPr="008C112B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</w:rPr>
          <w:t xml:space="preserve"> Suites St. Petersburg FL </w:t>
        </w:r>
      </w:hyperlink>
      <w:r w:rsidRPr="008C112B">
        <w:rPr>
          <w:rFonts w:ascii="Arial" w:eastAsia="Times New Roman" w:hAnsi="Arial" w:cs="Arial"/>
          <w:bCs/>
          <w:i/>
          <w:iCs/>
          <w:sz w:val="24"/>
          <w:szCs w:val="24"/>
        </w:rPr>
        <w:t>3-star hotel</w:t>
      </w:r>
      <w:r w:rsidRPr="008C112B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C112B" w:rsidRPr="008C112B" w:rsidRDefault="008C112B" w:rsidP="008C112B">
      <w:pPr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</w:rPr>
      </w:pPr>
      <w:hyperlink r:id="rId5" w:tgtFrame="_blank" w:history="1">
        <w:r w:rsidRPr="008C112B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</w:rPr>
          <w:t>Downtown Saint Petersburg, St. Petersburg, FL</w:t>
        </w:r>
      </w:hyperlink>
      <w:r w:rsidRPr="008C112B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6612DA" w:rsidRPr="008C112B" w:rsidRDefault="006612DA" w:rsidP="008C112B">
      <w:pPr>
        <w:spacing w:after="0"/>
        <w:rPr>
          <w:rFonts w:ascii="Arial" w:hAnsi="Arial" w:cs="Arial"/>
          <w:sz w:val="24"/>
          <w:szCs w:val="24"/>
        </w:rPr>
      </w:pP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6" w:tgtFrame="_blank" w:history="1">
        <w:r w:rsidRPr="008C112B">
          <w:rPr>
            <w:rStyle w:val="sr-hotelname"/>
            <w:rFonts w:ascii="Arial" w:hAnsi="Arial" w:cs="Arial"/>
            <w:b w:val="0"/>
            <w:color w:val="0000FF"/>
            <w:sz w:val="24"/>
            <w:szCs w:val="24"/>
            <w:u w:val="single"/>
          </w:rPr>
          <w:t xml:space="preserve">Hampton Inn &amp; Suites St. Petersburg/Downtown </w:t>
        </w:r>
      </w:hyperlink>
      <w:r w:rsidRPr="008C112B">
        <w:rPr>
          <w:rStyle w:val="invisiblespoken"/>
          <w:rFonts w:ascii="Arial" w:hAnsi="Arial" w:cs="Arial"/>
          <w:b w:val="0"/>
          <w:i/>
          <w:iCs/>
          <w:sz w:val="24"/>
          <w:szCs w:val="24"/>
        </w:rPr>
        <w:t>3-star hotel</w:t>
      </w:r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7" w:tgtFrame="_blank" w:history="1">
        <w:r w:rsidRPr="008C112B">
          <w:rPr>
            <w:rStyle w:val="Hyperlink"/>
            <w:rFonts w:ascii="Arial" w:hAnsi="Arial" w:cs="Arial"/>
            <w:b w:val="0"/>
            <w:sz w:val="24"/>
            <w:szCs w:val="24"/>
          </w:rPr>
          <w:t>Downtown Saint Petersburg, St. Petersburg, FL</w:t>
        </w:r>
      </w:hyperlink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</w:p>
    <w:p w:rsidR="008C112B" w:rsidRPr="008C112B" w:rsidRDefault="008C112B" w:rsidP="008C112B">
      <w:pPr>
        <w:spacing w:after="0"/>
        <w:rPr>
          <w:rFonts w:ascii="Arial" w:hAnsi="Arial" w:cs="Arial"/>
          <w:sz w:val="24"/>
          <w:szCs w:val="24"/>
        </w:rPr>
      </w:pP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8" w:tgtFrame="_blank" w:history="1">
        <w:r w:rsidRPr="008C112B">
          <w:rPr>
            <w:rStyle w:val="sr-hotelname"/>
            <w:rFonts w:ascii="Arial" w:hAnsi="Arial" w:cs="Arial"/>
            <w:b w:val="0"/>
            <w:color w:val="0000FF"/>
            <w:sz w:val="24"/>
            <w:szCs w:val="24"/>
            <w:u w:val="single"/>
          </w:rPr>
          <w:t xml:space="preserve">Courtyard by Marriott St. Petersburg Downtown </w:t>
        </w:r>
      </w:hyperlink>
      <w:r w:rsidRPr="008C112B">
        <w:rPr>
          <w:rStyle w:val="invisiblespoken"/>
          <w:rFonts w:ascii="Arial" w:hAnsi="Arial" w:cs="Arial"/>
          <w:b w:val="0"/>
          <w:i/>
          <w:iCs/>
          <w:sz w:val="24"/>
          <w:szCs w:val="24"/>
        </w:rPr>
        <w:t>3-star hotel</w:t>
      </w:r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9" w:tgtFrame="_blank" w:history="1">
        <w:r w:rsidRPr="008C112B">
          <w:rPr>
            <w:rStyle w:val="Hyperlink"/>
            <w:rFonts w:ascii="Arial" w:hAnsi="Arial" w:cs="Arial"/>
            <w:b w:val="0"/>
            <w:sz w:val="24"/>
            <w:szCs w:val="24"/>
          </w:rPr>
          <w:t>Downtown Saint Petersburg, St. Petersburg, FL</w:t>
        </w:r>
      </w:hyperlink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</w:p>
    <w:p w:rsidR="008C112B" w:rsidRPr="008C112B" w:rsidRDefault="008C112B" w:rsidP="008C112B">
      <w:pPr>
        <w:spacing w:after="0"/>
        <w:rPr>
          <w:rFonts w:ascii="Arial" w:hAnsi="Arial" w:cs="Arial"/>
          <w:sz w:val="24"/>
          <w:szCs w:val="24"/>
        </w:rPr>
      </w:pP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10" w:tgtFrame="_blank" w:history="1">
        <w:r w:rsidRPr="008C112B">
          <w:rPr>
            <w:rStyle w:val="sr-hotelname"/>
            <w:rFonts w:ascii="Arial" w:hAnsi="Arial" w:cs="Arial"/>
            <w:b w:val="0"/>
            <w:color w:val="0000FF"/>
            <w:sz w:val="24"/>
            <w:szCs w:val="24"/>
            <w:u w:val="single"/>
          </w:rPr>
          <w:t xml:space="preserve">Hotel Indigo St. Petersburg Downtown </w:t>
        </w:r>
      </w:hyperlink>
      <w:r w:rsidRPr="008C112B">
        <w:rPr>
          <w:rStyle w:val="invisiblespoken"/>
          <w:rFonts w:ascii="Arial" w:hAnsi="Arial" w:cs="Arial"/>
          <w:b w:val="0"/>
          <w:i/>
          <w:iCs/>
          <w:sz w:val="24"/>
          <w:szCs w:val="24"/>
        </w:rPr>
        <w:t>3-star hotel</w:t>
      </w:r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11" w:tgtFrame="_blank" w:history="1">
        <w:r w:rsidRPr="008C112B">
          <w:rPr>
            <w:rStyle w:val="Hyperlink"/>
            <w:rFonts w:ascii="Arial" w:hAnsi="Arial" w:cs="Arial"/>
            <w:b w:val="0"/>
            <w:sz w:val="24"/>
            <w:szCs w:val="24"/>
          </w:rPr>
          <w:t>Downtown Saint Petersburg, St. Petersburg, FL</w:t>
        </w:r>
      </w:hyperlink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</w:p>
    <w:p w:rsidR="008C112B" w:rsidRPr="008C112B" w:rsidRDefault="008C112B" w:rsidP="008C112B">
      <w:pPr>
        <w:spacing w:after="0"/>
        <w:rPr>
          <w:rFonts w:ascii="Arial" w:hAnsi="Arial" w:cs="Arial"/>
          <w:sz w:val="24"/>
          <w:szCs w:val="24"/>
        </w:rPr>
      </w:pP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12" w:tgtFrame="_blank" w:history="1">
        <w:r w:rsidRPr="008C112B">
          <w:rPr>
            <w:rStyle w:val="sr-hotelname"/>
            <w:rFonts w:ascii="Arial" w:hAnsi="Arial" w:cs="Arial"/>
            <w:b w:val="0"/>
            <w:color w:val="0000FF"/>
            <w:sz w:val="24"/>
            <w:szCs w:val="24"/>
            <w:u w:val="single"/>
          </w:rPr>
          <w:t xml:space="preserve">Hilton Saint Petersburg </w:t>
        </w:r>
        <w:proofErr w:type="spellStart"/>
        <w:r w:rsidRPr="008C112B">
          <w:rPr>
            <w:rStyle w:val="sr-hotelname"/>
            <w:rFonts w:ascii="Arial" w:hAnsi="Arial" w:cs="Arial"/>
            <w:b w:val="0"/>
            <w:color w:val="0000FF"/>
            <w:sz w:val="24"/>
            <w:szCs w:val="24"/>
            <w:u w:val="single"/>
          </w:rPr>
          <w:t>Bayfront</w:t>
        </w:r>
        <w:proofErr w:type="spellEnd"/>
        <w:r w:rsidRPr="008C112B">
          <w:rPr>
            <w:rStyle w:val="sr-hotelname"/>
            <w:rFonts w:ascii="Arial" w:hAnsi="Arial" w:cs="Arial"/>
            <w:b w:val="0"/>
            <w:color w:val="0000FF"/>
            <w:sz w:val="24"/>
            <w:szCs w:val="24"/>
            <w:u w:val="single"/>
          </w:rPr>
          <w:t xml:space="preserve"> </w:t>
        </w:r>
      </w:hyperlink>
      <w:r w:rsidRPr="008C112B">
        <w:rPr>
          <w:rStyle w:val="invisiblespoken"/>
          <w:rFonts w:ascii="Arial" w:hAnsi="Arial" w:cs="Arial"/>
          <w:b w:val="0"/>
          <w:i/>
          <w:iCs/>
          <w:sz w:val="24"/>
          <w:szCs w:val="24"/>
        </w:rPr>
        <w:t>3-star hotel</w:t>
      </w:r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13" w:tgtFrame="_blank" w:history="1">
        <w:r w:rsidRPr="008C112B">
          <w:rPr>
            <w:rStyle w:val="Hyperlink"/>
            <w:rFonts w:ascii="Arial" w:hAnsi="Arial" w:cs="Arial"/>
            <w:b w:val="0"/>
            <w:sz w:val="24"/>
            <w:szCs w:val="24"/>
          </w:rPr>
          <w:t>Downtown Saint Petersburg, St. Petersburg, FL</w:t>
        </w:r>
      </w:hyperlink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</w:p>
    <w:p w:rsidR="008C112B" w:rsidRPr="008C112B" w:rsidRDefault="008C112B" w:rsidP="008C112B">
      <w:pPr>
        <w:spacing w:after="0"/>
        <w:rPr>
          <w:rFonts w:ascii="Arial" w:hAnsi="Arial" w:cs="Arial"/>
          <w:sz w:val="24"/>
          <w:szCs w:val="24"/>
        </w:rPr>
      </w:pP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14" w:tgtFrame="_blank" w:history="1">
        <w:r w:rsidRPr="008C112B">
          <w:rPr>
            <w:rStyle w:val="sr-hotelname"/>
            <w:rFonts w:ascii="Arial" w:hAnsi="Arial" w:cs="Arial"/>
            <w:b w:val="0"/>
            <w:color w:val="0000FF"/>
            <w:sz w:val="24"/>
            <w:szCs w:val="24"/>
            <w:u w:val="single"/>
          </w:rPr>
          <w:t xml:space="preserve">Comfort Inn North Saint Petersburg </w:t>
        </w:r>
      </w:hyperlink>
      <w:r w:rsidRPr="008C112B">
        <w:rPr>
          <w:rStyle w:val="invisiblespoken"/>
          <w:rFonts w:ascii="Arial" w:hAnsi="Arial" w:cs="Arial"/>
          <w:b w:val="0"/>
          <w:i/>
          <w:iCs/>
          <w:sz w:val="24"/>
          <w:szCs w:val="24"/>
        </w:rPr>
        <w:t>3-star hotel</w:t>
      </w:r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15" w:tgtFrame="_blank" w:history="1">
        <w:r w:rsidRPr="008C112B">
          <w:rPr>
            <w:rStyle w:val="Strong"/>
            <w:rFonts w:ascii="Arial" w:hAnsi="Arial" w:cs="Arial"/>
            <w:bCs/>
            <w:color w:val="0000FF"/>
            <w:sz w:val="24"/>
            <w:szCs w:val="24"/>
            <w:u w:val="single"/>
          </w:rPr>
          <w:t>St. Petersburg, FL</w:t>
        </w:r>
      </w:hyperlink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  <w:r w:rsidRPr="008C112B">
        <w:rPr>
          <w:rStyle w:val="distfromdestclean"/>
          <w:rFonts w:ascii="Arial" w:hAnsi="Arial" w:cs="Arial"/>
          <w:b w:val="0"/>
          <w:sz w:val="24"/>
          <w:szCs w:val="24"/>
        </w:rPr>
        <w:t>(</w:t>
      </w:r>
      <w:r w:rsidRPr="008C112B">
        <w:rPr>
          <w:rStyle w:val="distfromdest"/>
          <w:rFonts w:ascii="Arial" w:hAnsi="Arial" w:cs="Arial"/>
          <w:b w:val="0"/>
          <w:sz w:val="24"/>
          <w:szCs w:val="24"/>
        </w:rPr>
        <w:t>3.4 miles from Downtown Saint Petersburg (St. Petersburg)</w:t>
      </w:r>
      <w:r w:rsidRPr="008C112B">
        <w:rPr>
          <w:rStyle w:val="distfromdestclean"/>
          <w:rFonts w:ascii="Arial" w:hAnsi="Arial" w:cs="Arial"/>
          <w:b w:val="0"/>
          <w:sz w:val="24"/>
          <w:szCs w:val="24"/>
        </w:rPr>
        <w:t xml:space="preserve">) </w:t>
      </w:r>
    </w:p>
    <w:p w:rsidR="008C112B" w:rsidRPr="008C112B" w:rsidRDefault="008C112B" w:rsidP="008C112B">
      <w:pPr>
        <w:spacing w:after="0"/>
        <w:rPr>
          <w:rFonts w:ascii="Arial" w:hAnsi="Arial" w:cs="Arial"/>
          <w:sz w:val="24"/>
          <w:szCs w:val="24"/>
        </w:rPr>
      </w:pP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16" w:tgtFrame="_blank" w:history="1">
        <w:r w:rsidRPr="008C112B">
          <w:rPr>
            <w:rStyle w:val="sr-hotelname"/>
            <w:rFonts w:ascii="Arial" w:hAnsi="Arial" w:cs="Arial"/>
            <w:b w:val="0"/>
            <w:color w:val="0000FF"/>
            <w:sz w:val="24"/>
            <w:szCs w:val="24"/>
            <w:u w:val="single"/>
          </w:rPr>
          <w:t xml:space="preserve">Comfort Inn &amp; Suites Northeast - Gateway </w:t>
        </w:r>
      </w:hyperlink>
      <w:r w:rsidRPr="008C112B">
        <w:rPr>
          <w:rStyle w:val="invisiblespoken"/>
          <w:rFonts w:ascii="Arial" w:hAnsi="Arial" w:cs="Arial"/>
          <w:b w:val="0"/>
          <w:i/>
          <w:iCs/>
          <w:sz w:val="24"/>
          <w:szCs w:val="24"/>
        </w:rPr>
        <w:t>4-star hotel</w:t>
      </w:r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17" w:tgtFrame="_blank" w:history="1">
        <w:r w:rsidRPr="008C112B">
          <w:rPr>
            <w:rStyle w:val="Strong"/>
            <w:rFonts w:ascii="Arial" w:hAnsi="Arial" w:cs="Arial"/>
            <w:bCs/>
            <w:color w:val="0000FF"/>
            <w:sz w:val="24"/>
            <w:szCs w:val="24"/>
            <w:u w:val="single"/>
          </w:rPr>
          <w:t>St. Petersburg, FL</w:t>
        </w:r>
      </w:hyperlink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  <w:r w:rsidRPr="008C112B">
        <w:rPr>
          <w:rStyle w:val="distfromdestclean"/>
          <w:rFonts w:ascii="Arial" w:hAnsi="Arial" w:cs="Arial"/>
          <w:b w:val="0"/>
          <w:sz w:val="24"/>
          <w:szCs w:val="24"/>
        </w:rPr>
        <w:t>(</w:t>
      </w:r>
      <w:r w:rsidRPr="008C112B">
        <w:rPr>
          <w:rStyle w:val="distfromdest"/>
          <w:rFonts w:ascii="Arial" w:hAnsi="Arial" w:cs="Arial"/>
          <w:b w:val="0"/>
          <w:sz w:val="24"/>
          <w:szCs w:val="24"/>
        </w:rPr>
        <w:t>5.7 miles from Downtown Saint Petersburg (St. Petersburg)</w:t>
      </w:r>
      <w:r w:rsidRPr="008C112B">
        <w:rPr>
          <w:rStyle w:val="distfromdestclean"/>
          <w:rFonts w:ascii="Arial" w:hAnsi="Arial" w:cs="Arial"/>
          <w:b w:val="0"/>
          <w:sz w:val="24"/>
          <w:szCs w:val="24"/>
        </w:rPr>
        <w:t xml:space="preserve">) </w:t>
      </w:r>
    </w:p>
    <w:p w:rsidR="008C112B" w:rsidRPr="008C112B" w:rsidRDefault="008C112B" w:rsidP="008C112B">
      <w:pPr>
        <w:spacing w:after="0"/>
        <w:rPr>
          <w:rFonts w:ascii="Arial" w:hAnsi="Arial" w:cs="Arial"/>
          <w:sz w:val="24"/>
          <w:szCs w:val="24"/>
        </w:rPr>
      </w:pP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18" w:tgtFrame="_blank" w:history="1">
        <w:r w:rsidRPr="008C112B">
          <w:rPr>
            <w:rStyle w:val="sr-hotelname"/>
            <w:rFonts w:ascii="Arial" w:hAnsi="Arial" w:cs="Arial"/>
            <w:b w:val="0"/>
            <w:color w:val="0000FF"/>
            <w:sz w:val="24"/>
            <w:szCs w:val="24"/>
            <w:u w:val="single"/>
          </w:rPr>
          <w:t xml:space="preserve">Holiday Inn Express St. Petersburg North / I-275 </w:t>
        </w:r>
      </w:hyperlink>
      <w:r w:rsidRPr="008C112B">
        <w:rPr>
          <w:rStyle w:val="invisiblespoken"/>
          <w:rFonts w:ascii="Arial" w:hAnsi="Arial" w:cs="Arial"/>
          <w:b w:val="0"/>
          <w:i/>
          <w:iCs/>
          <w:sz w:val="24"/>
          <w:szCs w:val="24"/>
        </w:rPr>
        <w:t>2-star hotel</w:t>
      </w:r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19" w:tgtFrame="_blank" w:history="1">
        <w:r w:rsidRPr="008C112B">
          <w:rPr>
            <w:rStyle w:val="Strong"/>
            <w:rFonts w:ascii="Arial" w:hAnsi="Arial" w:cs="Arial"/>
            <w:bCs/>
            <w:color w:val="0000FF"/>
            <w:sz w:val="24"/>
            <w:szCs w:val="24"/>
            <w:u w:val="single"/>
          </w:rPr>
          <w:t>St. Petersburg, FL</w:t>
        </w:r>
      </w:hyperlink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  <w:r w:rsidRPr="008C112B">
        <w:rPr>
          <w:rStyle w:val="distfromdestclean"/>
          <w:rFonts w:ascii="Arial" w:hAnsi="Arial" w:cs="Arial"/>
          <w:b w:val="0"/>
          <w:sz w:val="24"/>
          <w:szCs w:val="24"/>
        </w:rPr>
        <w:t>(</w:t>
      </w:r>
      <w:r w:rsidRPr="008C112B">
        <w:rPr>
          <w:rStyle w:val="distfromdest"/>
          <w:rFonts w:ascii="Arial" w:hAnsi="Arial" w:cs="Arial"/>
          <w:b w:val="0"/>
          <w:sz w:val="24"/>
          <w:szCs w:val="24"/>
        </w:rPr>
        <w:t>3.5 miles from Downtown Saint Petersburg (St. Petersburg)</w:t>
      </w:r>
      <w:r w:rsidRPr="008C112B">
        <w:rPr>
          <w:rStyle w:val="distfromdestclean"/>
          <w:rFonts w:ascii="Arial" w:hAnsi="Arial" w:cs="Arial"/>
          <w:b w:val="0"/>
          <w:sz w:val="24"/>
          <w:szCs w:val="24"/>
        </w:rPr>
        <w:t xml:space="preserve">) </w:t>
      </w:r>
    </w:p>
    <w:p w:rsidR="008C112B" w:rsidRPr="008C112B" w:rsidRDefault="008C112B" w:rsidP="008C112B">
      <w:pPr>
        <w:spacing w:after="0"/>
        <w:rPr>
          <w:rFonts w:ascii="Arial" w:hAnsi="Arial" w:cs="Arial"/>
          <w:sz w:val="24"/>
          <w:szCs w:val="24"/>
        </w:rPr>
      </w:pP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20" w:tgtFrame="_blank" w:history="1">
        <w:r w:rsidRPr="008C112B">
          <w:rPr>
            <w:rStyle w:val="sr-hotelname"/>
            <w:rFonts w:ascii="Arial" w:hAnsi="Arial" w:cs="Arial"/>
            <w:b w:val="0"/>
            <w:color w:val="0000FF"/>
            <w:sz w:val="24"/>
            <w:szCs w:val="24"/>
            <w:u w:val="single"/>
          </w:rPr>
          <w:t xml:space="preserve">Hampton Inn St. Petersburg </w:t>
        </w:r>
      </w:hyperlink>
      <w:r w:rsidRPr="008C112B">
        <w:rPr>
          <w:rStyle w:val="invisiblespoken"/>
          <w:rFonts w:ascii="Arial" w:hAnsi="Arial" w:cs="Arial"/>
          <w:b w:val="0"/>
          <w:i/>
          <w:iCs/>
          <w:sz w:val="24"/>
          <w:szCs w:val="24"/>
        </w:rPr>
        <w:t>3-star hotel</w:t>
      </w:r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21" w:tgtFrame="_blank" w:history="1">
        <w:r w:rsidRPr="008C112B">
          <w:rPr>
            <w:rStyle w:val="Strong"/>
            <w:rFonts w:ascii="Arial" w:hAnsi="Arial" w:cs="Arial"/>
            <w:bCs/>
            <w:color w:val="0000FF"/>
            <w:sz w:val="24"/>
            <w:szCs w:val="24"/>
            <w:u w:val="single"/>
          </w:rPr>
          <w:t>St. Petersburg, FL</w:t>
        </w:r>
      </w:hyperlink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  <w:r w:rsidRPr="008C112B">
        <w:rPr>
          <w:rStyle w:val="distfromdestclean"/>
          <w:rFonts w:ascii="Arial" w:hAnsi="Arial" w:cs="Arial"/>
          <w:b w:val="0"/>
          <w:sz w:val="24"/>
          <w:szCs w:val="24"/>
        </w:rPr>
        <w:t>(</w:t>
      </w:r>
      <w:r w:rsidRPr="008C112B">
        <w:rPr>
          <w:rStyle w:val="distfromdest"/>
          <w:rFonts w:ascii="Arial" w:hAnsi="Arial" w:cs="Arial"/>
          <w:b w:val="0"/>
          <w:sz w:val="24"/>
          <w:szCs w:val="24"/>
        </w:rPr>
        <w:t>2.7 miles from Downtown Saint Petersburg (St. Petersburg)</w:t>
      </w:r>
      <w:r w:rsidRPr="008C112B">
        <w:rPr>
          <w:rStyle w:val="distfromdestclean"/>
          <w:rFonts w:ascii="Arial" w:hAnsi="Arial" w:cs="Arial"/>
          <w:b w:val="0"/>
          <w:sz w:val="24"/>
          <w:szCs w:val="24"/>
        </w:rPr>
        <w:t xml:space="preserve">) </w:t>
      </w:r>
    </w:p>
    <w:p w:rsidR="008C112B" w:rsidRPr="008C112B" w:rsidRDefault="008C112B" w:rsidP="008C112B">
      <w:pPr>
        <w:spacing w:after="0"/>
        <w:rPr>
          <w:rFonts w:ascii="Arial" w:hAnsi="Arial" w:cs="Arial"/>
          <w:sz w:val="24"/>
          <w:szCs w:val="24"/>
        </w:rPr>
      </w:pP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22" w:tgtFrame="_blank" w:history="1">
        <w:r w:rsidRPr="008C112B">
          <w:rPr>
            <w:rStyle w:val="sr-hotelname"/>
            <w:rFonts w:ascii="Arial" w:hAnsi="Arial" w:cs="Arial"/>
            <w:b w:val="0"/>
            <w:color w:val="0000FF"/>
            <w:sz w:val="24"/>
            <w:szCs w:val="24"/>
            <w:u w:val="single"/>
          </w:rPr>
          <w:t xml:space="preserve">Country Inn &amp; Suites </w:t>
        </w:r>
        <w:proofErr w:type="gramStart"/>
        <w:r w:rsidRPr="008C112B">
          <w:rPr>
            <w:rStyle w:val="sr-hotelname"/>
            <w:rFonts w:ascii="Arial" w:hAnsi="Arial" w:cs="Arial"/>
            <w:b w:val="0"/>
            <w:color w:val="0000FF"/>
            <w:sz w:val="24"/>
            <w:szCs w:val="24"/>
            <w:u w:val="single"/>
          </w:rPr>
          <w:t>By</w:t>
        </w:r>
        <w:proofErr w:type="gramEnd"/>
        <w:r w:rsidRPr="008C112B">
          <w:rPr>
            <w:rStyle w:val="sr-hotelname"/>
            <w:rFonts w:ascii="Arial" w:hAnsi="Arial" w:cs="Arial"/>
            <w:b w:val="0"/>
            <w:color w:val="0000FF"/>
            <w:sz w:val="24"/>
            <w:szCs w:val="24"/>
            <w:u w:val="single"/>
          </w:rPr>
          <w:t xml:space="preserve"> Carlson, St. Petersburg – Clearwater, FL </w:t>
        </w:r>
      </w:hyperlink>
      <w:r w:rsidRPr="008C112B">
        <w:rPr>
          <w:rStyle w:val="invisiblespoken"/>
          <w:rFonts w:ascii="Arial" w:hAnsi="Arial" w:cs="Arial"/>
          <w:b w:val="0"/>
          <w:i/>
          <w:iCs/>
          <w:sz w:val="24"/>
          <w:szCs w:val="24"/>
        </w:rPr>
        <w:t>3-star hotel</w:t>
      </w:r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23" w:tgtFrame="_blank" w:history="1">
        <w:r w:rsidRPr="008C112B">
          <w:rPr>
            <w:rStyle w:val="Strong"/>
            <w:rFonts w:ascii="Arial" w:hAnsi="Arial" w:cs="Arial"/>
            <w:bCs/>
            <w:color w:val="0000FF"/>
            <w:sz w:val="24"/>
            <w:szCs w:val="24"/>
            <w:u w:val="single"/>
          </w:rPr>
          <w:t>Pinellas Park, FL</w:t>
        </w:r>
      </w:hyperlink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  <w:r w:rsidRPr="008C112B">
        <w:rPr>
          <w:rStyle w:val="distfromdestclean"/>
          <w:rFonts w:ascii="Arial" w:hAnsi="Arial" w:cs="Arial"/>
          <w:b w:val="0"/>
          <w:sz w:val="24"/>
          <w:szCs w:val="24"/>
        </w:rPr>
        <w:t>(</w:t>
      </w:r>
      <w:r w:rsidRPr="008C112B">
        <w:rPr>
          <w:rStyle w:val="distfromdest"/>
          <w:rFonts w:ascii="Arial" w:hAnsi="Arial" w:cs="Arial"/>
          <w:b w:val="0"/>
          <w:sz w:val="24"/>
          <w:szCs w:val="24"/>
        </w:rPr>
        <w:t xml:space="preserve">4.5 miles from St Petersburg-Clearwater </w:t>
      </w:r>
      <w:proofErr w:type="gramStart"/>
      <w:r w:rsidRPr="008C112B">
        <w:rPr>
          <w:rStyle w:val="distfromdest"/>
          <w:rFonts w:ascii="Arial" w:hAnsi="Arial" w:cs="Arial"/>
          <w:b w:val="0"/>
          <w:sz w:val="24"/>
          <w:szCs w:val="24"/>
        </w:rPr>
        <w:t>Airport </w:t>
      </w:r>
      <w:proofErr w:type="gramEnd"/>
      <w:r w:rsidRPr="008C112B"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" name="Picture 1" descr="Air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port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2B">
        <w:rPr>
          <w:rStyle w:val="distfromdestclean"/>
          <w:rFonts w:ascii="Arial" w:hAnsi="Arial" w:cs="Arial"/>
          <w:b w:val="0"/>
          <w:sz w:val="24"/>
          <w:szCs w:val="24"/>
        </w:rPr>
        <w:t xml:space="preserve">) </w:t>
      </w:r>
    </w:p>
    <w:p w:rsidR="008C112B" w:rsidRPr="008C112B" w:rsidRDefault="008C112B" w:rsidP="008C112B">
      <w:pPr>
        <w:spacing w:after="0"/>
        <w:rPr>
          <w:rFonts w:ascii="Arial" w:hAnsi="Arial" w:cs="Arial"/>
          <w:sz w:val="24"/>
          <w:szCs w:val="24"/>
        </w:rPr>
      </w:pP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25" w:tgtFrame="_blank" w:history="1">
        <w:r w:rsidRPr="008C112B">
          <w:rPr>
            <w:rStyle w:val="sr-hotelname"/>
            <w:rFonts w:ascii="Arial" w:hAnsi="Arial" w:cs="Arial"/>
            <w:b w:val="0"/>
            <w:color w:val="0000FF"/>
            <w:sz w:val="24"/>
            <w:szCs w:val="24"/>
            <w:u w:val="single"/>
          </w:rPr>
          <w:t xml:space="preserve">Hilton St. Petersburg Carillon Park </w:t>
        </w:r>
      </w:hyperlink>
      <w:r w:rsidRPr="008C112B">
        <w:rPr>
          <w:rStyle w:val="invisiblespoken"/>
          <w:rFonts w:ascii="Arial" w:hAnsi="Arial" w:cs="Arial"/>
          <w:b w:val="0"/>
          <w:i/>
          <w:iCs/>
          <w:sz w:val="24"/>
          <w:szCs w:val="24"/>
        </w:rPr>
        <w:t>4-star hotel</w:t>
      </w:r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26" w:tgtFrame="_blank" w:history="1">
        <w:r w:rsidRPr="008C112B">
          <w:rPr>
            <w:rStyle w:val="Strong"/>
            <w:rFonts w:ascii="Arial" w:hAnsi="Arial" w:cs="Arial"/>
            <w:bCs/>
            <w:color w:val="0000FF"/>
            <w:sz w:val="24"/>
            <w:szCs w:val="24"/>
            <w:u w:val="single"/>
          </w:rPr>
          <w:t>Largo, FL</w:t>
        </w:r>
      </w:hyperlink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  <w:r w:rsidRPr="008C112B">
        <w:rPr>
          <w:rStyle w:val="distfromdestclean"/>
          <w:rFonts w:ascii="Arial" w:hAnsi="Arial" w:cs="Arial"/>
          <w:b w:val="0"/>
          <w:sz w:val="24"/>
          <w:szCs w:val="24"/>
        </w:rPr>
        <w:t>(</w:t>
      </w:r>
      <w:r w:rsidRPr="008C112B">
        <w:rPr>
          <w:rStyle w:val="distfromdest"/>
          <w:rFonts w:ascii="Arial" w:hAnsi="Arial" w:cs="Arial"/>
          <w:b w:val="0"/>
          <w:sz w:val="24"/>
          <w:szCs w:val="24"/>
        </w:rPr>
        <w:t xml:space="preserve">1.9 miles from St Petersburg-Clearwater </w:t>
      </w:r>
      <w:proofErr w:type="gramStart"/>
      <w:r w:rsidRPr="008C112B">
        <w:rPr>
          <w:rStyle w:val="distfromdest"/>
          <w:rFonts w:ascii="Arial" w:hAnsi="Arial" w:cs="Arial"/>
          <w:b w:val="0"/>
          <w:sz w:val="24"/>
          <w:szCs w:val="24"/>
        </w:rPr>
        <w:t>Airport </w:t>
      </w:r>
      <w:proofErr w:type="gramEnd"/>
      <w:r w:rsidRPr="008C112B"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3" name="Picture 3" descr="Air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rport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2B">
        <w:rPr>
          <w:rStyle w:val="distfromdestclean"/>
          <w:rFonts w:ascii="Arial" w:hAnsi="Arial" w:cs="Arial"/>
          <w:b w:val="0"/>
          <w:sz w:val="24"/>
          <w:szCs w:val="24"/>
        </w:rPr>
        <w:t xml:space="preserve">) </w:t>
      </w:r>
    </w:p>
    <w:p w:rsidR="008C112B" w:rsidRPr="008C112B" w:rsidRDefault="008C112B" w:rsidP="008C112B">
      <w:pPr>
        <w:spacing w:after="0"/>
        <w:rPr>
          <w:rFonts w:ascii="Arial" w:hAnsi="Arial" w:cs="Arial"/>
          <w:sz w:val="24"/>
          <w:szCs w:val="24"/>
        </w:rPr>
      </w:pP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27" w:tgtFrame="_blank" w:history="1">
        <w:r w:rsidRPr="008C112B">
          <w:rPr>
            <w:rStyle w:val="sr-hotelname"/>
            <w:rFonts w:ascii="Arial" w:hAnsi="Arial" w:cs="Arial"/>
            <w:b w:val="0"/>
            <w:color w:val="0000FF"/>
            <w:sz w:val="24"/>
            <w:szCs w:val="24"/>
            <w:u w:val="single"/>
          </w:rPr>
          <w:t xml:space="preserve">St. Petersburg Marriott Clearwater </w:t>
        </w:r>
      </w:hyperlink>
      <w:r w:rsidRPr="008C112B">
        <w:rPr>
          <w:rStyle w:val="invisiblespoken"/>
          <w:rFonts w:ascii="Arial" w:hAnsi="Arial" w:cs="Arial"/>
          <w:b w:val="0"/>
          <w:i/>
          <w:iCs/>
          <w:sz w:val="24"/>
          <w:szCs w:val="24"/>
        </w:rPr>
        <w:t>3-star hotel</w:t>
      </w:r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28" w:tgtFrame="_blank" w:history="1">
        <w:r w:rsidRPr="008C112B">
          <w:rPr>
            <w:rStyle w:val="Strong"/>
            <w:rFonts w:ascii="Arial" w:hAnsi="Arial" w:cs="Arial"/>
            <w:bCs/>
            <w:color w:val="0000FF"/>
            <w:sz w:val="24"/>
            <w:szCs w:val="24"/>
            <w:u w:val="single"/>
          </w:rPr>
          <w:t>Largo, FL</w:t>
        </w:r>
      </w:hyperlink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  <w:r w:rsidRPr="008C112B">
        <w:rPr>
          <w:rStyle w:val="distfromdestclean"/>
          <w:rFonts w:ascii="Arial" w:hAnsi="Arial" w:cs="Arial"/>
          <w:b w:val="0"/>
          <w:sz w:val="24"/>
          <w:szCs w:val="24"/>
        </w:rPr>
        <w:t>(</w:t>
      </w:r>
      <w:r w:rsidRPr="008C112B">
        <w:rPr>
          <w:rStyle w:val="distfromdest"/>
          <w:rFonts w:ascii="Arial" w:hAnsi="Arial" w:cs="Arial"/>
          <w:b w:val="0"/>
          <w:sz w:val="24"/>
          <w:szCs w:val="24"/>
        </w:rPr>
        <w:t xml:space="preserve">2 miles from St Petersburg-Clearwater </w:t>
      </w:r>
      <w:proofErr w:type="gramStart"/>
      <w:r w:rsidRPr="008C112B">
        <w:rPr>
          <w:rStyle w:val="distfromdest"/>
          <w:rFonts w:ascii="Arial" w:hAnsi="Arial" w:cs="Arial"/>
          <w:b w:val="0"/>
          <w:sz w:val="24"/>
          <w:szCs w:val="24"/>
        </w:rPr>
        <w:t>Airport </w:t>
      </w:r>
      <w:proofErr w:type="gramEnd"/>
      <w:r w:rsidRPr="008C112B"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5" name="Picture 5" descr="Air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irport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2B">
        <w:rPr>
          <w:rStyle w:val="distfromdestclean"/>
          <w:rFonts w:ascii="Arial" w:hAnsi="Arial" w:cs="Arial"/>
          <w:b w:val="0"/>
          <w:sz w:val="24"/>
          <w:szCs w:val="24"/>
        </w:rPr>
        <w:t xml:space="preserve">) </w:t>
      </w:r>
    </w:p>
    <w:p w:rsidR="008C112B" w:rsidRPr="008C112B" w:rsidRDefault="008C112B" w:rsidP="008C112B">
      <w:pPr>
        <w:spacing w:after="0"/>
        <w:rPr>
          <w:rFonts w:ascii="Arial" w:hAnsi="Arial" w:cs="Arial"/>
          <w:sz w:val="24"/>
          <w:szCs w:val="24"/>
        </w:rPr>
      </w:pP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29" w:tgtFrame="_blank" w:history="1">
        <w:r w:rsidRPr="008C112B">
          <w:rPr>
            <w:rStyle w:val="sr-hotelname"/>
            <w:rFonts w:ascii="Arial" w:hAnsi="Arial" w:cs="Arial"/>
            <w:b w:val="0"/>
            <w:color w:val="0000FF"/>
            <w:sz w:val="24"/>
            <w:szCs w:val="24"/>
            <w:u w:val="single"/>
          </w:rPr>
          <w:t xml:space="preserve">Courtyard St. Petersburg Clearwater </w:t>
        </w:r>
      </w:hyperlink>
      <w:r w:rsidRPr="008C112B">
        <w:rPr>
          <w:rStyle w:val="invisiblespoken"/>
          <w:rFonts w:ascii="Arial" w:hAnsi="Arial" w:cs="Arial"/>
          <w:b w:val="0"/>
          <w:i/>
          <w:iCs/>
          <w:sz w:val="24"/>
          <w:szCs w:val="24"/>
        </w:rPr>
        <w:t>3-star hotel</w:t>
      </w:r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30" w:tgtFrame="_blank" w:history="1">
        <w:r w:rsidRPr="008C112B">
          <w:rPr>
            <w:rStyle w:val="Strong"/>
            <w:rFonts w:ascii="Arial" w:hAnsi="Arial" w:cs="Arial"/>
            <w:bCs/>
            <w:color w:val="0000FF"/>
            <w:sz w:val="24"/>
            <w:szCs w:val="24"/>
            <w:u w:val="single"/>
          </w:rPr>
          <w:t>Largo, FL</w:t>
        </w:r>
      </w:hyperlink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  <w:r w:rsidRPr="008C112B">
        <w:rPr>
          <w:rStyle w:val="distfromdestclean"/>
          <w:rFonts w:ascii="Arial" w:hAnsi="Arial" w:cs="Arial"/>
          <w:b w:val="0"/>
          <w:sz w:val="24"/>
          <w:szCs w:val="24"/>
        </w:rPr>
        <w:t>(</w:t>
      </w:r>
      <w:r w:rsidRPr="008C112B">
        <w:rPr>
          <w:rStyle w:val="distfromdest"/>
          <w:rFonts w:ascii="Arial" w:hAnsi="Arial" w:cs="Arial"/>
          <w:b w:val="0"/>
          <w:sz w:val="24"/>
          <w:szCs w:val="24"/>
        </w:rPr>
        <w:t xml:space="preserve">1.2 miles from St Petersburg-Clearwater </w:t>
      </w:r>
      <w:proofErr w:type="gramStart"/>
      <w:r w:rsidRPr="008C112B">
        <w:rPr>
          <w:rStyle w:val="distfromdest"/>
          <w:rFonts w:ascii="Arial" w:hAnsi="Arial" w:cs="Arial"/>
          <w:b w:val="0"/>
          <w:sz w:val="24"/>
          <w:szCs w:val="24"/>
        </w:rPr>
        <w:t>Airport </w:t>
      </w:r>
      <w:proofErr w:type="gramEnd"/>
      <w:r w:rsidRPr="008C112B"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7" name="Picture 7" descr="Air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irport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2B">
        <w:rPr>
          <w:rStyle w:val="distfromdestclean"/>
          <w:rFonts w:ascii="Arial" w:hAnsi="Arial" w:cs="Arial"/>
          <w:b w:val="0"/>
          <w:sz w:val="24"/>
          <w:szCs w:val="24"/>
        </w:rPr>
        <w:t xml:space="preserve">) </w:t>
      </w:r>
    </w:p>
    <w:p w:rsidR="008C112B" w:rsidRPr="008C112B" w:rsidRDefault="008C112B" w:rsidP="008C112B">
      <w:pPr>
        <w:spacing w:after="0"/>
        <w:rPr>
          <w:rFonts w:ascii="Arial" w:hAnsi="Arial" w:cs="Arial"/>
          <w:sz w:val="24"/>
          <w:szCs w:val="24"/>
        </w:rPr>
      </w:pP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31" w:tgtFrame="_blank" w:history="1">
        <w:proofErr w:type="spellStart"/>
        <w:r w:rsidRPr="008C112B">
          <w:rPr>
            <w:rStyle w:val="sr-hotelname"/>
            <w:rFonts w:ascii="Arial" w:hAnsi="Arial" w:cs="Arial"/>
            <w:b w:val="0"/>
            <w:color w:val="0000FF"/>
            <w:sz w:val="24"/>
            <w:szCs w:val="24"/>
            <w:u w:val="single"/>
          </w:rPr>
          <w:t>SpringHill</w:t>
        </w:r>
        <w:proofErr w:type="spellEnd"/>
        <w:r w:rsidRPr="008C112B">
          <w:rPr>
            <w:rStyle w:val="sr-hotelname"/>
            <w:rFonts w:ascii="Arial" w:hAnsi="Arial" w:cs="Arial"/>
            <w:b w:val="0"/>
            <w:color w:val="0000FF"/>
            <w:sz w:val="24"/>
            <w:szCs w:val="24"/>
            <w:u w:val="single"/>
          </w:rPr>
          <w:t xml:space="preserve"> Suites St Petersburg Clearwater </w:t>
        </w:r>
      </w:hyperlink>
      <w:r w:rsidRPr="008C112B">
        <w:rPr>
          <w:rStyle w:val="invisiblespoken"/>
          <w:rFonts w:ascii="Arial" w:hAnsi="Arial" w:cs="Arial"/>
          <w:b w:val="0"/>
          <w:i/>
          <w:iCs/>
          <w:sz w:val="24"/>
          <w:szCs w:val="24"/>
        </w:rPr>
        <w:t>3-star hotel</w:t>
      </w:r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</w:p>
    <w:p w:rsidR="008C112B" w:rsidRPr="008C112B" w:rsidRDefault="008C112B" w:rsidP="008C112B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32" w:tgtFrame="_blank" w:history="1">
        <w:r w:rsidRPr="008C112B">
          <w:rPr>
            <w:rStyle w:val="Strong"/>
            <w:rFonts w:ascii="Arial" w:hAnsi="Arial" w:cs="Arial"/>
            <w:bCs/>
            <w:color w:val="0000FF"/>
            <w:sz w:val="24"/>
            <w:szCs w:val="24"/>
            <w:u w:val="single"/>
          </w:rPr>
          <w:t>Largo, FL</w:t>
        </w:r>
      </w:hyperlink>
      <w:r w:rsidRPr="008C112B">
        <w:rPr>
          <w:rFonts w:ascii="Arial" w:hAnsi="Arial" w:cs="Arial"/>
          <w:b w:val="0"/>
          <w:sz w:val="24"/>
          <w:szCs w:val="24"/>
        </w:rPr>
        <w:t xml:space="preserve"> </w:t>
      </w:r>
      <w:r w:rsidRPr="008C112B">
        <w:rPr>
          <w:rStyle w:val="distfromdestclean"/>
          <w:rFonts w:ascii="Arial" w:hAnsi="Arial" w:cs="Arial"/>
          <w:b w:val="0"/>
          <w:sz w:val="24"/>
          <w:szCs w:val="24"/>
        </w:rPr>
        <w:t>(</w:t>
      </w:r>
      <w:r w:rsidRPr="008C112B">
        <w:rPr>
          <w:rStyle w:val="distfromdest"/>
          <w:rFonts w:ascii="Arial" w:hAnsi="Arial" w:cs="Arial"/>
          <w:b w:val="0"/>
          <w:sz w:val="24"/>
          <w:szCs w:val="24"/>
        </w:rPr>
        <w:t>1.1 miles from St Petersburg-Clearwater Airport </w:t>
      </w:r>
      <w:r w:rsidRPr="008C112B"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9" name="Picture 9" descr="Air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irport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12B" w:rsidRDefault="008C112B"/>
    <w:sectPr w:rsidR="008C112B" w:rsidSect="0066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112B"/>
    <w:rsid w:val="006612DA"/>
    <w:rsid w:val="008C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2DA"/>
  </w:style>
  <w:style w:type="paragraph" w:styleId="Heading3">
    <w:name w:val="heading 3"/>
    <w:basedOn w:val="Normal"/>
    <w:link w:val="Heading3Char"/>
    <w:uiPriority w:val="9"/>
    <w:qFormat/>
    <w:rsid w:val="008C11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C112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112B"/>
    <w:rPr>
      <w:color w:val="0000FF"/>
      <w:u w:val="single"/>
    </w:rPr>
  </w:style>
  <w:style w:type="character" w:customStyle="1" w:styleId="sr-hotelname">
    <w:name w:val="sr-hotel__name"/>
    <w:basedOn w:val="DefaultParagraphFont"/>
    <w:rsid w:val="008C112B"/>
  </w:style>
  <w:style w:type="character" w:customStyle="1" w:styleId="invisiblespoken">
    <w:name w:val="invisible_spoken"/>
    <w:basedOn w:val="DefaultParagraphFont"/>
    <w:rsid w:val="008C112B"/>
  </w:style>
  <w:style w:type="paragraph" w:customStyle="1" w:styleId="hoteldesc">
    <w:name w:val="hotel_desc"/>
    <w:basedOn w:val="Normal"/>
    <w:rsid w:val="008C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112B"/>
    <w:rPr>
      <w:b/>
      <w:bCs/>
    </w:rPr>
  </w:style>
  <w:style w:type="character" w:customStyle="1" w:styleId="distfromdestclean">
    <w:name w:val="distfromdest_clean"/>
    <w:basedOn w:val="DefaultParagraphFont"/>
    <w:rsid w:val="008C112B"/>
  </w:style>
  <w:style w:type="character" w:customStyle="1" w:styleId="distfromdest">
    <w:name w:val="distfromdest"/>
    <w:basedOn w:val="DefaultParagraphFont"/>
    <w:rsid w:val="008C112B"/>
  </w:style>
  <w:style w:type="paragraph" w:styleId="BalloonText">
    <w:name w:val="Balloon Text"/>
    <w:basedOn w:val="Normal"/>
    <w:link w:val="BalloonTextChar"/>
    <w:uiPriority w:val="99"/>
    <w:semiHidden/>
    <w:unhideWhenUsed/>
    <w:rsid w:val="008C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ing.com/hotel/us/courtyard-by-marriott-st-petersburg-downtown.html?aid=336408;label=saint-petersburg%2Fdowntownsaintpetersburg-w4dluBGBQZDB4YeMXtVhkAS48577392956%3Apl%3Ata%3Ap1%3Ap2%3Aac%3Aap1t1%3Aneg%3Afi%3Atikwd-10623181627%3Alp9012113%3Ali%3Adec%3Adm;sid=6910cabb6a41c41b22f105065c5393d0;ucfs=1;room1=A,A;dest_type=district;dest_id=4402;srfid=1bbbfe478549f1f718ac10a7413de1c18339feccX10;highlight_room=" TargetMode="External"/><Relationship Id="rId13" Type="http://schemas.openxmlformats.org/officeDocument/2006/relationships/hyperlink" Target="http://www.booking.com/hotel/us/hilton-st-petersburg-bayfront.html?aid=336408;label=saint-petersburg%2Fdowntownsaintpetersburg-w4dluBGBQZDB4YeMXtVhkAS48577392956%3Apl%3Ata%3Ap1%3Ap2%3Aac%3Aap1t1%3Aneg%3Afi%3Atikwd-10623181627%3Alp9012113%3Ali%3Adec%3Adm;sid=6910cabb6a41c41b22f105065c5393d0;ucfs=1;room1=A,A;dest_type=district;dest_id=4402;srfid=1bbbfe478549f1f718ac10a7413de1c18339feccX13;map=1&amp;msd=1" TargetMode="External"/><Relationship Id="rId18" Type="http://schemas.openxmlformats.org/officeDocument/2006/relationships/hyperlink" Target="http://www.booking.com/hotel/us/st-petersburg-north-i-275.html?aid=336408;label=saint-petersburg%2Fdowntownsaintpetersburg-w4dluBGBQZDB4YeMXtVhkAS48577392956%3Apl%3Ata%3Ap1%3Ap2%3Aac%3Aap1t1%3Aneg%3Afi%3Atikwd-10623181627%3Alp9012113%3Ali%3Adec%3Adm;sid=6910cabb6a41c41b22f105065c5393d0;ucfs=1;aer=1;room1=A,A;dest_type=district;dest_id=4402;srfid=1bbbfe478549f1f718ac10a7413de1c18339feccX21;highlight_room=;spdest=di/4402;spdist=5.6" TargetMode="External"/><Relationship Id="rId26" Type="http://schemas.openxmlformats.org/officeDocument/2006/relationships/hyperlink" Target="http://www.booking.com/hotel/us/hilton-st-petersburg-carillon-park.html?aid=336408;label=saint-petersburg%2Fdowntownsaintpetersburg-w4dluBGBQZDB4YeMXtVhkAS48577392956%3Apl%3Ata%3Ap1%3Ap2%3Aac%3Aap1t1%3Aneg%3Afi%3Atikwd-10623181627%3Alp9012113%3Ali%3Adec%3Adm;sid=6910cabb6a41c41b22f105065c5393d0;ucfs=1;room1=A,A,;dest_type=airport;dest_id=466;srfid=8cae2020a5d18e921b8a33a07ba6405136fefa7fX19;map=1&amp;msd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ooking.com/hotel/us/hampton-inn-st-petersburg-fl.html?aid=336408;label=saint-petersburg%2Fdowntownsaintpetersburg-w4dluBGBQZDB4YeMXtVhkAS48577392956%3Apl%3Ata%3Ap1%3Ap2%3Aac%3Aap1t1%3Aneg%3Afi%3Atikwd-10623181627%3Alp9012113%3Ali%3Adec%3Adm;sid=6910cabb6a41c41b22f105065c5393d0;ucfs=1;aer=1;room1=A,A;dest_type=district;dest_id=4402;srfid=1bbbfe478549f1f718ac10a7413de1c18339feccX22;map=1&amp;msd=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booking.com/hotel/us/hampton-inn-suites-st-petersburg-downtown.html?aid=336408;label=saint-petersburg%2Fdowntownsaintpetersburg-w4dluBGBQZDB4YeMXtVhkAS48577392956%3Apl%3Ata%3Ap1%3Ap2%3Aac%3Aap1t1%3Aneg%3Afi%3Atikwd-10623181627%3Alp9012113%3Ali%3Adec%3Adm;sid=6910cabb6a41c41b22f105065c5393d0;ucfs=1;room1=A,A;dest_type=district;dest_id=4402;srfid=1bbbfe478549f1f718ac10a7413de1c18339feccX8;map=1&amp;msd=1" TargetMode="External"/><Relationship Id="rId12" Type="http://schemas.openxmlformats.org/officeDocument/2006/relationships/hyperlink" Target="http://www.booking.com/hotel/us/hilton-st-petersburg-bayfront.html?aid=336408;label=saint-petersburg%2Fdowntownsaintpetersburg-w4dluBGBQZDB4YeMXtVhkAS48577392956%3Apl%3Ata%3Ap1%3Ap2%3Aac%3Aap1t1%3Aneg%3Afi%3Atikwd-10623181627%3Alp9012113%3Ali%3Adec%3Adm;sid=6910cabb6a41c41b22f105065c5393d0;ucfs=1;room1=A,A;dest_type=district;dest_id=4402;srfid=1bbbfe478549f1f718ac10a7413de1c18339feccX13;highlight_room=" TargetMode="External"/><Relationship Id="rId17" Type="http://schemas.openxmlformats.org/officeDocument/2006/relationships/hyperlink" Target="http://www.booking.com/hotel/us/comfort-inn-saint-petersburg.html?aid=336408;label=saint-petersburg%2Fdowntownsaintpetersburg-w4dluBGBQZDB4YeMXtVhkAS48577392956%3Apl%3Ata%3Ap1%3Ap2%3Aac%3Aap1t1%3Aneg%3Afi%3Atikwd-10623181627%3Alp9012113%3Ali%3Adec%3Adm;sid=6910cabb6a41c41b22f105065c5393d0;ucfs=1;aer=1;room1=A,A;dest_type=district;dest_id=4402;srfid=1bbbfe478549f1f718ac10a7413de1c18339feccX17;map=1&amp;msd=1" TargetMode="External"/><Relationship Id="rId25" Type="http://schemas.openxmlformats.org/officeDocument/2006/relationships/hyperlink" Target="http://www.booking.com/hotel/us/hilton-st-petersburg-carillon-park.html?aid=336408;label=saint-petersburg%2Fdowntownsaintpetersburg-w4dluBGBQZDB4YeMXtVhkAS48577392956%3Apl%3Ata%3Ap1%3Ap2%3Aac%3Aap1t1%3Aneg%3Afi%3Atikwd-10623181627%3Alp9012113%3Ali%3Adec%3Adm;sid=6910cabb6a41c41b22f105065c5393d0;ucfs=1;room1=A,A,;dest_type=airport;dest_id=466;srfid=8cae2020a5d18e921b8a33a07ba6405136fefa7fX19;highlight_room=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ooking.com/hotel/us/comfort-inn-saint-petersburg.html?aid=336408;label=saint-petersburg%2Fdowntownsaintpetersburg-w4dluBGBQZDB4YeMXtVhkAS48577392956%3Apl%3Ata%3Ap1%3Ap2%3Aac%3Aap1t1%3Aneg%3Afi%3Atikwd-10623181627%3Alp9012113%3Ali%3Adec%3Adm;sid=6910cabb6a41c41b22f105065c5393d0;ucfs=1;aer=1;room1=A,A;dest_type=district;dest_id=4402;srfid=1bbbfe478549f1f718ac10a7413de1c18339feccX17;highlight_room=;spdest=di/4402;spdist=9.1" TargetMode="External"/><Relationship Id="rId20" Type="http://schemas.openxmlformats.org/officeDocument/2006/relationships/hyperlink" Target="http://www.booking.com/hotel/us/hampton-inn-st-petersburg-fl.html?aid=336408;label=saint-petersburg%2Fdowntownsaintpetersburg-w4dluBGBQZDB4YeMXtVhkAS48577392956%3Apl%3Ata%3Ap1%3Ap2%3Aac%3Aap1t1%3Aneg%3Afi%3Atikwd-10623181627%3Alp9012113%3Ali%3Adec%3Adm;sid=6910cabb6a41c41b22f105065c5393d0;ucfs=1;aer=1;room1=A,A;dest_type=district;dest_id=4402;srfid=1bbbfe478549f1f718ac10a7413de1c18339feccX22;highlight_room=;spdest=di/4402;spdist=4.3" TargetMode="External"/><Relationship Id="rId29" Type="http://schemas.openxmlformats.org/officeDocument/2006/relationships/hyperlink" Target="http://www.booking.com/hotel/us/courtyard-st-petersburg-clearwater.html?aid=336408;label=saint-petersburg%2Fdowntownsaintpetersburg-w4dluBGBQZDB4YeMXtVhkAS48577392956%3Apl%3Ata%3Ap1%3Ap2%3Aac%3Aap1t1%3Aneg%3Afi%3Atikwd-10623181627%3Alp9012113%3Ali%3Adec%3Adm;sid=6910cabb6a41c41b22f105065c5393d0;ucfs=1;room1=A,A,;dest_type=airport;dest_id=466;srfid=8cae2020a5d18e921b8a33a07ba6405136fefa7fX22;highlight_room=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ooking.com/hotel/us/hampton-inn-suites-st-petersburg-downtown.html?aid=336408;label=saint-petersburg%2Fdowntownsaintpetersburg-w4dluBGBQZDB4YeMXtVhkAS48577392956%3Apl%3Ata%3Ap1%3Ap2%3Aac%3Aap1t1%3Aneg%3Afi%3Atikwd-10623181627%3Alp9012113%3Ali%3Adec%3Adm;sid=6910cabb6a41c41b22f105065c5393d0;ucfs=1;room1=A,A;dest_type=district;dest_id=4402;srfid=1bbbfe478549f1f718ac10a7413de1c18339feccX8;highlight_room=" TargetMode="External"/><Relationship Id="rId11" Type="http://schemas.openxmlformats.org/officeDocument/2006/relationships/hyperlink" Target="http://www.booking.com/hotel/us/indigo-st-petersburg-downtown-north.html?aid=336408;label=saint-petersburg%2Fdowntownsaintpetersburg-w4dluBGBQZDB4YeMXtVhkAS48577392956%3Apl%3Ata%3Ap1%3Ap2%3Aac%3Aap1t1%3Aneg%3Afi%3Atikwd-10623181627%3Alp9012113%3Ali%3Adec%3Adm;sid=6910cabb6a41c41b22f105065c5393d0;ucfs=1;room1=A,A;dest_type=district;dest_id=4402;srfid=1bbbfe478549f1f718ac10a7413de1c18339feccX11;map=1&amp;msd=1" TargetMode="External"/><Relationship Id="rId24" Type="http://schemas.openxmlformats.org/officeDocument/2006/relationships/image" Target="media/image1.gif"/><Relationship Id="rId32" Type="http://schemas.openxmlformats.org/officeDocument/2006/relationships/hyperlink" Target="http://www.booking.com/hotel/us/springhill-suites-st-petersburg-clearwater.html?aid=336408;label=saint-petersburg%2Fdowntownsaintpetersburg-w4dluBGBQZDB4YeMXtVhkAS48577392956%3Apl%3Ata%3Ap1%3Ap2%3Aac%3Aap1t1%3Aneg%3Afi%3Atikwd-10623181627%3Alp9012113%3Ali%3Adec%3Adm;sid=6910cabb6a41c41b22f105065c5393d0;ucfs=1;room1=A,A,;dest_type=airport;dest_id=466;srfid=8cae2020a5d18e921b8a33a07ba6405136fefa7fX23;map=1&amp;msd=1" TargetMode="External"/><Relationship Id="rId5" Type="http://schemas.openxmlformats.org/officeDocument/2006/relationships/hyperlink" Target="http://www.booking.com/hotel/us/suites-st-petersburg-fl.html?aid=336408;label=saint-petersburg%2Fdowntownsaintpetersburg-w4dluBGBQZDB4YeMXtVhkAS48577392956%3Apl%3Ata%3Ap1%3Ap2%3Aac%3Aap1t1%3Aneg%3Afi%3Atikwd-10623181627%3Alp9012113%3Ali%3Adec%3Adm;sid=6910cabb6a41c41b22f105065c5393d0;ucfs=1;room1=A,A;dest_type=district;dest_id=4402;srfid=1bbbfe478549f1f718ac10a7413de1c18339feccX7;map=1&amp;msd=1" TargetMode="External"/><Relationship Id="rId15" Type="http://schemas.openxmlformats.org/officeDocument/2006/relationships/hyperlink" Target="http://www.booking.com/hotel/us/comfort-inn-north-st-petersburg.html?aid=336408;label=saint-petersburg%2Fdowntownsaintpetersburg-w4dluBGBQZDB4YeMXtVhkAS48577392956%3Apl%3Ata%3Ap1%3Ap2%3Aac%3Aap1t1%3Aneg%3Afi%3Atikwd-10623181627%3Alp9012113%3Ali%3Adec%3Adm;sid=6910cabb6a41c41b22f105065c5393d0;ucfs=1;aer=1;room1=A,A;dest_type=district;dest_id=4402;srfid=1bbbfe478549f1f718ac10a7413de1c18339feccX16;map=1&amp;msd=1" TargetMode="External"/><Relationship Id="rId23" Type="http://schemas.openxmlformats.org/officeDocument/2006/relationships/hyperlink" Target="http://www.booking.com/hotel/us/country-inn-suites-by-carlson-pinellas-park-fl.html?aid=336408;label=saint-petersburg%2Fdowntownsaintpetersburg-w4dluBGBQZDB4YeMXtVhkAS48577392956%3Apl%3Ata%3Ap1%3Ap2%3Aac%3Aap1t1%3Aneg%3Afi%3Atikwd-10623181627%3Alp9012113%3Ali%3Adec%3Adm;sid=6910cabb6a41c41b22f105065c5393d0;ucfs=1;room1=A,A,;dest_type=airport;dest_id=466;srfid=8cae2020a5d18e921b8a33a07ba6405136fefa7fX9;map=1&amp;msd=1" TargetMode="External"/><Relationship Id="rId28" Type="http://schemas.openxmlformats.org/officeDocument/2006/relationships/hyperlink" Target="http://www.booking.com/hotel/us/marriott-st-petersburg-clearwater.html?aid=336408;label=saint-petersburg%2Fdowntownsaintpetersburg-w4dluBGBQZDB4YeMXtVhkAS48577392956%3Apl%3Ata%3Ap1%3Ap2%3Aac%3Aap1t1%3Aneg%3Afi%3Atikwd-10623181627%3Alp9012113%3Ali%3Adec%3Adm;sid=6910cabb6a41c41b22f105065c5393d0;ucfs=1;room1=A,A,;dest_type=airport;dest_id=466;srfid=8cae2020a5d18e921b8a33a07ba6405136fefa7fX20;map=1&amp;msd=1" TargetMode="External"/><Relationship Id="rId10" Type="http://schemas.openxmlformats.org/officeDocument/2006/relationships/hyperlink" Target="http://www.booking.com/hotel/us/indigo-st-petersburg-downtown-north.html?aid=336408;label=saint-petersburg%2Fdowntownsaintpetersburg-w4dluBGBQZDB4YeMXtVhkAS48577392956%3Apl%3Ata%3Ap1%3Ap2%3Aac%3Aap1t1%3Aneg%3Afi%3Atikwd-10623181627%3Alp9012113%3Ali%3Adec%3Adm;sid=6910cabb6a41c41b22f105065c5393d0;ucfs=1;room1=A,A;dest_type=district;dest_id=4402;srfid=1bbbfe478549f1f718ac10a7413de1c18339feccX11;highlight_room=" TargetMode="External"/><Relationship Id="rId19" Type="http://schemas.openxmlformats.org/officeDocument/2006/relationships/hyperlink" Target="http://www.booking.com/hotel/us/st-petersburg-north-i-275.html?aid=336408;label=saint-petersburg%2Fdowntownsaintpetersburg-w4dluBGBQZDB4YeMXtVhkAS48577392956%3Apl%3Ata%3Ap1%3Ap2%3Aac%3Aap1t1%3Aneg%3Afi%3Atikwd-10623181627%3Alp9012113%3Ali%3Adec%3Adm;sid=6910cabb6a41c41b22f105065c5393d0;ucfs=1;aer=1;room1=A,A;dest_type=district;dest_id=4402;srfid=1bbbfe478549f1f718ac10a7413de1c18339feccX21;map=1&amp;msd=1" TargetMode="External"/><Relationship Id="rId31" Type="http://schemas.openxmlformats.org/officeDocument/2006/relationships/hyperlink" Target="http://www.booking.com/hotel/us/springhill-suites-st-petersburg-clearwater.html?aid=336408;label=saint-petersburg%2Fdowntownsaintpetersburg-w4dluBGBQZDB4YeMXtVhkAS48577392956%3Apl%3Ata%3Ap1%3Ap2%3Aac%3Aap1t1%3Aneg%3Afi%3Atikwd-10623181627%3Alp9012113%3Ali%3Adec%3Adm;sid=6910cabb6a41c41b22f105065c5393d0;ucfs=1;room1=A,A,;dest_type=airport;dest_id=466;srfid=8cae2020a5d18e921b8a33a07ba6405136fefa7fX23;highlight_room=" TargetMode="External"/><Relationship Id="rId4" Type="http://schemas.openxmlformats.org/officeDocument/2006/relationships/hyperlink" Target="http://www.booking.com/hotel/us/suites-st-petersburg-fl.html?aid=336408;label=saint-petersburg%2Fdowntownsaintpetersburg-w4dluBGBQZDB4YeMXtVhkAS48577392956%3Apl%3Ata%3Ap1%3Ap2%3Aac%3Aap1t1%3Aneg%3Afi%3Atikwd-10623181627%3Alp9012113%3Ali%3Adec%3Adm;sid=6910cabb6a41c41b22f105065c5393d0;ucfs=1;room1=A,A;dest_type=district;dest_id=4402;srfid=1bbbfe478549f1f718ac10a7413de1c18339feccX7;highlight_room=" TargetMode="External"/><Relationship Id="rId9" Type="http://schemas.openxmlformats.org/officeDocument/2006/relationships/hyperlink" Target="http://www.booking.com/hotel/us/courtyard-by-marriott-st-petersburg-downtown.html?aid=336408;label=saint-petersburg%2Fdowntownsaintpetersburg-w4dluBGBQZDB4YeMXtVhkAS48577392956%3Apl%3Ata%3Ap1%3Ap2%3Aac%3Aap1t1%3Aneg%3Afi%3Atikwd-10623181627%3Alp9012113%3Ali%3Adec%3Adm;sid=6910cabb6a41c41b22f105065c5393d0;ucfs=1;room1=A,A;dest_type=district;dest_id=4402;srfid=1bbbfe478549f1f718ac10a7413de1c18339feccX10;map=1&amp;msd=1" TargetMode="External"/><Relationship Id="rId14" Type="http://schemas.openxmlformats.org/officeDocument/2006/relationships/hyperlink" Target="http://www.booking.com/hotel/us/comfort-inn-north-st-petersburg.html?aid=336408;label=saint-petersburg%2Fdowntownsaintpetersburg-w4dluBGBQZDB4YeMXtVhkAS48577392956%3Apl%3Ata%3Ap1%3Ap2%3Aac%3Aap1t1%3Aneg%3Afi%3Atikwd-10623181627%3Alp9012113%3Ali%3Adec%3Adm;sid=6910cabb6a41c41b22f105065c5393d0;ucfs=1;aer=1;room1=A,A;dest_type=district;dest_id=4402;srfid=1bbbfe478549f1f718ac10a7413de1c18339feccX16;highlight_room=;spdest=di/4402;spdist=5.5" TargetMode="External"/><Relationship Id="rId22" Type="http://schemas.openxmlformats.org/officeDocument/2006/relationships/hyperlink" Target="http://www.booking.com/hotel/us/country-inn-suites-by-carlson-pinellas-park-fl.html?aid=336408;label=saint-petersburg%2Fdowntownsaintpetersburg-w4dluBGBQZDB4YeMXtVhkAS48577392956%3Apl%3Ata%3Ap1%3Ap2%3Aac%3Aap1t1%3Aneg%3Afi%3Atikwd-10623181627%3Alp9012113%3Ali%3Adec%3Adm;sid=6910cabb6a41c41b22f105065c5393d0;ucfs=1;room1=A,A,;dest_type=airport;dest_id=466;srfid=8cae2020a5d18e921b8a33a07ba6405136fefa7fX9;highlight_room=" TargetMode="External"/><Relationship Id="rId27" Type="http://schemas.openxmlformats.org/officeDocument/2006/relationships/hyperlink" Target="http://www.booking.com/hotel/us/marriott-st-petersburg-clearwater.html?aid=336408;label=saint-petersburg%2Fdowntownsaintpetersburg-w4dluBGBQZDB4YeMXtVhkAS48577392956%3Apl%3Ata%3Ap1%3Ap2%3Aac%3Aap1t1%3Aneg%3Afi%3Atikwd-10623181627%3Alp9012113%3Ali%3Adec%3Adm;sid=6910cabb6a41c41b22f105065c5393d0;ucfs=1;room1=A,A,;dest_type=airport;dest_id=466;srfid=8cae2020a5d18e921b8a33a07ba6405136fefa7fX20;highlight_room=" TargetMode="External"/><Relationship Id="rId30" Type="http://schemas.openxmlformats.org/officeDocument/2006/relationships/hyperlink" Target="http://www.booking.com/hotel/us/courtyard-st-petersburg-clearwater.html?aid=336408;label=saint-petersburg%2Fdowntownsaintpetersburg-w4dluBGBQZDB4YeMXtVhkAS48577392956%3Apl%3Ata%3Ap1%3Ap2%3Aac%3Aap1t1%3Aneg%3Afi%3Atikwd-10623181627%3Alp9012113%3Ali%3Adec%3Adm;sid=6910cabb6a41c41b22f105065c5393d0;ucfs=1;room1=A,A,;dest_type=airport;dest_id=466;srfid=8cae2020a5d18e921b8a33a07ba6405136fefa7fX22;map=1&amp;ms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2102</Words>
  <Characters>11988</Characters>
  <Application>Microsoft Office Word</Application>
  <DocSecurity>0</DocSecurity>
  <Lines>99</Lines>
  <Paragraphs>28</Paragraphs>
  <ScaleCrop>false</ScaleCrop>
  <Company>Toshiba</Company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Kelly</dc:creator>
  <cp:lastModifiedBy>Jim Kelly</cp:lastModifiedBy>
  <cp:revision>1</cp:revision>
  <dcterms:created xsi:type="dcterms:W3CDTF">2016-10-26T16:39:00Z</dcterms:created>
  <dcterms:modified xsi:type="dcterms:W3CDTF">2016-10-26T16:49:00Z</dcterms:modified>
</cp:coreProperties>
</file>