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79A9" w14:textId="77777777" w:rsidR="00FF605E" w:rsidRDefault="00F31E96">
      <w:r>
        <w:t>2022</w:t>
      </w:r>
    </w:p>
    <w:p w14:paraId="19DE4959" w14:textId="77777777" w:rsidR="00F31E96" w:rsidRPr="004171BD" w:rsidRDefault="004171BD">
      <w:pPr>
        <w:rPr>
          <w:b/>
        </w:rPr>
      </w:pPr>
      <w:r w:rsidRPr="004171BD">
        <w:rPr>
          <w:b/>
        </w:rPr>
        <w:t>WINTER</w:t>
      </w:r>
    </w:p>
    <w:p w14:paraId="7FB0A5F5" w14:textId="77777777" w:rsidR="00F31E96" w:rsidRDefault="00F31E96">
      <w:r>
        <w:t xml:space="preserve">Jan 8 </w:t>
      </w:r>
      <w:r>
        <w:tab/>
        <w:t xml:space="preserve">      </w:t>
      </w:r>
      <w:proofErr w:type="gramStart"/>
      <w:r>
        <w:t>GSC  Distance</w:t>
      </w:r>
      <w:proofErr w:type="gramEnd"/>
      <w:r>
        <w:t xml:space="preserve"> Meet</w:t>
      </w:r>
    </w:p>
    <w:p w14:paraId="36DBA4E9" w14:textId="77777777" w:rsidR="00F31E96" w:rsidRDefault="00F31E96">
      <w:r>
        <w:t>Jan 15-16    EAJ</w:t>
      </w:r>
    </w:p>
    <w:p w14:paraId="235250B1" w14:textId="77777777" w:rsidR="00F31E96" w:rsidRDefault="00F31E96">
      <w:r>
        <w:t xml:space="preserve">Feb 12-13    </w:t>
      </w:r>
      <w:proofErr w:type="gramStart"/>
      <w:r>
        <w:t>MACG  Small</w:t>
      </w:r>
      <w:proofErr w:type="gramEnd"/>
      <w:r>
        <w:t xml:space="preserve"> Team Champs</w:t>
      </w:r>
    </w:p>
    <w:p w14:paraId="27EE6C2C" w14:textId="77777777" w:rsidR="00F31E96" w:rsidRDefault="00F31E96">
      <w:r>
        <w:t>Feb 26-27     PSA Area 1 &amp; 4</w:t>
      </w:r>
    </w:p>
    <w:p w14:paraId="00B88D9C" w14:textId="77777777" w:rsidR="00F31E96" w:rsidRDefault="00F31E96">
      <w:r>
        <w:t>March 3-6     Bolles FLAGS North</w:t>
      </w:r>
    </w:p>
    <w:p w14:paraId="431D40EF" w14:textId="77777777" w:rsidR="00F31E96" w:rsidRDefault="00F31E96">
      <w:r>
        <w:t>March 10-</w:t>
      </w:r>
      <w:proofErr w:type="gramStart"/>
      <w:r>
        <w:t>13  Senior</w:t>
      </w:r>
      <w:proofErr w:type="gramEnd"/>
      <w:r>
        <w:t xml:space="preserve"> Champs –RAFC</w:t>
      </w:r>
    </w:p>
    <w:p w14:paraId="5450F18F" w14:textId="77777777" w:rsidR="00F31E96" w:rsidRDefault="00F31E96">
      <w:r>
        <w:t>March 25-27   FL vs FG   Fort Pierce</w:t>
      </w:r>
    </w:p>
    <w:p w14:paraId="404FCCFF" w14:textId="77777777" w:rsidR="00D942F8" w:rsidRPr="00D942F8" w:rsidRDefault="00D942F8">
      <w:pPr>
        <w:rPr>
          <w:b/>
        </w:rPr>
      </w:pPr>
      <w:r w:rsidRPr="00D942F8">
        <w:rPr>
          <w:b/>
        </w:rPr>
        <w:t>SPRING</w:t>
      </w:r>
    </w:p>
    <w:p w14:paraId="50782881" w14:textId="77777777" w:rsidR="00F31E96" w:rsidRDefault="00F31E96">
      <w:r>
        <w:t>April 10            Florida Open Water Champs Clearwater</w:t>
      </w:r>
    </w:p>
    <w:p w14:paraId="2CB6BCD9" w14:textId="77777777" w:rsidR="00F31E96" w:rsidRDefault="00F31E96">
      <w:r>
        <w:t>April 23            Open Water Series   Deleon Springs</w:t>
      </w:r>
    </w:p>
    <w:p w14:paraId="79779E74" w14:textId="77777777" w:rsidR="00F31E96" w:rsidRDefault="00F31E96">
      <w:r>
        <w:t>April 29- May 1      PSA</w:t>
      </w:r>
    </w:p>
    <w:p w14:paraId="7D06CF3C" w14:textId="77777777" w:rsidR="00F31E96" w:rsidRDefault="00F31E96">
      <w:r>
        <w:t>May 6-7            BSS</w:t>
      </w:r>
    </w:p>
    <w:p w14:paraId="09491DD2" w14:textId="0243E37F" w:rsidR="00F31E96" w:rsidRDefault="0052156E">
      <w:r>
        <w:t>May</w:t>
      </w:r>
      <w:r w:rsidR="00F31E96">
        <w:t xml:space="preserve"> 20-22      EAJ</w:t>
      </w:r>
    </w:p>
    <w:p w14:paraId="5509BFDA" w14:textId="77777777" w:rsidR="00F31E96" w:rsidRDefault="00F31E96">
      <w:r>
        <w:t>June 3-5           H4S</w:t>
      </w:r>
    </w:p>
    <w:p w14:paraId="721201BB" w14:textId="77777777" w:rsidR="00F31E96" w:rsidRDefault="00F31E96">
      <w:r>
        <w:t>June 24-26      PSA</w:t>
      </w:r>
    </w:p>
    <w:p w14:paraId="37D96695" w14:textId="77777777" w:rsidR="004171BD" w:rsidRDefault="004171BD">
      <w:r>
        <w:t>July 7-10         Sectionals TBA</w:t>
      </w:r>
    </w:p>
    <w:p w14:paraId="2A414184" w14:textId="77777777" w:rsidR="004171BD" w:rsidRDefault="004171BD">
      <w:r>
        <w:t xml:space="preserve">July 14             FAST    </w:t>
      </w:r>
      <w:proofErr w:type="gramStart"/>
      <w:r>
        <w:t>FLAGS  LC</w:t>
      </w:r>
      <w:proofErr w:type="gramEnd"/>
      <w:r>
        <w:t xml:space="preserve"> Ocala</w:t>
      </w:r>
    </w:p>
    <w:p w14:paraId="247B2133" w14:textId="77777777" w:rsidR="004171BD" w:rsidRDefault="004171BD">
      <w:r>
        <w:t>July 21-24       GSC     Senior Champs</w:t>
      </w:r>
      <w:r w:rsidR="00D942F8">
        <w:t xml:space="preserve"> LC</w:t>
      </w:r>
    </w:p>
    <w:p w14:paraId="22B55681" w14:textId="77777777" w:rsidR="004171BD" w:rsidRDefault="004171BD">
      <w:r>
        <w:t>July 27 -30       TBA     Futures</w:t>
      </w:r>
    </w:p>
    <w:p w14:paraId="21C45673" w14:textId="77777777" w:rsidR="004171BD" w:rsidRDefault="004171BD">
      <w:r>
        <w:t xml:space="preserve">July 26-30       Irvine </w:t>
      </w:r>
      <w:proofErr w:type="gramStart"/>
      <w:r>
        <w:t>California  Phillips</w:t>
      </w:r>
      <w:proofErr w:type="gramEnd"/>
      <w:r>
        <w:t xml:space="preserve"> 66 Nationals</w:t>
      </w:r>
    </w:p>
    <w:p w14:paraId="04354D7A" w14:textId="77777777" w:rsidR="004171BD" w:rsidRDefault="004171BD">
      <w:r>
        <w:t xml:space="preserve">August 1-5       Irvine, </w:t>
      </w:r>
      <w:proofErr w:type="gramStart"/>
      <w:r>
        <w:t>California  Jr</w:t>
      </w:r>
      <w:proofErr w:type="gramEnd"/>
      <w:r>
        <w:t xml:space="preserve"> Nationals</w:t>
      </w:r>
    </w:p>
    <w:p w14:paraId="0BE9F0AE" w14:textId="77777777" w:rsidR="00F31E96" w:rsidRDefault="00F31E96"/>
    <w:sectPr w:rsidR="00F3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96"/>
    <w:rsid w:val="004171BD"/>
    <w:rsid w:val="0052156E"/>
    <w:rsid w:val="007C1B67"/>
    <w:rsid w:val="00B127BD"/>
    <w:rsid w:val="00D942F8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2C91"/>
  <w15:chartTrackingRefBased/>
  <w15:docId w15:val="{DE223841-76AE-4681-A8F8-1E63C13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E355D1C8F34468A2C1DEBF2C67F8B" ma:contentTypeVersion="13" ma:contentTypeDescription="Create a new document." ma:contentTypeScope="" ma:versionID="f13916080a7b87587c82ffbfb652784f">
  <xsd:schema xmlns:xsd="http://www.w3.org/2001/XMLSchema" xmlns:xs="http://www.w3.org/2001/XMLSchema" xmlns:p="http://schemas.microsoft.com/office/2006/metadata/properties" xmlns:ns1="http://schemas.microsoft.com/sharepoint/v3" xmlns:ns3="e660fb72-5c18-44d8-8748-df7ebb7ee5ac" xmlns:ns4="22815bb2-195c-4c51-852e-9b57c4e308ab" targetNamespace="http://schemas.microsoft.com/office/2006/metadata/properties" ma:root="true" ma:fieldsID="eb6c27aced4c779bbacc9d9aac6e7c6c" ns1:_="" ns3:_="" ns4:_="">
    <xsd:import namespace="http://schemas.microsoft.com/sharepoint/v3"/>
    <xsd:import namespace="e660fb72-5c18-44d8-8748-df7ebb7ee5ac"/>
    <xsd:import namespace="22815bb2-195c-4c51-852e-9b57c4e308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0fb72-5c18-44d8-8748-df7ebb7ee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5bb2-195c-4c51-852e-9b57c4e30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40E25-81B6-4AE7-AED2-7246EFE5B9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E9AE3B-430F-4753-A26E-5C86149A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97CAE-1751-452A-A20C-F810B4DF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60fb72-5c18-44d8-8748-df7ebb7ee5ac"/>
    <ds:schemaRef ds:uri="22815bb2-195c-4c51-852e-9b57c4e30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Holleman</dc:creator>
  <cp:keywords/>
  <dc:description/>
  <cp:lastModifiedBy>Wende Larrimore</cp:lastModifiedBy>
  <cp:revision>2</cp:revision>
  <dcterms:created xsi:type="dcterms:W3CDTF">2021-10-13T02:00:00Z</dcterms:created>
  <dcterms:modified xsi:type="dcterms:W3CDTF">2021-10-13T02:00:00Z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0x010100C3DE355D1C8F34468A2C1DEBF2C67F8B</vt:lpwstr>
  </property>
</Properties>
</file>