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EF4B" w14:textId="16CC0004" w:rsidR="00A14566" w:rsidRPr="00A71AA5" w:rsidRDefault="0075148C">
      <w:pPr>
        <w:rPr>
          <w:b/>
          <w:bCs/>
        </w:rPr>
      </w:pPr>
      <w:r w:rsidRPr="00A71AA5">
        <w:rPr>
          <w:b/>
          <w:bCs/>
        </w:rPr>
        <w:t>Warm Up Assignments</w:t>
      </w:r>
      <w:r w:rsidR="00A71AA5">
        <w:rPr>
          <w:b/>
          <w:bCs/>
        </w:rPr>
        <w:t>:</w:t>
      </w:r>
      <w:r w:rsidRPr="00A71AA5">
        <w:rPr>
          <w:b/>
          <w:bCs/>
        </w:rPr>
        <w:t xml:space="preserve"> </w:t>
      </w:r>
    </w:p>
    <w:p w14:paraId="37CBBD18" w14:textId="7FC25F0E" w:rsidR="00A14566" w:rsidRDefault="00A14566">
      <w:r>
        <w:t>Session 1 – Open Warm up</w:t>
      </w:r>
    </w:p>
    <w:p w14:paraId="01B0466A" w14:textId="4E0CE5A3" w:rsidR="006B4C60" w:rsidRDefault="00A14566">
      <w:r>
        <w:t xml:space="preserve">Session 2 &amp; 4 - </w:t>
      </w:r>
      <w:r w:rsidR="0075148C">
        <w:t>(Sat</w:t>
      </w:r>
      <w:r>
        <w:t xml:space="preserve"> &amp; Sun</w:t>
      </w:r>
      <w:r w:rsidR="0075148C">
        <w:t xml:space="preserve"> 7.30am)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148C" w14:paraId="5F674F0C" w14:textId="77777777" w:rsidTr="00FF4771">
        <w:tc>
          <w:tcPr>
            <w:tcW w:w="4675" w:type="dxa"/>
          </w:tcPr>
          <w:p w14:paraId="54D49324" w14:textId="77777777" w:rsidR="0075148C" w:rsidRPr="0075148C" w:rsidRDefault="0075148C" w:rsidP="00FF4771">
            <w:pPr>
              <w:jc w:val="center"/>
              <w:rPr>
                <w:b/>
                <w:bCs/>
              </w:rPr>
            </w:pPr>
            <w:r w:rsidRPr="0075148C">
              <w:rPr>
                <w:b/>
                <w:bCs/>
              </w:rPr>
              <w:t>Team</w:t>
            </w:r>
          </w:p>
        </w:tc>
        <w:tc>
          <w:tcPr>
            <w:tcW w:w="4675" w:type="dxa"/>
          </w:tcPr>
          <w:p w14:paraId="7A1DAC48" w14:textId="77777777" w:rsidR="0075148C" w:rsidRPr="0075148C" w:rsidRDefault="0075148C" w:rsidP="00FF4771">
            <w:pPr>
              <w:jc w:val="center"/>
              <w:rPr>
                <w:b/>
                <w:bCs/>
              </w:rPr>
            </w:pPr>
            <w:r w:rsidRPr="0075148C">
              <w:rPr>
                <w:b/>
                <w:bCs/>
              </w:rPr>
              <w:t>Lane</w:t>
            </w:r>
          </w:p>
        </w:tc>
      </w:tr>
      <w:tr w:rsidR="0075148C" w14:paraId="1CD83CD0" w14:textId="77777777" w:rsidTr="00FF4771">
        <w:tc>
          <w:tcPr>
            <w:tcW w:w="4675" w:type="dxa"/>
          </w:tcPr>
          <w:p w14:paraId="19507A2B" w14:textId="6FE8C4EC" w:rsidR="0075148C" w:rsidRDefault="0075148C" w:rsidP="00FF4771">
            <w:r>
              <w:t>Hydro 4</w:t>
            </w:r>
          </w:p>
        </w:tc>
        <w:tc>
          <w:tcPr>
            <w:tcW w:w="4675" w:type="dxa"/>
          </w:tcPr>
          <w:p w14:paraId="3F6B924C" w14:textId="7DBE2037" w:rsidR="0075148C" w:rsidRDefault="00A14566" w:rsidP="00FF4771">
            <w:r>
              <w:t>1-3</w:t>
            </w:r>
          </w:p>
        </w:tc>
      </w:tr>
      <w:tr w:rsidR="0075148C" w14:paraId="51ACFC0D" w14:textId="77777777" w:rsidTr="00FF4771">
        <w:tc>
          <w:tcPr>
            <w:tcW w:w="4675" w:type="dxa"/>
          </w:tcPr>
          <w:p w14:paraId="2EA1AAD1" w14:textId="5879B58F" w:rsidR="0075148C" w:rsidRDefault="00A14566" w:rsidP="00FF4771">
            <w:r>
              <w:t>Indian River</w:t>
            </w:r>
          </w:p>
        </w:tc>
        <w:tc>
          <w:tcPr>
            <w:tcW w:w="4675" w:type="dxa"/>
          </w:tcPr>
          <w:p w14:paraId="0B22D0B2" w14:textId="50370B7C" w:rsidR="0075148C" w:rsidRDefault="00A14566" w:rsidP="00FF4771">
            <w:r>
              <w:t>1</w:t>
            </w:r>
          </w:p>
        </w:tc>
      </w:tr>
      <w:tr w:rsidR="0075148C" w14:paraId="343BDC8B" w14:textId="77777777" w:rsidTr="00FF4771">
        <w:tc>
          <w:tcPr>
            <w:tcW w:w="4675" w:type="dxa"/>
          </w:tcPr>
          <w:p w14:paraId="744E722F" w14:textId="500A0C57" w:rsidR="0075148C" w:rsidRDefault="00A14566" w:rsidP="00FF4771">
            <w:r>
              <w:t>Planet Swim</w:t>
            </w:r>
          </w:p>
        </w:tc>
        <w:tc>
          <w:tcPr>
            <w:tcW w:w="4675" w:type="dxa"/>
          </w:tcPr>
          <w:p w14:paraId="007F71C2" w14:textId="1C150ED0" w:rsidR="0075148C" w:rsidRDefault="00A14566" w:rsidP="00FF4771">
            <w:r>
              <w:t>4-7</w:t>
            </w:r>
          </w:p>
        </w:tc>
      </w:tr>
      <w:tr w:rsidR="0075148C" w14:paraId="0F245096" w14:textId="77777777" w:rsidTr="00FF4771">
        <w:tc>
          <w:tcPr>
            <w:tcW w:w="4675" w:type="dxa"/>
          </w:tcPr>
          <w:p w14:paraId="77889BC2" w14:textId="0590DF4A" w:rsidR="0075148C" w:rsidRDefault="0075148C" w:rsidP="00FF4771">
            <w:r>
              <w:t>St Augustine</w:t>
            </w:r>
          </w:p>
        </w:tc>
        <w:tc>
          <w:tcPr>
            <w:tcW w:w="4675" w:type="dxa"/>
          </w:tcPr>
          <w:p w14:paraId="4ECC4FF5" w14:textId="72EB3940" w:rsidR="0075148C" w:rsidRDefault="00A14566" w:rsidP="00FF4771">
            <w:r>
              <w:t>8</w:t>
            </w:r>
          </w:p>
        </w:tc>
      </w:tr>
      <w:tr w:rsidR="0075148C" w14:paraId="3298915E" w14:textId="77777777" w:rsidTr="00FF4771">
        <w:tc>
          <w:tcPr>
            <w:tcW w:w="4675" w:type="dxa"/>
          </w:tcPr>
          <w:p w14:paraId="7F343127" w14:textId="794F1BAD" w:rsidR="0075148C" w:rsidRDefault="00A14566" w:rsidP="00FF4771">
            <w:r>
              <w:t>Flagler Fluid</w:t>
            </w:r>
          </w:p>
        </w:tc>
        <w:tc>
          <w:tcPr>
            <w:tcW w:w="4675" w:type="dxa"/>
          </w:tcPr>
          <w:p w14:paraId="104E9AE2" w14:textId="1E9532D8" w:rsidR="0075148C" w:rsidRDefault="00A14566" w:rsidP="00FF4771">
            <w:r>
              <w:t>9</w:t>
            </w:r>
          </w:p>
        </w:tc>
      </w:tr>
      <w:tr w:rsidR="00A14566" w14:paraId="3BC912CD" w14:textId="77777777" w:rsidTr="00FF4771">
        <w:tc>
          <w:tcPr>
            <w:tcW w:w="4675" w:type="dxa"/>
          </w:tcPr>
          <w:p w14:paraId="220D7EA5" w14:textId="376AA2A0" w:rsidR="00A14566" w:rsidRDefault="00A14566" w:rsidP="00A14566">
            <w:r>
              <w:t>West Volusia</w:t>
            </w:r>
          </w:p>
        </w:tc>
        <w:tc>
          <w:tcPr>
            <w:tcW w:w="4675" w:type="dxa"/>
          </w:tcPr>
          <w:p w14:paraId="7AC03BF5" w14:textId="10ED9B4F" w:rsidR="00A14566" w:rsidRDefault="00A14566" w:rsidP="00A14566">
            <w:r>
              <w:t>10</w:t>
            </w:r>
          </w:p>
        </w:tc>
      </w:tr>
      <w:tr w:rsidR="00A14566" w14:paraId="2C09F42D" w14:textId="77777777" w:rsidTr="00FF4771">
        <w:tc>
          <w:tcPr>
            <w:tcW w:w="4675" w:type="dxa"/>
          </w:tcPr>
          <w:p w14:paraId="270A431C" w14:textId="75AD8008" w:rsidR="00A14566" w:rsidRDefault="00A14566" w:rsidP="00A14566">
            <w:r>
              <w:t xml:space="preserve">YMCA First Coast </w:t>
            </w:r>
          </w:p>
        </w:tc>
        <w:tc>
          <w:tcPr>
            <w:tcW w:w="4675" w:type="dxa"/>
          </w:tcPr>
          <w:p w14:paraId="4FBD4B98" w14:textId="034C3B8D" w:rsidR="00A14566" w:rsidRDefault="00A14566" w:rsidP="00A14566">
            <w:r>
              <w:t>10</w:t>
            </w:r>
          </w:p>
        </w:tc>
      </w:tr>
    </w:tbl>
    <w:p w14:paraId="6D5E032B" w14:textId="77777777" w:rsidR="00A14566" w:rsidRDefault="00A14566" w:rsidP="00A14566"/>
    <w:p w14:paraId="6F80D583" w14:textId="089D54D4" w:rsidR="00A14566" w:rsidRDefault="00A14566" w:rsidP="00A14566">
      <w:r>
        <w:t>Session 3</w:t>
      </w:r>
      <w:r>
        <w:t xml:space="preserve"> </w:t>
      </w:r>
      <w:r>
        <w:t xml:space="preserve">&amp; 5 </w:t>
      </w:r>
      <w:r>
        <w:t>(Sat</w:t>
      </w:r>
      <w:r w:rsidR="00A71AA5">
        <w:t xml:space="preserve"> &amp; Sun</w:t>
      </w:r>
      <w:r>
        <w:t xml:space="preserve"> </w:t>
      </w:r>
      <w:r>
        <w:t>11</w:t>
      </w:r>
      <w:r>
        <w:t>.</w:t>
      </w:r>
      <w:r>
        <w:t>15</w:t>
      </w:r>
      <w:r>
        <w:t>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4566" w14:paraId="52080A5D" w14:textId="77777777" w:rsidTr="00FF4771">
        <w:tc>
          <w:tcPr>
            <w:tcW w:w="4675" w:type="dxa"/>
          </w:tcPr>
          <w:p w14:paraId="3C8C08B6" w14:textId="77777777" w:rsidR="00A14566" w:rsidRPr="0075148C" w:rsidRDefault="00A14566" w:rsidP="00FF4771">
            <w:pPr>
              <w:jc w:val="center"/>
              <w:rPr>
                <w:b/>
                <w:bCs/>
              </w:rPr>
            </w:pPr>
            <w:r w:rsidRPr="0075148C">
              <w:rPr>
                <w:b/>
                <w:bCs/>
              </w:rPr>
              <w:t>Team</w:t>
            </w:r>
          </w:p>
        </w:tc>
        <w:tc>
          <w:tcPr>
            <w:tcW w:w="4675" w:type="dxa"/>
          </w:tcPr>
          <w:p w14:paraId="63370D59" w14:textId="77777777" w:rsidR="00A14566" w:rsidRPr="0075148C" w:rsidRDefault="00A14566" w:rsidP="00FF4771">
            <w:pPr>
              <w:jc w:val="center"/>
              <w:rPr>
                <w:b/>
                <w:bCs/>
              </w:rPr>
            </w:pPr>
            <w:r w:rsidRPr="0075148C">
              <w:rPr>
                <w:b/>
                <w:bCs/>
              </w:rPr>
              <w:t>Lane</w:t>
            </w:r>
          </w:p>
        </w:tc>
      </w:tr>
      <w:tr w:rsidR="00A14566" w14:paraId="12D1F34A" w14:textId="77777777" w:rsidTr="00FF4771">
        <w:tc>
          <w:tcPr>
            <w:tcW w:w="4675" w:type="dxa"/>
          </w:tcPr>
          <w:p w14:paraId="1982755E" w14:textId="77777777" w:rsidR="00A14566" w:rsidRDefault="00A14566" w:rsidP="00FF4771">
            <w:r>
              <w:t>Hydro 4</w:t>
            </w:r>
          </w:p>
        </w:tc>
        <w:tc>
          <w:tcPr>
            <w:tcW w:w="4675" w:type="dxa"/>
          </w:tcPr>
          <w:p w14:paraId="3CDD59FC" w14:textId="77777777" w:rsidR="00A14566" w:rsidRDefault="00A14566" w:rsidP="00FF4771">
            <w:r>
              <w:t>1-3</w:t>
            </w:r>
          </w:p>
        </w:tc>
      </w:tr>
      <w:tr w:rsidR="00A14566" w14:paraId="4CD111F7" w14:textId="77777777" w:rsidTr="00FF4771">
        <w:tc>
          <w:tcPr>
            <w:tcW w:w="4675" w:type="dxa"/>
          </w:tcPr>
          <w:p w14:paraId="1B6F1016" w14:textId="77777777" w:rsidR="00A14566" w:rsidRDefault="00A14566" w:rsidP="00FF4771">
            <w:r>
              <w:t>Indian River</w:t>
            </w:r>
          </w:p>
        </w:tc>
        <w:tc>
          <w:tcPr>
            <w:tcW w:w="4675" w:type="dxa"/>
          </w:tcPr>
          <w:p w14:paraId="0EC8EA4C" w14:textId="77777777" w:rsidR="00A14566" w:rsidRDefault="00A14566" w:rsidP="00FF4771">
            <w:r>
              <w:t>1</w:t>
            </w:r>
          </w:p>
        </w:tc>
      </w:tr>
      <w:tr w:rsidR="00A14566" w14:paraId="2DAC25C5" w14:textId="77777777" w:rsidTr="00FF4771">
        <w:tc>
          <w:tcPr>
            <w:tcW w:w="4675" w:type="dxa"/>
          </w:tcPr>
          <w:p w14:paraId="0BAB1EF4" w14:textId="77777777" w:rsidR="00A14566" w:rsidRDefault="00A14566" w:rsidP="00FF4771">
            <w:r>
              <w:t>Planet Swim</w:t>
            </w:r>
          </w:p>
        </w:tc>
        <w:tc>
          <w:tcPr>
            <w:tcW w:w="4675" w:type="dxa"/>
          </w:tcPr>
          <w:p w14:paraId="3ECF3189" w14:textId="77777777" w:rsidR="00A14566" w:rsidRDefault="00A14566" w:rsidP="00FF4771">
            <w:r>
              <w:t>4-7</w:t>
            </w:r>
          </w:p>
        </w:tc>
      </w:tr>
      <w:tr w:rsidR="00A14566" w14:paraId="745B0CB8" w14:textId="77777777" w:rsidTr="00FF4771">
        <w:tc>
          <w:tcPr>
            <w:tcW w:w="4675" w:type="dxa"/>
          </w:tcPr>
          <w:p w14:paraId="4031B79B" w14:textId="77777777" w:rsidR="00A14566" w:rsidRDefault="00A14566" w:rsidP="00FF4771">
            <w:r>
              <w:t>St Augustine</w:t>
            </w:r>
          </w:p>
        </w:tc>
        <w:tc>
          <w:tcPr>
            <w:tcW w:w="4675" w:type="dxa"/>
          </w:tcPr>
          <w:p w14:paraId="4E5D8242" w14:textId="77777777" w:rsidR="00A14566" w:rsidRDefault="00A14566" w:rsidP="00FF4771">
            <w:r>
              <w:t>8</w:t>
            </w:r>
          </w:p>
        </w:tc>
      </w:tr>
      <w:tr w:rsidR="00A14566" w14:paraId="5300A320" w14:textId="77777777" w:rsidTr="00FF4771">
        <w:tc>
          <w:tcPr>
            <w:tcW w:w="4675" w:type="dxa"/>
          </w:tcPr>
          <w:p w14:paraId="6403DA84" w14:textId="77777777" w:rsidR="00A14566" w:rsidRDefault="00A14566" w:rsidP="00FF4771">
            <w:r>
              <w:t>Flagler Fluid</w:t>
            </w:r>
          </w:p>
        </w:tc>
        <w:tc>
          <w:tcPr>
            <w:tcW w:w="4675" w:type="dxa"/>
          </w:tcPr>
          <w:p w14:paraId="02E2D48C" w14:textId="77777777" w:rsidR="00A14566" w:rsidRDefault="00A14566" w:rsidP="00FF4771">
            <w:r>
              <w:t>9</w:t>
            </w:r>
          </w:p>
        </w:tc>
      </w:tr>
      <w:tr w:rsidR="00A14566" w14:paraId="6B54C66A" w14:textId="77777777" w:rsidTr="00FF4771">
        <w:tc>
          <w:tcPr>
            <w:tcW w:w="4675" w:type="dxa"/>
          </w:tcPr>
          <w:p w14:paraId="5A7ED92B" w14:textId="77777777" w:rsidR="00A14566" w:rsidRDefault="00A14566" w:rsidP="00FF4771">
            <w:r>
              <w:t>West Volusia</w:t>
            </w:r>
          </w:p>
        </w:tc>
        <w:tc>
          <w:tcPr>
            <w:tcW w:w="4675" w:type="dxa"/>
          </w:tcPr>
          <w:p w14:paraId="4F5E2F98" w14:textId="77777777" w:rsidR="00A14566" w:rsidRDefault="00A14566" w:rsidP="00FF4771">
            <w:r>
              <w:t>10</w:t>
            </w:r>
          </w:p>
        </w:tc>
      </w:tr>
    </w:tbl>
    <w:p w14:paraId="309164CB" w14:textId="77777777" w:rsidR="0075148C" w:rsidRDefault="0075148C"/>
    <w:sectPr w:rsidR="0075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8C"/>
    <w:rsid w:val="006B4C60"/>
    <w:rsid w:val="0075148C"/>
    <w:rsid w:val="00A14566"/>
    <w:rsid w:val="00A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F8E5"/>
  <w15:chartTrackingRefBased/>
  <w15:docId w15:val="{98A8C381-85C8-43F7-9E53-015BF92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McMeeking</dc:creator>
  <cp:keywords/>
  <dc:description/>
  <cp:lastModifiedBy>Corey McMeeking</cp:lastModifiedBy>
  <cp:revision>1</cp:revision>
  <dcterms:created xsi:type="dcterms:W3CDTF">2021-06-02T19:17:00Z</dcterms:created>
  <dcterms:modified xsi:type="dcterms:W3CDTF">2021-06-02T19:41:00Z</dcterms:modified>
</cp:coreProperties>
</file>