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E2" w:rsidRPr="00BD25E3" w:rsidRDefault="002F7777">
      <w:pPr>
        <w:rPr>
          <w:b/>
          <w:sz w:val="36"/>
          <w:szCs w:val="36"/>
        </w:rPr>
      </w:pPr>
      <w:r w:rsidRPr="00BD25E3">
        <w:rPr>
          <w:b/>
          <w:sz w:val="36"/>
          <w:szCs w:val="36"/>
        </w:rPr>
        <w:t>SUMMER STINGRAYS COACHING APPLICATION 2021</w:t>
      </w:r>
    </w:p>
    <w:p w:rsidR="002F7777" w:rsidRDefault="002F7777"/>
    <w:p w:rsidR="002F7777" w:rsidRDefault="002F7777">
      <w:r>
        <w:t xml:space="preserve">(Please edit/ answer, save, and return to </w:t>
      </w:r>
      <w:hyperlink r:id="rId4" w:history="1">
        <w:r w:rsidRPr="00BF2836">
          <w:rPr>
            <w:rStyle w:val="Hyperlink"/>
          </w:rPr>
          <w:t>swimseminole@hotmail.com</w:t>
        </w:r>
      </w:hyperlink>
      <w:r>
        <w:t>)</w:t>
      </w:r>
    </w:p>
    <w:p w:rsidR="002F7777" w:rsidRDefault="002F7777"/>
    <w:p w:rsidR="002F7777" w:rsidRDefault="002F7777">
      <w:proofErr w:type="gramStart"/>
      <w:r>
        <w:t>Name :</w:t>
      </w:r>
      <w:proofErr w:type="gramEnd"/>
    </w:p>
    <w:p w:rsidR="00BD25E3" w:rsidRDefault="00BD25E3"/>
    <w:p w:rsidR="00BD25E3" w:rsidRDefault="00BD25E3">
      <w:r>
        <w:t>Phone # and email address:</w:t>
      </w:r>
      <w:bookmarkStart w:id="0" w:name="_GoBack"/>
      <w:bookmarkEnd w:id="0"/>
    </w:p>
    <w:p w:rsidR="002F7777" w:rsidRDefault="002F7777"/>
    <w:p w:rsidR="002F7777" w:rsidRDefault="002F7777">
      <w:r>
        <w:t>Previous Experience Working With SA/ Stingrays (describe):</w:t>
      </w:r>
    </w:p>
    <w:p w:rsidR="002F7777" w:rsidRDefault="002F7777"/>
    <w:p w:rsidR="002F7777" w:rsidRDefault="002F7777">
      <w:r>
        <w:t xml:space="preserve">We have Beginner, Intermediate, and Advanced Groups at 9:30 AM, 10:30 AM, 6 PM, and 7 PM; which time(s) would you prefer to work, and what groups, if you have a group level preference (If you are willing to work with any group, simply </w:t>
      </w:r>
      <w:r w:rsidR="00BD25E3">
        <w:t>write “any”):</w:t>
      </w:r>
    </w:p>
    <w:p w:rsidR="00BD25E3" w:rsidRDefault="00BD25E3">
      <w:r>
        <w:t>TIME(S) _____________________________________</w:t>
      </w:r>
      <w:proofErr w:type="gramStart"/>
      <w:r>
        <w:t>_  LEVEL</w:t>
      </w:r>
      <w:proofErr w:type="gramEnd"/>
      <w:r>
        <w:t>(S) ___________________________</w:t>
      </w:r>
    </w:p>
    <w:p w:rsidR="00BD25E3" w:rsidRDefault="00BD25E3"/>
    <w:p w:rsidR="00BD25E3" w:rsidRDefault="00BD25E3">
      <w:r>
        <w:t>How many days, if any, will you miss this summer due to vacations/ planned absences? (PLEASE LIST)</w:t>
      </w:r>
    </w:p>
    <w:p w:rsidR="00BD25E3" w:rsidRDefault="00BD25E3">
      <w:pPr>
        <w:pBdr>
          <w:bottom w:val="single" w:sz="12" w:space="1" w:color="auto"/>
        </w:pBdr>
      </w:pPr>
    </w:p>
    <w:p w:rsidR="00BD25E3" w:rsidRDefault="00BD25E3"/>
    <w:p w:rsidR="002F7777" w:rsidRDefault="00BD25E3">
      <w:r>
        <w:t>If you are not selected to have a paid coaching position, are you interested in being a volunteer helper with a group to get volunteer service hours? ___________</w:t>
      </w:r>
    </w:p>
    <w:p w:rsidR="002F7777" w:rsidRDefault="002F7777"/>
    <w:sectPr w:rsidR="002F7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77"/>
    <w:rsid w:val="002F7777"/>
    <w:rsid w:val="00BD25E3"/>
    <w:rsid w:val="00DD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3FF41"/>
  <w15:chartTrackingRefBased/>
  <w15:docId w15:val="{0F6E7EE1-A854-4040-9E0F-406A1532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imseminol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Sanford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Ackerson, Tony</dc:creator>
  <cp:keywords/>
  <dc:description/>
  <cp:lastModifiedBy>Ackerson, Tony</cp:lastModifiedBy>
  <cp:revision>1</cp:revision>
  <dcterms:created xsi:type="dcterms:W3CDTF">2021-04-19T17:00:00Z</dcterms:created>
  <dcterms:modified xsi:type="dcterms:W3CDTF">2021-04-19T17:22:00Z</dcterms:modified>
</cp:coreProperties>
</file>