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39201B" w14:textId="717562FE" w:rsidR="00E47F54" w:rsidRDefault="005F298A">
      <w:r>
        <w:rPr>
          <w:b/>
        </w:rPr>
        <w:t xml:space="preserve">Brad Akins YMCA Barracudas </w:t>
      </w:r>
      <w:r w:rsidR="00440EDF">
        <w:rPr>
          <w:b/>
        </w:rPr>
        <w:t>Code of Conduct: Coach</w:t>
      </w:r>
    </w:p>
    <w:p w14:paraId="4E91977B" w14:textId="77777777" w:rsidR="00E47F54" w:rsidRDefault="00E47F54"/>
    <w:p w14:paraId="426D2446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70155C0E" w14:textId="77777777" w:rsidR="00E47F54" w:rsidRDefault="00E47F54"/>
    <w:p w14:paraId="7E7981F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167CBF5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4AC482BB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6FD826E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52589BF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2C645A4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20E81FD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0419A6D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6721462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028C9EF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67BBDD1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2D1DE0B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6E43057A" w14:textId="77777777" w:rsidR="00E47F54" w:rsidRDefault="00E47F54"/>
    <w:p w14:paraId="1C360538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E5CC" w14:textId="77777777" w:rsidR="009B7ED7" w:rsidRDefault="009B7ED7" w:rsidP="00E13565">
      <w:pPr>
        <w:spacing w:line="240" w:lineRule="auto"/>
      </w:pPr>
      <w:r>
        <w:separator/>
      </w:r>
    </w:p>
  </w:endnote>
  <w:endnote w:type="continuationSeparator" w:id="0">
    <w:p w14:paraId="0B96676F" w14:textId="77777777" w:rsidR="009B7ED7" w:rsidRDefault="009B7ED7" w:rsidP="00E13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0BB5" w14:textId="77777777" w:rsidR="00E13565" w:rsidRDefault="00E13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F865" w14:textId="77777777" w:rsidR="00E13565" w:rsidRDefault="00E13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9127" w14:textId="77777777" w:rsidR="00E13565" w:rsidRDefault="00E1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8E41" w14:textId="77777777" w:rsidR="009B7ED7" w:rsidRDefault="009B7ED7" w:rsidP="00E13565">
      <w:pPr>
        <w:spacing w:line="240" w:lineRule="auto"/>
      </w:pPr>
      <w:r>
        <w:separator/>
      </w:r>
    </w:p>
  </w:footnote>
  <w:footnote w:type="continuationSeparator" w:id="0">
    <w:p w14:paraId="171973FC" w14:textId="77777777" w:rsidR="009B7ED7" w:rsidRDefault="009B7ED7" w:rsidP="00E13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A05D" w14:textId="77777777" w:rsidR="00E13565" w:rsidRDefault="00E1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5B03" w14:textId="77777777" w:rsidR="00E13565" w:rsidRDefault="00E13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AAD0" w14:textId="77777777" w:rsidR="00E13565" w:rsidRDefault="00E13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440EDF"/>
    <w:rsid w:val="005F298A"/>
    <w:rsid w:val="009B7ED7"/>
    <w:rsid w:val="00AB61E3"/>
    <w:rsid w:val="00E13565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1A36"/>
  <w15:docId w15:val="{63F9CAB2-104B-1F47-8A8B-658A531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E135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65"/>
  </w:style>
  <w:style w:type="paragraph" w:styleId="Footer">
    <w:name w:val="footer"/>
    <w:basedOn w:val="Normal"/>
    <w:link w:val="FooterChar"/>
    <w:uiPriority w:val="99"/>
    <w:unhideWhenUsed/>
    <w:rsid w:val="00E135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Meredith</cp:lastModifiedBy>
  <cp:revision>2</cp:revision>
  <dcterms:created xsi:type="dcterms:W3CDTF">2020-04-30T15:56:00Z</dcterms:created>
  <dcterms:modified xsi:type="dcterms:W3CDTF">2020-04-30T15:56:00Z</dcterms:modified>
</cp:coreProperties>
</file>