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4BD" w14:textId="77777777" w:rsidR="009E3B48" w:rsidRPr="00C21081" w:rsidRDefault="000E063E">
      <w:pPr>
        <w:spacing w:after="0" w:line="240" w:lineRule="auto"/>
        <w:jc w:val="center"/>
        <w:rPr>
          <w:rFonts w:ascii="Calibri" w:eastAsia="Cambria" w:hAnsi="Calibri" w:cs="Calibri"/>
          <w:szCs w:val="21"/>
        </w:rPr>
      </w:pPr>
      <w:r w:rsidRPr="006E29DE">
        <w:rPr>
          <w:rFonts w:ascii="Calibri" w:hAnsi="Calibri" w:cs="Calibri"/>
          <w:noProof/>
          <w:sz w:val="21"/>
          <w:szCs w:val="21"/>
        </w:rPr>
        <w:object w:dxaOrig="2764" w:dyaOrig="2548" w14:anchorId="4C313780">
          <v:rect id="rectole0000000000" o:spid="_x0000_i1025" alt="" style="width:138pt;height:128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92096817" r:id="rId5"/>
        </w:object>
      </w:r>
    </w:p>
    <w:p w14:paraId="768CD3F0" w14:textId="70726DD6" w:rsidR="009E3B48" w:rsidRPr="00C21081" w:rsidRDefault="00D94AB6">
      <w:pPr>
        <w:spacing w:after="0" w:line="240" w:lineRule="auto"/>
        <w:jc w:val="center"/>
        <w:rPr>
          <w:rFonts w:ascii="Calibri" w:eastAsia="Cambria" w:hAnsi="Calibri" w:cs="Calibri"/>
          <w:sz w:val="32"/>
          <w:szCs w:val="21"/>
        </w:rPr>
      </w:pPr>
      <w:r>
        <w:rPr>
          <w:rFonts w:ascii="Calibri" w:eastAsia="Cambria" w:hAnsi="Calibri" w:cs="Calibri"/>
          <w:sz w:val="32"/>
          <w:szCs w:val="21"/>
        </w:rPr>
        <w:t>Short</w:t>
      </w:r>
      <w:r w:rsidR="00C746A7" w:rsidRPr="00C21081">
        <w:rPr>
          <w:rFonts w:ascii="Calibri" w:eastAsia="Cambria" w:hAnsi="Calibri" w:cs="Calibri"/>
          <w:sz w:val="32"/>
          <w:szCs w:val="21"/>
        </w:rPr>
        <w:t xml:space="preserve"> Course Schedule- </w:t>
      </w:r>
      <w:r>
        <w:rPr>
          <w:rFonts w:ascii="Calibri" w:eastAsia="Cambria" w:hAnsi="Calibri" w:cs="Calibri"/>
          <w:sz w:val="32"/>
          <w:szCs w:val="21"/>
        </w:rPr>
        <w:t>August</w:t>
      </w:r>
      <w:r w:rsidR="00C21081">
        <w:rPr>
          <w:rFonts w:ascii="Calibri" w:eastAsia="Cambria" w:hAnsi="Calibri" w:cs="Calibri"/>
          <w:sz w:val="32"/>
          <w:szCs w:val="21"/>
        </w:rPr>
        <w:t xml:space="preserve"> 2021 </w:t>
      </w:r>
      <w:r>
        <w:rPr>
          <w:rFonts w:ascii="Calibri" w:eastAsia="Cambria" w:hAnsi="Calibri" w:cs="Calibri"/>
          <w:sz w:val="32"/>
          <w:szCs w:val="21"/>
        </w:rPr>
        <w:t>–</w:t>
      </w:r>
      <w:r w:rsidR="00C21081">
        <w:rPr>
          <w:rFonts w:ascii="Calibri" w:eastAsia="Cambria" w:hAnsi="Calibri" w:cs="Calibri"/>
          <w:sz w:val="32"/>
          <w:szCs w:val="21"/>
        </w:rPr>
        <w:t xml:space="preserve"> </w:t>
      </w:r>
      <w:r>
        <w:rPr>
          <w:rFonts w:ascii="Calibri" w:eastAsia="Cambria" w:hAnsi="Calibri" w:cs="Calibri"/>
          <w:sz w:val="32"/>
          <w:szCs w:val="21"/>
        </w:rPr>
        <w:t>April</w:t>
      </w:r>
      <w:r w:rsidR="00C21081">
        <w:rPr>
          <w:rFonts w:ascii="Calibri" w:eastAsia="Cambria" w:hAnsi="Calibri" w:cs="Calibri"/>
          <w:sz w:val="32"/>
          <w:szCs w:val="21"/>
        </w:rPr>
        <w:t xml:space="preserve"> 202</w:t>
      </w:r>
      <w:r>
        <w:rPr>
          <w:rFonts w:ascii="Calibri" w:eastAsia="Cambria" w:hAnsi="Calibri" w:cs="Calibri"/>
          <w:sz w:val="32"/>
          <w:szCs w:val="21"/>
        </w:rPr>
        <w:t>2</w:t>
      </w:r>
    </w:p>
    <w:p w14:paraId="13AB9301" w14:textId="77777777" w:rsidR="009E3B48" w:rsidRPr="00C21081" w:rsidRDefault="009E3B48">
      <w:pPr>
        <w:spacing w:after="0" w:line="240" w:lineRule="auto"/>
        <w:jc w:val="center"/>
        <w:rPr>
          <w:rFonts w:ascii="Calibri" w:eastAsia="Cambria" w:hAnsi="Calibri" w:cs="Calibri"/>
          <w:b/>
          <w:szCs w:val="21"/>
        </w:rPr>
      </w:pPr>
    </w:p>
    <w:tbl>
      <w:tblPr>
        <w:tblW w:w="0" w:type="auto"/>
        <w:tblInd w:w="-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970"/>
        <w:gridCol w:w="2749"/>
        <w:gridCol w:w="1319"/>
      </w:tblGrid>
      <w:tr w:rsidR="009E3B48" w:rsidRPr="00C21081" w14:paraId="3170252D" w14:textId="77777777" w:rsidTr="00C21081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3347BC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color w:val="FFFFFF"/>
                <w:szCs w:val="21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53BDE2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A83EA1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LOCATION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E774A75" w14:textId="2808A9F3" w:rsidR="009E3B48" w:rsidRPr="00C21081" w:rsidRDefault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b/>
                <w:szCs w:val="21"/>
              </w:rPr>
              <w:t>NOTES</w:t>
            </w:r>
          </w:p>
        </w:tc>
      </w:tr>
      <w:tr w:rsidR="009E3B48" w:rsidRPr="00C21081" w14:paraId="6AB3797A" w14:textId="77777777" w:rsidTr="00C21081">
        <w:trPr>
          <w:trHeight w:val="53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EF6F1" w14:textId="69D1EEA3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July 26 – August 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4579B" w14:textId="3873406D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 xml:space="preserve">DAQ </w:t>
            </w:r>
            <w:r w:rsidR="00D94AB6">
              <w:rPr>
                <w:rFonts w:ascii="Calibri" w:eastAsia="Cambria" w:hAnsi="Calibri" w:cs="Calibri"/>
                <w:szCs w:val="21"/>
              </w:rPr>
              <w:t>Summer</w:t>
            </w:r>
            <w:r w:rsidRPr="00C21081">
              <w:rPr>
                <w:rFonts w:ascii="Calibri" w:eastAsia="Cambria" w:hAnsi="Calibri" w:cs="Calibri"/>
                <w:szCs w:val="21"/>
              </w:rPr>
              <w:t xml:space="preserve">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17B39" w14:textId="76349191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1"/>
                <w:szCs w:val="21"/>
              </w:rPr>
            </w:pPr>
            <w:r w:rsidRPr="00C21081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No practice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1101A" w14:textId="508E78BE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n/a</w:t>
            </w:r>
          </w:p>
        </w:tc>
      </w:tr>
      <w:tr w:rsidR="00C21081" w:rsidRPr="00C21081" w14:paraId="3B226FE3" w14:textId="77777777" w:rsidTr="00C21081">
        <w:trPr>
          <w:trHeight w:val="53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9B244" w14:textId="35BCE12C" w:rsidR="00C21081" w:rsidRPr="00C21081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August 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8BB10" w14:textId="6050DB92" w:rsidR="00C21081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First Day of Season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D1F10" w14:textId="0D04871D" w:rsidR="00C21081" w:rsidRPr="00C21081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Agnes Scott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DA93E" w14:textId="65304F19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n/a</w:t>
            </w:r>
          </w:p>
        </w:tc>
      </w:tr>
      <w:tr w:rsidR="009E3B48" w:rsidRPr="00C21081" w14:paraId="26A3A230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83AD4" w14:textId="2A17156D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August 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59402" w14:textId="711E6505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Parent Meeting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BE505" w14:textId="38FB2FA1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Agnes Scott @ 6:00 PM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DEEEB" w14:textId="74812650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9E3B48" w:rsidRPr="00C21081" w14:paraId="3DBFA5C6" w14:textId="77777777" w:rsidTr="00C21081">
        <w:trPr>
          <w:trHeight w:val="54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0402C" w14:textId="4C9843AF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October 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A9D84" w14:textId="73DF1ACE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Swim Across America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9C060" w14:textId="4A55F0C5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Lake Lanier Olympic Park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5DA2C" w14:textId="4EB4B61D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C21081" w:rsidRPr="00C21081" w14:paraId="0DC4DE0C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6C15E" w14:textId="529DB22A" w:rsidR="00C21081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October 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4DCA8" w14:textId="172F11EE" w:rsidR="00C21081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Doc Atkinson Intra</w:t>
            </w:r>
            <w:r w:rsidR="00980777">
              <w:rPr>
                <w:rFonts w:ascii="Calibri" w:eastAsia="Cambria" w:hAnsi="Calibri" w:cs="Calibri"/>
                <w:szCs w:val="21"/>
              </w:rPr>
              <w:t xml:space="preserve"> </w:t>
            </w:r>
            <w:r>
              <w:rPr>
                <w:rFonts w:ascii="Calibri" w:eastAsia="Cambria" w:hAnsi="Calibri" w:cs="Calibri"/>
                <w:szCs w:val="21"/>
              </w:rPr>
              <w:t>squad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20AFF" w14:textId="40F82389" w:rsidR="00C21081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Agnes Scott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CC882" w14:textId="381B7AFF" w:rsidR="00C21081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All Groups</w:t>
            </w:r>
          </w:p>
        </w:tc>
      </w:tr>
      <w:tr w:rsidR="009E3B48" w:rsidRPr="00C21081" w14:paraId="7928C8CD" w14:textId="77777777" w:rsidTr="00C21081">
        <w:trPr>
          <w:trHeight w:val="52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763F5" w14:textId="04BD39C7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October </w:t>
            </w:r>
            <w:r w:rsidR="0032790E">
              <w:rPr>
                <w:rFonts w:ascii="Calibri" w:eastAsia="Cambria" w:hAnsi="Calibri" w:cs="Calibri"/>
                <w:szCs w:val="21"/>
              </w:rPr>
              <w:t>15-17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D2B5B3" w14:textId="7184646F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Chattahoochee Gold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16C12" w14:textId="0CA1E723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Cumming Aquatic Center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BB26C" w14:textId="2153C3E1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All Groups</w:t>
            </w:r>
          </w:p>
        </w:tc>
      </w:tr>
      <w:tr w:rsidR="00F118EF" w:rsidRPr="00C21081" w14:paraId="5A4F482A" w14:textId="77777777" w:rsidTr="00D94AB6">
        <w:trPr>
          <w:trHeight w:val="44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351B7" w14:textId="71090666" w:rsidR="00F118EF" w:rsidRDefault="00444EAA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October 28-30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2B7BD" w14:textId="35EBBC72" w:rsidR="00F118EF" w:rsidRDefault="00F118EF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Spook-A-Thon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FBAD5" w14:textId="6F675092" w:rsidR="00F118EF" w:rsidRDefault="00F118EF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Agnes Scott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CF49CD" w14:textId="10E4412A" w:rsidR="00F118EF" w:rsidRPr="00C21081" w:rsidRDefault="00F118EF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All Groups </w:t>
            </w:r>
          </w:p>
        </w:tc>
      </w:tr>
      <w:tr w:rsidR="009E3B48" w:rsidRPr="00C21081" w14:paraId="033AA40A" w14:textId="77777777" w:rsidTr="00D94AB6">
        <w:trPr>
          <w:trHeight w:val="44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C4C25" w14:textId="68F2AD3A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November 6-7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20207" w14:textId="38DAFC92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mbria" w:hAnsi="Calibri" w:cs="Calibri"/>
                <w:szCs w:val="21"/>
              </w:rPr>
              <w:t>Luqman</w:t>
            </w:r>
            <w:proofErr w:type="spellEnd"/>
            <w:r>
              <w:rPr>
                <w:rFonts w:ascii="Calibri" w:eastAsia="Cambria" w:hAnsi="Calibri" w:cs="Calibri"/>
                <w:szCs w:val="21"/>
              </w:rPr>
              <w:t xml:space="preserve"> El Amin Meet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4B789" w14:textId="2EDC9F4F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C.T. Martin Natatorium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1D951" w14:textId="60D87795" w:rsidR="009E3B48" w:rsidRPr="00C21081" w:rsidRDefault="009E3B4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E3B48" w:rsidRPr="00C21081" w14:paraId="69B2B301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3BC2A" w14:textId="7FA18EE3" w:rsidR="009E3B48" w:rsidRPr="00C21081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November 19-21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6A1BA" w14:textId="03CFC41A" w:rsidR="009E3B48" w:rsidRPr="00C21081" w:rsidRDefault="00444EAA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*TBD* </w:t>
            </w:r>
            <w:r w:rsidR="00D94AB6">
              <w:rPr>
                <w:rFonts w:ascii="Calibri" w:eastAsia="Cambria" w:hAnsi="Calibri" w:cs="Calibri"/>
                <w:szCs w:val="21"/>
              </w:rPr>
              <w:t xml:space="preserve">Palm Turkey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740E6" w14:textId="129E6BB0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University of South Carolina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199B6" w14:textId="4EADCED0" w:rsidR="009E3B48" w:rsidRPr="00C21081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Gold &amp; Above </w:t>
            </w:r>
          </w:p>
        </w:tc>
      </w:tr>
      <w:tr w:rsidR="00D94AB6" w:rsidRPr="00C21081" w14:paraId="39E34ECE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7DCFC6" w14:textId="67B725D7" w:rsidR="00D94AB6" w:rsidRDefault="00980777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December 3-5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8ACB5" w14:textId="074292F1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Senior State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66410" w14:textId="13FC333F" w:rsidR="00D94AB6" w:rsidRDefault="0098077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Georgia Tech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97828" w14:textId="1EB03AF1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Qualifiers Only</w:t>
            </w:r>
          </w:p>
        </w:tc>
      </w:tr>
      <w:tr w:rsidR="00D94AB6" w:rsidRPr="00C21081" w14:paraId="3965A370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496ABB" w14:textId="1750572A" w:rsidR="00D94AB6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December 10-12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084E9" w14:textId="026BA51F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LA Annual Winter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7DDF3" w14:textId="3B38E41C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Frances Meadows Aquatic Center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1A7E21" w14:textId="6C588C01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Gold &amp; Below</w:t>
            </w:r>
          </w:p>
        </w:tc>
      </w:tr>
      <w:tr w:rsidR="00D94AB6" w:rsidRPr="00C21081" w14:paraId="281D411D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D228F9" w14:textId="083A0512" w:rsidR="00D94AB6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December 17-19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A9287" w14:textId="4ACD5C9C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Chattahoochee Gold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4161E" w14:textId="0856BB23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Cumming Aquatic Center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E144E8" w14:textId="33057CC9" w:rsidR="00D94AB6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Platinum &amp; Above</w:t>
            </w:r>
          </w:p>
        </w:tc>
      </w:tr>
      <w:tr w:rsidR="00D94AB6" w:rsidRPr="00C21081" w14:paraId="5AE0EB4C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46967E" w14:textId="0491C9BE" w:rsidR="00D94AB6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January 8-9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0824C8" w14:textId="70A74C1F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M.L. King Classic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77F1AA" w14:textId="3161CD30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C.T. Martin Natatorium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EB48B" w14:textId="2BFAB0C7" w:rsidR="00D94AB6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All Groups </w:t>
            </w:r>
          </w:p>
        </w:tc>
      </w:tr>
      <w:tr w:rsidR="00444EAA" w:rsidRPr="00C21081" w14:paraId="7573D3A6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92C42" w14:textId="04B8CA22" w:rsidR="00444EAA" w:rsidRDefault="00444EAA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January 14-16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3B386" w14:textId="0D464778" w:rsidR="00444EAA" w:rsidRDefault="00444EAA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*TBD* Auburn Travel Meet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AE375" w14:textId="2BDD8FFD" w:rsidR="00444EAA" w:rsidRDefault="00444EAA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Auburn University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50028" w14:textId="37EAE817" w:rsidR="00444EAA" w:rsidRDefault="00444EAA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Gold &amp; Above</w:t>
            </w:r>
          </w:p>
        </w:tc>
      </w:tr>
      <w:tr w:rsidR="00D94AB6" w:rsidRPr="00C21081" w14:paraId="1770F5DE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91ADE" w14:textId="3F74F4C4" w:rsidR="00D94AB6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January 28-30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8BE46" w14:textId="0ADDDF9A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GA Winter Qualifier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82E36" w14:textId="719EB076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GAC Freeman Natatorium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1C2F4" w14:textId="36CB0F5F" w:rsidR="00D94AB6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 Groups</w:t>
            </w:r>
          </w:p>
        </w:tc>
      </w:tr>
      <w:tr w:rsidR="00D94AB6" w:rsidRPr="00C21081" w14:paraId="177B1B67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28DC2" w14:textId="0095270A" w:rsidR="00D94AB6" w:rsidRDefault="00980777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February 3-5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53606" w14:textId="2A44E461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High School State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466942" w14:textId="33C60A56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Georgia Tech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40E417" w14:textId="1A5121B3" w:rsidR="00D94AB6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Qualifiers Only </w:t>
            </w:r>
          </w:p>
        </w:tc>
      </w:tr>
      <w:tr w:rsidR="00D94AB6" w:rsidRPr="00C21081" w14:paraId="234CB2BA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57C31D" w14:textId="48453980" w:rsidR="00D94AB6" w:rsidRDefault="00D94AB6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lastRenderedPageBreak/>
              <w:t xml:space="preserve">February 4-6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52C4A" w14:textId="75CA95D4" w:rsidR="00D94AB6" w:rsidRDefault="00D94AB6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Chattahoochee GOLD Last Chance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0FD5C" w14:textId="3887FF2B" w:rsidR="00D94AB6" w:rsidRDefault="00D94AB6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Cumming Aquatic Center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46A3F" w14:textId="21428B95" w:rsidR="00D94AB6" w:rsidRDefault="00D94AB6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 Groups</w:t>
            </w:r>
          </w:p>
        </w:tc>
      </w:tr>
      <w:tr w:rsidR="00D94AB6" w:rsidRPr="00C21081" w14:paraId="012C1CDF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0DBE97" w14:textId="15942F3C" w:rsidR="00D94AB6" w:rsidRDefault="00980777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February 25-27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556E1D" w14:textId="4895FC4A" w:rsidR="00D94AB6" w:rsidRDefault="00AE3B29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14 &amp; Under Age Group State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6E1E68" w14:textId="3E7A6252" w:rsidR="00D94AB6" w:rsidRDefault="00AE3B29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Georgia Tech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16DBF" w14:textId="68497F89" w:rsidR="00D94AB6" w:rsidRDefault="00AE3B29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Qualifiers Only</w:t>
            </w:r>
          </w:p>
        </w:tc>
      </w:tr>
      <w:tr w:rsidR="00AE3B29" w:rsidRPr="00C21081" w14:paraId="750C78FE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59CD5" w14:textId="163274F6" w:rsidR="00AE3B29" w:rsidRDefault="00AE3B29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March TBD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4E73EA" w14:textId="4CE6399D" w:rsidR="00AE3B29" w:rsidRDefault="00AE3B29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Senior Sectionals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1BE5C" w14:textId="7DEBFB78" w:rsidR="00AE3B29" w:rsidRDefault="00AE3B29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TBD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0ADE8" w14:textId="611B1C09" w:rsidR="00AE3B29" w:rsidRDefault="00AE3B29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Qualifiers Only</w:t>
            </w:r>
          </w:p>
        </w:tc>
      </w:tr>
      <w:tr w:rsidR="00AE3B29" w:rsidRPr="00C21081" w14:paraId="0AB1A029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89608" w14:textId="7CE7FD4B" w:rsidR="00AE3B29" w:rsidRDefault="00AE3B29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March 25-27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09D8D" w14:textId="4A8C5536" w:rsidR="00AE3B29" w:rsidRDefault="00AE3B29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Northern Divisional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7912BF" w14:textId="213A2568" w:rsidR="00AE3B29" w:rsidRDefault="00AE3B29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TBD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11223" w14:textId="43200086" w:rsidR="00AE3B29" w:rsidRDefault="00AE3B29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 Groups</w:t>
            </w:r>
          </w:p>
        </w:tc>
      </w:tr>
      <w:tr w:rsidR="00AE3B29" w:rsidRPr="00C21081" w14:paraId="30A81C06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062E8" w14:textId="7BD1DD8D" w:rsidR="00AE3B29" w:rsidRDefault="00AE3B29" w:rsidP="00D94AB6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March 28 – April 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6F4FB8" w14:textId="23489948" w:rsidR="00AE3B29" w:rsidRDefault="00AE3B29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DAQ Spring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24631" w14:textId="569CE9A7" w:rsidR="00AE3B29" w:rsidRDefault="00AE3B29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No Practice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BCBD8" w14:textId="47227BAE" w:rsidR="00AE3B29" w:rsidRDefault="00AE3B29" w:rsidP="00D94AB6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</w:tbl>
    <w:p w14:paraId="0224788C" w14:textId="77777777" w:rsidR="009E3B48" w:rsidRPr="00C21081" w:rsidRDefault="009E3B48">
      <w:pPr>
        <w:spacing w:after="0" w:line="240" w:lineRule="auto"/>
        <w:rPr>
          <w:rFonts w:ascii="Calibri" w:eastAsia="Cambria" w:hAnsi="Calibri" w:cs="Calibri"/>
          <w:szCs w:val="21"/>
        </w:rPr>
      </w:pPr>
    </w:p>
    <w:sectPr w:rsidR="009E3B48" w:rsidRPr="00C2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48"/>
    <w:rsid w:val="000E063E"/>
    <w:rsid w:val="0032790E"/>
    <w:rsid w:val="00444EAA"/>
    <w:rsid w:val="0067395D"/>
    <w:rsid w:val="006E29DE"/>
    <w:rsid w:val="00780EEE"/>
    <w:rsid w:val="00980777"/>
    <w:rsid w:val="009E3B48"/>
    <w:rsid w:val="00A13EDB"/>
    <w:rsid w:val="00AE3B29"/>
    <w:rsid w:val="00C21081"/>
    <w:rsid w:val="00C746A7"/>
    <w:rsid w:val="00D94AB6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B6E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Brassfield, Caroline</cp:lastModifiedBy>
  <cp:revision>2</cp:revision>
  <dcterms:created xsi:type="dcterms:W3CDTF">2021-09-02T18:07:00Z</dcterms:created>
  <dcterms:modified xsi:type="dcterms:W3CDTF">2021-09-02T18:07:00Z</dcterms:modified>
</cp:coreProperties>
</file>