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1F13" w14:textId="285E3AEC" w:rsidR="007E1695" w:rsidRDefault="007E1695" w:rsidP="006D09C7">
      <w:pPr>
        <w:spacing w:after="0"/>
        <w:jc w:val="center"/>
        <w:rPr>
          <w:b/>
          <w:bCs/>
          <w:sz w:val="21"/>
          <w:szCs w:val="21"/>
        </w:rPr>
      </w:pPr>
      <w:r w:rsidRPr="007A4981">
        <w:rPr>
          <w:b/>
          <w:bCs/>
          <w:sz w:val="21"/>
          <w:szCs w:val="21"/>
        </w:rPr>
        <w:t>DeKalb Aquatics</w:t>
      </w:r>
      <w:r w:rsidR="007C49AC" w:rsidRPr="007A4981">
        <w:rPr>
          <w:b/>
          <w:bCs/>
          <w:sz w:val="21"/>
          <w:szCs w:val="21"/>
        </w:rPr>
        <w:t xml:space="preserve"> Short Course Meet Schedule 20</w:t>
      </w:r>
      <w:r w:rsidR="00BF48ED">
        <w:rPr>
          <w:b/>
          <w:bCs/>
          <w:sz w:val="21"/>
          <w:szCs w:val="21"/>
        </w:rPr>
        <w:t>22-2023</w:t>
      </w:r>
    </w:p>
    <w:p w14:paraId="197BAC18" w14:textId="54E31DB4" w:rsidR="006E26FB" w:rsidRPr="006E26FB" w:rsidRDefault="006E26FB" w:rsidP="006D09C7">
      <w:pPr>
        <w:spacing w:after="0"/>
        <w:jc w:val="center"/>
        <w:rPr>
          <w:i/>
          <w:iCs/>
          <w:sz w:val="21"/>
          <w:szCs w:val="21"/>
        </w:rPr>
      </w:pPr>
      <w:r w:rsidRPr="006E26FB">
        <w:rPr>
          <w:i/>
          <w:iCs/>
          <w:sz w:val="21"/>
          <w:szCs w:val="21"/>
        </w:rPr>
        <w:t xml:space="preserve">Please note: This is our tentative schedule pending review as the situation with COVID-19 continues to evolve. </w:t>
      </w:r>
    </w:p>
    <w:p w14:paraId="1D85FB40" w14:textId="77777777" w:rsidR="007E1695" w:rsidRPr="007A4981" w:rsidRDefault="007E1695" w:rsidP="007E1695">
      <w:pPr>
        <w:rPr>
          <w:b/>
          <w:bCs/>
          <w:sz w:val="20"/>
          <w:szCs w:val="20"/>
        </w:rPr>
      </w:pPr>
    </w:p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2185"/>
        <w:gridCol w:w="3014"/>
        <w:gridCol w:w="2475"/>
        <w:gridCol w:w="1991"/>
      </w:tblGrid>
      <w:tr w:rsidR="007E1695" w:rsidRPr="007A4981" w14:paraId="24A89F4A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3804923A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226A9BF4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MEET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6EEDB428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30255E8A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CUTS</w:t>
            </w:r>
          </w:p>
        </w:tc>
      </w:tr>
      <w:tr w:rsidR="00C22B2F" w:rsidRPr="007A4981" w14:paraId="258110C1" w14:textId="77777777" w:rsidTr="00DD33F0">
        <w:trPr>
          <w:trHeight w:val="378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3F39479" w14:textId="33DF1325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August 1</w:t>
            </w:r>
            <w:r w:rsidR="00106E21">
              <w:rPr>
                <w:sz w:val="20"/>
                <w:szCs w:val="20"/>
              </w:rPr>
              <w:t>5</w:t>
            </w:r>
            <w:r w:rsidR="007C49AC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</w:t>
            </w:r>
            <w:r w:rsidR="00106E21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293E7CE" w14:textId="1F7161F8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First day of Practice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F30C1CB" w14:textId="77777777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C878187" w14:textId="1A58C09E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</w:p>
        </w:tc>
      </w:tr>
      <w:tr w:rsidR="00C22B2F" w:rsidRPr="007A4981" w14:paraId="1C2E600F" w14:textId="77777777" w:rsidTr="00DD33F0">
        <w:trPr>
          <w:trHeight w:val="378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636C8790" w14:textId="0A2B5990" w:rsidR="00C22B2F" w:rsidRPr="007A4981" w:rsidRDefault="00DD33F0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ED14F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, 202</w:t>
            </w:r>
            <w:r w:rsidR="00ED14F0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55999C24" w14:textId="5BC8200A" w:rsidR="00C22B2F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Fall Parent Meeting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01080273" w14:textId="11BB2D70" w:rsidR="00C22B2F" w:rsidRPr="007A4981" w:rsidRDefault="00DD33F0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Zoom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2B52A270" w14:textId="7C28BF1B" w:rsidR="00C22B2F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Coaches/Parents</w:t>
            </w:r>
          </w:p>
        </w:tc>
      </w:tr>
      <w:tr w:rsidR="00140CDB" w:rsidRPr="007A4981" w14:paraId="483C2E85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2119EDD" w14:textId="08AE8916" w:rsidR="00140CDB" w:rsidRPr="007A4981" w:rsidRDefault="00BE5606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</w:t>
            </w:r>
            <w:r w:rsidR="00170C88">
              <w:rPr>
                <w:sz w:val="20"/>
                <w:szCs w:val="20"/>
              </w:rPr>
              <w:t xml:space="preserve">r </w:t>
            </w:r>
            <w:r w:rsidR="0017239E">
              <w:rPr>
                <w:sz w:val="20"/>
                <w:szCs w:val="20"/>
              </w:rPr>
              <w:t>30</w:t>
            </w:r>
            <w:r w:rsidR="00170C88">
              <w:rPr>
                <w:sz w:val="20"/>
                <w:szCs w:val="20"/>
              </w:rPr>
              <w:t>, 2022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39084B05" w14:textId="27821246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Doc Atkinson Meet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0E32C447" w14:textId="4403DDD2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CA099E1" w14:textId="6361ABAF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2D258505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71DF4B01" w14:textId="79B3A3C9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October </w:t>
            </w:r>
            <w:r w:rsidR="00095046">
              <w:rPr>
                <w:sz w:val="20"/>
                <w:szCs w:val="20"/>
              </w:rPr>
              <w:t>27-29</w:t>
            </w:r>
            <w:r w:rsidR="00140CDB" w:rsidRPr="007A4981">
              <w:rPr>
                <w:sz w:val="20"/>
                <w:szCs w:val="20"/>
              </w:rPr>
              <w:t>, 202</w:t>
            </w:r>
            <w:r w:rsidR="00095046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1E4D4A12" w14:textId="1F26ABAB" w:rsidR="00DD1E32" w:rsidRPr="007A4981" w:rsidRDefault="00F01669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DAQ Annual</w:t>
            </w:r>
            <w:r w:rsidR="00DD1E32" w:rsidRPr="007A4981">
              <w:rPr>
                <w:sz w:val="20"/>
                <w:szCs w:val="20"/>
              </w:rPr>
              <w:t xml:space="preserve"> Spook-a-Thon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161F4CD0" w14:textId="77777777" w:rsidR="00DD1E32" w:rsidRPr="007A4981" w:rsidRDefault="008070F4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9D28AD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3F5C0483" w14:textId="77777777" w:rsidTr="00DD33F0">
        <w:trPr>
          <w:trHeight w:val="496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00335CB1" w14:textId="7D124DE0" w:rsidR="00DD1E32" w:rsidRPr="007A4981" w:rsidRDefault="00DF2F5D" w:rsidP="00DF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22-23, 2022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00B84523" w14:textId="33E89537" w:rsidR="00DD1E32" w:rsidRPr="007A4981" w:rsidRDefault="00D81B15" w:rsidP="00DF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Athens Fall Classic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840FB2D" w14:textId="7D5E7086" w:rsidR="00DD1E32" w:rsidRPr="007A4981" w:rsidRDefault="000A48F9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 Ramsey Center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2FF0AE50" w14:textId="4D05311A" w:rsidR="006E26FB" w:rsidRPr="007A4981" w:rsidRDefault="000A48F9" w:rsidP="00D70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 and </w:t>
            </w:r>
            <w:proofErr w:type="gramStart"/>
            <w:r w:rsidR="00B90CD4">
              <w:rPr>
                <w:sz w:val="20"/>
                <w:szCs w:val="20"/>
              </w:rPr>
              <w:t>Above</w:t>
            </w:r>
            <w:proofErr w:type="gramEnd"/>
          </w:p>
        </w:tc>
      </w:tr>
      <w:tr w:rsidR="00A22936" w:rsidRPr="007A4981" w14:paraId="7BC973F8" w14:textId="77777777" w:rsidTr="006A37EE">
        <w:trPr>
          <w:trHeight w:val="496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53060D5" w14:textId="193F6AFC" w:rsidR="00A22936" w:rsidRPr="00AF7B69" w:rsidRDefault="00A22936" w:rsidP="00A22936">
            <w:pPr>
              <w:jc w:val="center"/>
              <w:rPr>
                <w:color w:val="FFFFFF"/>
                <w:sz w:val="20"/>
                <w:szCs w:val="20"/>
              </w:rPr>
            </w:pPr>
            <w:r w:rsidRPr="00AF7B69">
              <w:rPr>
                <w:color w:val="000000" w:themeColor="text1"/>
                <w:sz w:val="20"/>
                <w:szCs w:val="20"/>
              </w:rPr>
              <w:t>November 5-6, 2022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BFFD03A" w14:textId="30F80A2F" w:rsidR="00A22936" w:rsidRPr="00A22936" w:rsidRDefault="00A22936" w:rsidP="00A2293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A22936">
              <w:rPr>
                <w:sz w:val="20"/>
                <w:szCs w:val="20"/>
              </w:rPr>
              <w:t>Luqman</w:t>
            </w:r>
            <w:proofErr w:type="spellEnd"/>
            <w:r w:rsidRPr="00A22936">
              <w:rPr>
                <w:sz w:val="20"/>
                <w:szCs w:val="20"/>
              </w:rPr>
              <w:t xml:space="preserve"> El- Amin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FE41CDB" w14:textId="36AB6F3D" w:rsidR="00A22936" w:rsidRDefault="00A22936" w:rsidP="00A22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C.T. Martin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D33EAF4" w14:textId="69D7398B" w:rsidR="00A22936" w:rsidRDefault="00A22936" w:rsidP="00A22936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5E524557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4825DA13" w14:textId="1A41E231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December </w:t>
            </w:r>
            <w:r w:rsidR="00D528CA">
              <w:rPr>
                <w:sz w:val="20"/>
                <w:szCs w:val="20"/>
              </w:rPr>
              <w:t>2-4</w:t>
            </w:r>
            <w:r w:rsidR="008070F4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</w:t>
            </w:r>
            <w:r w:rsidR="00D528CA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6F2BE57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Senior State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20FDD68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Georgia Tech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5AD8EF6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140CDB" w:rsidRPr="007A4981" w14:paraId="3E930DE6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BF94E4C" w14:textId="05A01E02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December </w:t>
            </w:r>
            <w:r w:rsidR="0058565F">
              <w:rPr>
                <w:sz w:val="20"/>
                <w:szCs w:val="20"/>
              </w:rPr>
              <w:t>9-</w:t>
            </w:r>
            <w:r w:rsidR="006A20AA">
              <w:rPr>
                <w:sz w:val="20"/>
                <w:szCs w:val="20"/>
              </w:rPr>
              <w:t>11</w:t>
            </w:r>
            <w:r w:rsidRPr="007A4981">
              <w:rPr>
                <w:sz w:val="20"/>
                <w:szCs w:val="20"/>
              </w:rPr>
              <w:t>, 202</w:t>
            </w:r>
            <w:r w:rsidR="006A20AA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63D7F25" w14:textId="51B1074D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Chattahoochee Gold Invite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043777F" w14:textId="62A06C39" w:rsidR="00140CDB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Cumming Aquatic Center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74C20CB" w14:textId="35045615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33F0" w:rsidRPr="007A4981" w14:paraId="30A58C94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067B10" w14:textId="172B469A" w:rsidR="00DD33F0" w:rsidRPr="007A4981" w:rsidRDefault="00DD33F0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6A20AA">
              <w:rPr>
                <w:sz w:val="20"/>
                <w:szCs w:val="20"/>
              </w:rPr>
              <w:t xml:space="preserve"> 7-8</w:t>
            </w:r>
            <w:r w:rsidR="009434D3">
              <w:rPr>
                <w:sz w:val="20"/>
                <w:szCs w:val="20"/>
              </w:rPr>
              <w:t>, 2023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AC201B" w14:textId="5E3D899D" w:rsidR="00DD33F0" w:rsidRPr="007A4981" w:rsidRDefault="00DD33F0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MLK Invite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587910" w14:textId="687CA079" w:rsidR="00DD33F0" w:rsidRPr="007A4981" w:rsidRDefault="009434D3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C.T. Martin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2918B4" w14:textId="471F2E34" w:rsidR="00DD33F0" w:rsidRPr="007A4981" w:rsidRDefault="009434D3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04ACC107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23696277" w14:textId="7EB5467B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January 1</w:t>
            </w:r>
            <w:r w:rsidR="00DC08CD">
              <w:rPr>
                <w:sz w:val="20"/>
                <w:szCs w:val="20"/>
              </w:rPr>
              <w:t>3-15</w:t>
            </w:r>
            <w:r w:rsidR="00ED14F0">
              <w:rPr>
                <w:sz w:val="20"/>
                <w:szCs w:val="20"/>
              </w:rPr>
              <w:t>, 2023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1CF3403B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Ralph Crocker Invite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AF3D87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Auburn, Alabama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0ADDCAE" w14:textId="77777777" w:rsidR="00DD1E32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Gold and Above</w:t>
            </w:r>
          </w:p>
          <w:p w14:paraId="37C466E9" w14:textId="208F66A0" w:rsidR="00D70CC2" w:rsidRPr="007A4981" w:rsidRDefault="00D70CC2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Travel trip</w:t>
            </w:r>
          </w:p>
        </w:tc>
      </w:tr>
      <w:tr w:rsidR="00140CDB" w:rsidRPr="007A4981" w14:paraId="7C553AA0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801E0" w14:textId="025B8193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January 2</w:t>
            </w:r>
            <w:r w:rsidR="00401879">
              <w:rPr>
                <w:sz w:val="20"/>
                <w:szCs w:val="20"/>
              </w:rPr>
              <w:t>8</w:t>
            </w:r>
            <w:r w:rsidR="00F83D97">
              <w:rPr>
                <w:sz w:val="20"/>
                <w:szCs w:val="20"/>
              </w:rPr>
              <w:t>-29</w:t>
            </w:r>
            <w:r w:rsidRPr="007A4981">
              <w:rPr>
                <w:sz w:val="20"/>
                <w:szCs w:val="20"/>
              </w:rPr>
              <w:t>, 202</w:t>
            </w:r>
            <w:r w:rsidR="00F83D97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CC18C" w14:textId="4357F63C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LA Qualifier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9E32A" w14:textId="1194FB10" w:rsidR="00140CDB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Meadows Aquatic Center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AC8ACA" w14:textId="1C191C62" w:rsidR="00140CDB" w:rsidRPr="007A4981" w:rsidRDefault="006E26FB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and </w:t>
            </w:r>
            <w:proofErr w:type="gramStart"/>
            <w:r>
              <w:rPr>
                <w:sz w:val="20"/>
                <w:szCs w:val="20"/>
              </w:rPr>
              <w:t>Below</w:t>
            </w:r>
            <w:proofErr w:type="gramEnd"/>
          </w:p>
        </w:tc>
      </w:tr>
      <w:tr w:rsidR="00DD1E32" w:rsidRPr="007A4981" w14:paraId="43355144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041725E" w14:textId="26B8B8DC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February </w:t>
            </w:r>
            <w:r w:rsidR="00456EE2">
              <w:rPr>
                <w:sz w:val="20"/>
                <w:szCs w:val="20"/>
              </w:rPr>
              <w:t>3-5</w:t>
            </w:r>
            <w:r w:rsidRPr="007A4981">
              <w:rPr>
                <w:sz w:val="20"/>
                <w:szCs w:val="20"/>
              </w:rPr>
              <w:t>, 202</w:t>
            </w:r>
            <w:r w:rsidR="00456EE2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59CD527E" w14:textId="56E758E6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High School State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4E29D84" w14:textId="220ED5B1" w:rsidR="00DD1E32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Tech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4C1A073" w14:textId="01AB3087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DD1E32" w:rsidRPr="007A4981" w14:paraId="25F9DAB0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13325" w14:textId="0B34DFA2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February </w:t>
            </w:r>
            <w:r w:rsidR="00456EE2">
              <w:rPr>
                <w:sz w:val="20"/>
                <w:szCs w:val="20"/>
              </w:rPr>
              <w:t>3-5</w:t>
            </w:r>
            <w:r w:rsidR="00FC274A" w:rsidRPr="007A4981">
              <w:rPr>
                <w:sz w:val="20"/>
                <w:szCs w:val="20"/>
              </w:rPr>
              <w:t>, 202</w:t>
            </w:r>
            <w:r w:rsidR="00456EE2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C3FEA3" w14:textId="712C1284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GA </w:t>
            </w:r>
            <w:r w:rsidR="007A4981" w:rsidRPr="007A4981">
              <w:rPr>
                <w:sz w:val="20"/>
                <w:szCs w:val="20"/>
              </w:rPr>
              <w:t>Winter Qualifier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C9825" w14:textId="044A5A8E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Greater Atlanta Christian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35909E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Platinum and </w:t>
            </w:r>
            <w:proofErr w:type="gramStart"/>
            <w:r w:rsidRPr="007A4981">
              <w:rPr>
                <w:sz w:val="20"/>
                <w:szCs w:val="20"/>
              </w:rPr>
              <w:t>Below</w:t>
            </w:r>
            <w:proofErr w:type="gramEnd"/>
          </w:p>
        </w:tc>
      </w:tr>
      <w:tr w:rsidR="00DD1E32" w:rsidRPr="007A4981" w14:paraId="38D57411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D474AE1" w14:textId="0EFEC46A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February </w:t>
            </w:r>
            <w:r w:rsidR="00D727C2">
              <w:rPr>
                <w:sz w:val="20"/>
                <w:szCs w:val="20"/>
              </w:rPr>
              <w:t>17-19</w:t>
            </w:r>
            <w:r w:rsidR="00FC274A" w:rsidRPr="007A4981">
              <w:rPr>
                <w:sz w:val="20"/>
                <w:szCs w:val="20"/>
              </w:rPr>
              <w:t>, 202</w:t>
            </w:r>
            <w:r w:rsidR="00D727C2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3109BB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Age Group State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F338132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Georgia Tech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5F0255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DD1E32" w:rsidRPr="007A4981" w14:paraId="43366EE6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FD27482" w14:textId="02E8F0AA" w:rsidR="00DD1E32" w:rsidRPr="007A4981" w:rsidRDefault="006767CF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7CC923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Senior Sectionals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E132777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TBA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FDE036E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7A4981" w:rsidRPr="007A4981" w14:paraId="49074252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20B9A99E" w14:textId="4F991EDB" w:rsidR="007A4981" w:rsidRPr="007A4981" w:rsidRDefault="006767CF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0DACCF3E" w14:textId="7236F74C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Age Group Sectionals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99743E2" w14:textId="28A9A37A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TBA</w:t>
            </w:r>
            <w:r w:rsidR="006E26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B13FE14" w14:textId="05F8C1E1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DD1E32" w:rsidRPr="007A4981" w14:paraId="7A2A8C2B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1A494287" w14:textId="47E00D81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March </w:t>
            </w:r>
            <w:r w:rsidR="00763799">
              <w:rPr>
                <w:sz w:val="20"/>
                <w:szCs w:val="20"/>
              </w:rPr>
              <w:t>24-26,</w:t>
            </w:r>
            <w:r w:rsidR="00FC274A" w:rsidRPr="007A4981">
              <w:rPr>
                <w:sz w:val="20"/>
                <w:szCs w:val="20"/>
              </w:rPr>
              <w:t xml:space="preserve"> 202</w:t>
            </w:r>
            <w:r w:rsidR="006767CF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789E7C6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Northern Divisional</w:t>
            </w:r>
            <w:r w:rsidR="00FC274A" w:rsidRPr="007A4981">
              <w:rPr>
                <w:sz w:val="20"/>
                <w:szCs w:val="20"/>
              </w:rPr>
              <w:t xml:space="preserve"> Championships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508D4948" w14:textId="42474FB1" w:rsidR="00DD1E32" w:rsidRPr="007A4981" w:rsidRDefault="00763799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Tech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457A0D2" w14:textId="77777777" w:rsidR="00DD1E32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  <w:p w14:paraId="57412B64" w14:textId="067E7019" w:rsidR="006767CF" w:rsidRPr="007A4981" w:rsidRDefault="006767CF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Champs</w:t>
            </w:r>
          </w:p>
        </w:tc>
      </w:tr>
      <w:tr w:rsidR="003379BE" w:rsidRPr="007A4981" w14:paraId="2D5F9C09" w14:textId="77777777" w:rsidTr="003379BE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2E6DE64" w14:textId="36491303" w:rsidR="003379BE" w:rsidRPr="007A4981" w:rsidRDefault="00C4397B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25, 2023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DEE8C47" w14:textId="19223B09" w:rsidR="003379BE" w:rsidRPr="007A4981" w:rsidRDefault="00C4397B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 Diversity Meet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388537D" w14:textId="427840F4" w:rsidR="003379BE" w:rsidRDefault="00C4397B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FF7B822" w14:textId="0B9A0B86" w:rsidR="003379BE" w:rsidRPr="007A4981" w:rsidRDefault="00C4397B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1A314726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14:paraId="4D503C97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Color Code Notes</w:t>
            </w:r>
          </w:p>
        </w:tc>
      </w:tr>
      <w:tr w:rsidR="00DD1E32" w:rsidRPr="007A4981" w14:paraId="162AF3FA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bottom"/>
          </w:tcPr>
          <w:p w14:paraId="6F832B8F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Regional Meets</w:t>
            </w:r>
          </w:p>
        </w:tc>
      </w:tr>
      <w:tr w:rsidR="00DD1E32" w:rsidRPr="007A4981" w14:paraId="5D08901A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8DE8E5F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State Meets</w:t>
            </w:r>
          </w:p>
        </w:tc>
      </w:tr>
      <w:tr w:rsidR="00DD1E32" w:rsidRPr="007A4981" w14:paraId="3C5660C2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bottom"/>
          </w:tcPr>
          <w:p w14:paraId="2C8D1B20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DAQ Meets</w:t>
            </w:r>
          </w:p>
        </w:tc>
      </w:tr>
      <w:tr w:rsidR="00DD1E32" w:rsidRPr="007A4981" w14:paraId="7724100F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bottom"/>
          </w:tcPr>
          <w:p w14:paraId="58CACCEA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Meetings</w:t>
            </w:r>
          </w:p>
        </w:tc>
      </w:tr>
      <w:tr w:rsidR="00DD1E32" w:rsidRPr="007A4981" w14:paraId="4EE802E1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bottom"/>
          </w:tcPr>
          <w:p w14:paraId="3D89149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Team Travel Trip</w:t>
            </w:r>
          </w:p>
        </w:tc>
      </w:tr>
    </w:tbl>
    <w:p w14:paraId="383E2DCE" w14:textId="77777777" w:rsidR="00CD38D3" w:rsidRPr="007A4981" w:rsidRDefault="00CD38D3">
      <w:pPr>
        <w:rPr>
          <w:sz w:val="20"/>
          <w:szCs w:val="20"/>
        </w:rPr>
      </w:pPr>
    </w:p>
    <w:sectPr w:rsidR="00CD38D3" w:rsidRPr="007A4981" w:rsidSect="006D09C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5"/>
    <w:rsid w:val="00095046"/>
    <w:rsid w:val="000A48F9"/>
    <w:rsid w:val="00106E21"/>
    <w:rsid w:val="00140CDB"/>
    <w:rsid w:val="00170C88"/>
    <w:rsid w:val="0017239E"/>
    <w:rsid w:val="00191D28"/>
    <w:rsid w:val="00194552"/>
    <w:rsid w:val="00296970"/>
    <w:rsid w:val="003379BE"/>
    <w:rsid w:val="00401879"/>
    <w:rsid w:val="00456EE2"/>
    <w:rsid w:val="00516880"/>
    <w:rsid w:val="0058565F"/>
    <w:rsid w:val="006767CF"/>
    <w:rsid w:val="00694301"/>
    <w:rsid w:val="006A20AA"/>
    <w:rsid w:val="006A37EE"/>
    <w:rsid w:val="006C74B3"/>
    <w:rsid w:val="006D09C7"/>
    <w:rsid w:val="006E26FB"/>
    <w:rsid w:val="00763799"/>
    <w:rsid w:val="007A4981"/>
    <w:rsid w:val="007C49AC"/>
    <w:rsid w:val="007E1695"/>
    <w:rsid w:val="008070F4"/>
    <w:rsid w:val="00850221"/>
    <w:rsid w:val="008F75D2"/>
    <w:rsid w:val="009434D3"/>
    <w:rsid w:val="00A22936"/>
    <w:rsid w:val="00AF7B69"/>
    <w:rsid w:val="00B23BE9"/>
    <w:rsid w:val="00B66231"/>
    <w:rsid w:val="00B90CD4"/>
    <w:rsid w:val="00BE5606"/>
    <w:rsid w:val="00BF2AF2"/>
    <w:rsid w:val="00BF48ED"/>
    <w:rsid w:val="00C02268"/>
    <w:rsid w:val="00C22B2F"/>
    <w:rsid w:val="00C4397B"/>
    <w:rsid w:val="00C6605C"/>
    <w:rsid w:val="00C820A7"/>
    <w:rsid w:val="00CD38D3"/>
    <w:rsid w:val="00CF530C"/>
    <w:rsid w:val="00D33B1E"/>
    <w:rsid w:val="00D528CA"/>
    <w:rsid w:val="00D70CC2"/>
    <w:rsid w:val="00D727C2"/>
    <w:rsid w:val="00D81B15"/>
    <w:rsid w:val="00DC08CD"/>
    <w:rsid w:val="00DD1E32"/>
    <w:rsid w:val="00DD33F0"/>
    <w:rsid w:val="00DF2F5D"/>
    <w:rsid w:val="00ED14F0"/>
    <w:rsid w:val="00F007F4"/>
    <w:rsid w:val="00F01669"/>
    <w:rsid w:val="00F83D97"/>
    <w:rsid w:val="00F94A40"/>
    <w:rsid w:val="00FC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5430"/>
  <w15:docId w15:val="{7A52A0C1-3E74-464C-A22F-F3DE0D7F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Pepper</dc:creator>
  <cp:keywords/>
  <dc:description/>
  <cp:lastModifiedBy>Karen Wilborn</cp:lastModifiedBy>
  <cp:revision>2</cp:revision>
  <dcterms:created xsi:type="dcterms:W3CDTF">2022-11-07T16:51:00Z</dcterms:created>
  <dcterms:modified xsi:type="dcterms:W3CDTF">2022-11-07T16:51:00Z</dcterms:modified>
</cp:coreProperties>
</file>