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B48" w:rsidRDefault="00C746A7">
      <w:pPr>
        <w:spacing w:after="0" w:line="240" w:lineRule="auto"/>
        <w:jc w:val="center"/>
        <w:rPr>
          <w:rFonts w:ascii="Cambria" w:eastAsia="Cambria" w:hAnsi="Cambria" w:cs="Cambria"/>
          <w:sz w:val="24"/>
        </w:rPr>
      </w:pPr>
      <w:r>
        <w:object w:dxaOrig="2764" w:dyaOrig="2548">
          <v:rect id="rectole0000000000" o:spid="_x0000_i1025" style="width:138pt;height:127.5pt" o:ole="" o:preferrelative="t" stroked="f">
            <v:imagedata r:id="rId4" o:title=""/>
          </v:rect>
          <o:OLEObject Type="Embed" ProgID="StaticMetafile" ShapeID="rectole0000000000" DrawAspect="Content" ObjectID="_1610965112" r:id="rId5"/>
        </w:object>
      </w:r>
    </w:p>
    <w:p w:rsidR="009E3B48" w:rsidRDefault="00C746A7">
      <w:pPr>
        <w:spacing w:after="0" w:line="240" w:lineRule="auto"/>
        <w:jc w:val="center"/>
        <w:rPr>
          <w:rFonts w:ascii="Cambria" w:eastAsia="Cambria" w:hAnsi="Cambria" w:cs="Cambria"/>
          <w:sz w:val="36"/>
        </w:rPr>
      </w:pPr>
      <w:r>
        <w:rPr>
          <w:rFonts w:ascii="Cambria" w:eastAsia="Cambria" w:hAnsi="Cambria" w:cs="Cambria"/>
          <w:sz w:val="36"/>
        </w:rPr>
        <w:t>Long Course Schedule- March 2019-August 2019</w:t>
      </w:r>
    </w:p>
    <w:p w:rsidR="009E3B48" w:rsidRDefault="009E3B48">
      <w:pPr>
        <w:spacing w:after="0" w:line="240" w:lineRule="auto"/>
        <w:jc w:val="center"/>
        <w:rPr>
          <w:rFonts w:ascii="Cambria" w:eastAsia="Cambria" w:hAnsi="Cambria" w:cs="Cambria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8"/>
        <w:gridCol w:w="2970"/>
        <w:gridCol w:w="2250"/>
        <w:gridCol w:w="1818"/>
      </w:tblGrid>
      <w:tr w:rsidR="009E3B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left w:w="108" w:type="dxa"/>
              <w:right w:w="108" w:type="dxa"/>
            </w:tcMar>
          </w:tcPr>
          <w:p w:rsidR="009E3B48" w:rsidRDefault="00C746A7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color w:val="FFFFFF"/>
                <w:sz w:val="24"/>
              </w:rPr>
              <w:t>DATE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left w:w="108" w:type="dxa"/>
              <w:right w:w="108" w:type="dxa"/>
            </w:tcMar>
          </w:tcPr>
          <w:p w:rsidR="009E3B48" w:rsidRDefault="00C746A7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>MEET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left w:w="108" w:type="dxa"/>
              <w:right w:w="108" w:type="dxa"/>
            </w:tcMar>
          </w:tcPr>
          <w:p w:rsidR="009E3B48" w:rsidRDefault="00C746A7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>LOCATION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left w:w="108" w:type="dxa"/>
              <w:right w:w="108" w:type="dxa"/>
            </w:tcMar>
          </w:tcPr>
          <w:p w:rsidR="009E3B48" w:rsidRDefault="00C746A7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>CUTS</w:t>
            </w:r>
          </w:p>
        </w:tc>
      </w:tr>
      <w:tr w:rsidR="009E3B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3B48" w:rsidRDefault="00C746A7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March 25</w:t>
            </w:r>
            <w:r>
              <w:rPr>
                <w:rFonts w:ascii="Cambria" w:eastAsia="Cambria" w:hAnsi="Cambria" w:cs="Cambria"/>
                <w:sz w:val="24"/>
                <w:vertAlign w:val="superscript"/>
              </w:rPr>
              <w:t>th</w:t>
            </w:r>
            <w:r>
              <w:rPr>
                <w:rFonts w:ascii="Cambria" w:eastAsia="Cambria" w:hAnsi="Cambria" w:cs="Cambria"/>
                <w:sz w:val="24"/>
              </w:rPr>
              <w:t>-April 7</w:t>
            </w:r>
            <w:r>
              <w:rPr>
                <w:rFonts w:ascii="Cambria" w:eastAsia="Cambria" w:hAnsi="Cambria" w:cs="Cambria"/>
                <w:sz w:val="24"/>
                <w:vertAlign w:val="superscript"/>
              </w:rPr>
              <w:t>th</w:t>
            </w: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3B48" w:rsidRDefault="00C746A7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DAQ Spring Break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3B48" w:rsidRDefault="009E3B4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3B48" w:rsidRDefault="009E3B4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E3B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3B48" w:rsidRDefault="00C746A7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April 13th-14th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3B48" w:rsidRDefault="00C746A7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LSC Meeting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3B48" w:rsidRDefault="00C746A7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TBA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3B48" w:rsidRDefault="00C746A7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n/a</w:t>
            </w:r>
          </w:p>
        </w:tc>
      </w:tr>
      <w:tr w:rsidR="009E3B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3B48" w:rsidRDefault="00C746A7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April 14th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3B48" w:rsidRDefault="00C746A7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All Star Banquet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3B48" w:rsidRDefault="00C746A7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The Garage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3B48" w:rsidRDefault="00C746A7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AAA</w:t>
            </w:r>
          </w:p>
        </w:tc>
      </w:tr>
      <w:tr w:rsidR="009E3B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3B48" w:rsidRDefault="00C746A7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April 27th-28th 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3B48" w:rsidRDefault="00C746A7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CWGA Waves LC Invite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3B48" w:rsidRDefault="00C746A7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Cumming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3B48" w:rsidRDefault="00C746A7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None Required</w:t>
            </w:r>
          </w:p>
        </w:tc>
      </w:tr>
      <w:tr w:rsidR="009E3B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3B48" w:rsidRDefault="00C746A7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May 18th-19th 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3B48" w:rsidRDefault="00C746A7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Dynamo Spring Splash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3B48" w:rsidRDefault="00C746A7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Dynamo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3B48" w:rsidRDefault="00C746A7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None Required</w:t>
            </w:r>
          </w:p>
        </w:tc>
      </w:tr>
      <w:tr w:rsidR="009E3B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3B48" w:rsidRDefault="00C746A7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May 31st-June 2nd 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3B48" w:rsidRDefault="00C746A7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Carol Tate Invite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3B48" w:rsidRDefault="00C746A7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Emory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3B48" w:rsidRDefault="00C746A7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None Required</w:t>
            </w:r>
          </w:p>
        </w:tc>
      </w:tr>
      <w:tr w:rsidR="009E3B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3B48" w:rsidRDefault="00C746A7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**June 6th-10th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3B48" w:rsidRDefault="00C746A7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New Orleans Team Travel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3B48" w:rsidRDefault="00C746A7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New Orleans,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Louisana</w:t>
            </w:r>
            <w:proofErr w:type="spell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3B48" w:rsidRDefault="00C746A7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10 and older</w:t>
            </w:r>
          </w:p>
        </w:tc>
      </w:tr>
      <w:tr w:rsidR="009E3B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3B48" w:rsidRDefault="00C746A7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June 21st-23rd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3B48" w:rsidRDefault="00C746A7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Tommy Jackson Diversity Invite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3B48" w:rsidRDefault="00C746A7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Adamsville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3B48" w:rsidRDefault="00A13EDB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Those not attending New Orleans</w:t>
            </w:r>
            <w:bookmarkStart w:id="0" w:name="_GoBack"/>
            <w:bookmarkEnd w:id="0"/>
          </w:p>
        </w:tc>
      </w:tr>
      <w:tr w:rsidR="009E3B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3B48" w:rsidRDefault="00C746A7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July 6</w:t>
            </w:r>
            <w:r>
              <w:rPr>
                <w:rFonts w:ascii="Cambria" w:eastAsia="Cambria" w:hAnsi="Cambria" w:cs="Cambria"/>
                <w:sz w:val="24"/>
                <w:vertAlign w:val="superscript"/>
              </w:rPr>
              <w:t>th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3B48" w:rsidRDefault="00C746A7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End of Season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3B48" w:rsidRDefault="00C746A7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Adamsville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3B48" w:rsidRDefault="00C746A7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Gold and below</w:t>
            </w:r>
          </w:p>
        </w:tc>
      </w:tr>
      <w:tr w:rsidR="009E3B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3B48" w:rsidRDefault="00C746A7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July 11th-14th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3B48" w:rsidRDefault="00C746A7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Senior Sectionals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3B48" w:rsidRDefault="00C746A7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Greensboro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3B48" w:rsidRDefault="00C746A7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Qualifiers</w:t>
            </w:r>
          </w:p>
        </w:tc>
      </w:tr>
      <w:tr w:rsidR="009E3B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3B48" w:rsidRDefault="00C746A7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July 12th-14th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3B48" w:rsidRDefault="00C746A7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Dynamo End of Season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3B48" w:rsidRDefault="00C746A7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Dynamo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3B48" w:rsidRDefault="00C746A7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None Required</w:t>
            </w:r>
          </w:p>
        </w:tc>
      </w:tr>
      <w:tr w:rsidR="009E3B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3B48" w:rsidRDefault="00C746A7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July 18th-21st 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3B48" w:rsidRDefault="00C746A7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Age Group State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3B48" w:rsidRDefault="00C746A7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Georgia Tech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3B48" w:rsidRDefault="00C746A7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Qualifiers</w:t>
            </w:r>
          </w:p>
        </w:tc>
      </w:tr>
      <w:tr w:rsidR="009E3B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3B48" w:rsidRDefault="00C746A7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July 26th-28th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3B48" w:rsidRDefault="00C746A7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Senior State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3B48" w:rsidRDefault="00C746A7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UGA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3B48" w:rsidRDefault="00C746A7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Qualifiers</w:t>
            </w:r>
          </w:p>
        </w:tc>
      </w:tr>
      <w:tr w:rsidR="009E3B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3B48" w:rsidRDefault="00C746A7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*July 30-August 3rd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3B48" w:rsidRDefault="00C746A7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Age Group Zone Meet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3B48" w:rsidRDefault="00C746A7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Midland, Texas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3B48" w:rsidRDefault="00C746A7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Qualifiers</w:t>
            </w:r>
          </w:p>
        </w:tc>
      </w:tr>
      <w:tr w:rsidR="009E3B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3B48" w:rsidRDefault="00C746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August 6th-August 10th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3B48" w:rsidRDefault="00C746A7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Junior Nationals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3B48" w:rsidRDefault="00C746A7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Irvine, California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3B48" w:rsidRDefault="00C746A7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Qualifiers</w:t>
            </w:r>
          </w:p>
        </w:tc>
      </w:tr>
    </w:tbl>
    <w:p w:rsidR="009E3B48" w:rsidRDefault="009E3B48">
      <w:pPr>
        <w:spacing w:after="0" w:line="240" w:lineRule="auto"/>
        <w:rPr>
          <w:rFonts w:ascii="Cambria" w:eastAsia="Cambria" w:hAnsi="Cambria" w:cs="Cambria"/>
          <w:sz w:val="24"/>
        </w:rPr>
      </w:pPr>
    </w:p>
    <w:sectPr w:rsidR="009E3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B48"/>
    <w:rsid w:val="009E3B48"/>
    <w:rsid w:val="00A13EDB"/>
    <w:rsid w:val="00C7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40BE0"/>
  <w15:docId w15:val="{FDAE91D2-1CF0-4309-B3AA-AED5B3A2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Wilborn</dc:creator>
  <cp:lastModifiedBy>Melissa Wilborn</cp:lastModifiedBy>
  <cp:revision>2</cp:revision>
  <dcterms:created xsi:type="dcterms:W3CDTF">2019-02-06T18:32:00Z</dcterms:created>
  <dcterms:modified xsi:type="dcterms:W3CDTF">2019-02-06T18:32:00Z</dcterms:modified>
</cp:coreProperties>
</file>