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A7F2" w14:textId="64BFC929" w:rsidR="0009562C" w:rsidRPr="0007734E" w:rsidRDefault="0009562C" w:rsidP="0007734E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  <w:noProof/>
        </w:rPr>
        <w:drawing>
          <wp:inline distT="0" distB="0" distL="0" distR="0" wp14:anchorId="2C952860" wp14:editId="745A8C04">
            <wp:extent cx="1397000" cy="123190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C5B44" w14:textId="02D93472" w:rsidR="00FF25DF" w:rsidRPr="0009562C" w:rsidRDefault="00FF25DF" w:rsidP="0007734E">
      <w:pPr>
        <w:jc w:val="center"/>
        <w:rPr>
          <w:rFonts w:ascii="Arial" w:hAnsi="Arial" w:cs="Arial"/>
          <w:b/>
          <w:i/>
        </w:rPr>
      </w:pPr>
      <w:r w:rsidRPr="0009562C">
        <w:rPr>
          <w:rFonts w:ascii="Arial" w:hAnsi="Arial" w:cs="Arial"/>
          <w:b/>
          <w:i/>
        </w:rPr>
        <w:t>WRITTEN ACKNOWLEDGEMENT OF POLICY</w:t>
      </w:r>
    </w:p>
    <w:p w14:paraId="519D8FDC" w14:textId="2A092478" w:rsidR="001F540C" w:rsidRPr="0007734E" w:rsidRDefault="001F540C" w:rsidP="0009562C">
      <w:pPr>
        <w:rPr>
          <w:rFonts w:ascii="Arial" w:hAnsi="Arial" w:cs="Arial"/>
        </w:rPr>
      </w:pPr>
    </w:p>
    <w:p w14:paraId="4E1E3BD2" w14:textId="41005F78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0"/>
      <w:r w:rsidR="004E3F78" w:rsidRPr="001D2720">
        <w:rPr>
          <w:rFonts w:ascii="Arial" w:hAnsi="Arial" w:cs="Arial"/>
        </w:rPr>
        <w:t>(USA Swimming member club)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5C7EF6DA" w:rsidR="001C4F8D" w:rsidRDefault="001C4F8D"/>
    <w:p w14:paraId="0DD0E882" w14:textId="49CE9194" w:rsidR="000E48C0" w:rsidRDefault="000E48C0"/>
    <w:p w14:paraId="14B3B1FC" w14:textId="77777777" w:rsidR="000E48C0" w:rsidRDefault="000E48C0">
      <w:pPr>
        <w:spacing w:after="0" w:line="360" w:lineRule="auto"/>
      </w:pPr>
      <w:r>
        <w:br w:type="page"/>
      </w:r>
    </w:p>
    <w:p w14:paraId="7FBBFAF3" w14:textId="6ADC890D" w:rsidR="0009562C" w:rsidRDefault="0009562C" w:rsidP="0009562C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Cs/>
          <w:noProof/>
        </w:rPr>
        <w:lastRenderedPageBreak/>
        <w:drawing>
          <wp:inline distT="0" distB="0" distL="0" distR="0" wp14:anchorId="2982B528" wp14:editId="166C75B5">
            <wp:extent cx="1397000" cy="12319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AE388" w14:textId="193E2271" w:rsidR="000E48C0" w:rsidRPr="0009562C" w:rsidRDefault="000E48C0" w:rsidP="0009562C">
      <w:pPr>
        <w:jc w:val="center"/>
        <w:rPr>
          <w:rFonts w:ascii="Arial" w:hAnsi="Arial" w:cs="Arial"/>
          <w:b/>
          <w:i/>
        </w:rPr>
      </w:pPr>
      <w:r w:rsidRPr="0009562C">
        <w:rPr>
          <w:rFonts w:ascii="Arial" w:hAnsi="Arial" w:cs="Arial"/>
          <w:b/>
          <w:i/>
        </w:rPr>
        <w:t>WRITTEN PERMISSION FOR A LICENSED MASSAGE THERAPIST OR OTHER CERTIFIED PROFESSIONAL OR HEALTH CARE PROVIDER TO TREAT A MINOR ATHLETE</w:t>
      </w:r>
    </w:p>
    <w:p w14:paraId="5597AC66" w14:textId="77777777" w:rsidR="000E48C0" w:rsidRPr="001F75E5" w:rsidRDefault="000E48C0" w:rsidP="000E48C0">
      <w:pPr>
        <w:rPr>
          <w:rFonts w:ascii="Arial" w:hAnsi="Arial" w:cs="Arial"/>
        </w:rPr>
      </w:pPr>
    </w:p>
    <w:p w14:paraId="62117F03" w14:textId="50BA6193" w:rsidR="000E48C0" w:rsidRPr="001F75E5" w:rsidRDefault="000E48C0" w:rsidP="000E48C0">
      <w:pPr>
        <w:jc w:val="center"/>
        <w:rPr>
          <w:rFonts w:ascii="Arial" w:hAnsi="Arial" w:cs="Arial"/>
        </w:rPr>
      </w:pPr>
    </w:p>
    <w:p w14:paraId="54428E59" w14:textId="77777777" w:rsidR="000E48C0" w:rsidRPr="001F75E5" w:rsidRDefault="000E48C0" w:rsidP="000E48C0">
      <w:pPr>
        <w:rPr>
          <w:rFonts w:ascii="Arial" w:hAnsi="Arial" w:cs="Arial"/>
        </w:rPr>
      </w:pPr>
    </w:p>
    <w:p w14:paraId="185BDAA1" w14:textId="77777777" w:rsidR="000E48C0" w:rsidRDefault="000E48C0" w:rsidP="000E48C0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proofErr w:type="gramStart"/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6DF145A" w14:textId="77777777" w:rsidR="000E48C0" w:rsidRDefault="000E48C0" w:rsidP="000E48C0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071C8D93" w14:textId="77777777" w:rsidR="000E48C0" w:rsidRPr="00F149F4" w:rsidRDefault="000E48C0" w:rsidP="000E48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6D7001D0" w14:textId="77777777" w:rsidR="000E48C0" w:rsidRPr="001F75E5" w:rsidRDefault="000E48C0" w:rsidP="000E48C0">
      <w:pPr>
        <w:rPr>
          <w:rFonts w:ascii="Arial" w:hAnsi="Arial" w:cs="Arial"/>
        </w:rPr>
      </w:pPr>
    </w:p>
    <w:p w14:paraId="7D02785A" w14:textId="77777777" w:rsidR="000E48C0" w:rsidRDefault="000E48C0" w:rsidP="000E48C0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2D01532" w14:textId="77777777" w:rsidR="000E48C0" w:rsidRPr="001F75E5" w:rsidRDefault="000E48C0" w:rsidP="000E48C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93FA5F5" w14:textId="34B780E3" w:rsidR="000E48C0" w:rsidRDefault="000E48C0">
      <w:pPr>
        <w:spacing w:after="0" w:line="360" w:lineRule="auto"/>
      </w:pPr>
      <w:r>
        <w:br w:type="page"/>
      </w:r>
    </w:p>
    <w:p w14:paraId="3AB1E0E1" w14:textId="77777777" w:rsidR="0009562C" w:rsidRDefault="0009562C" w:rsidP="000E48C0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Cs/>
          <w:noProof/>
        </w:rPr>
        <w:lastRenderedPageBreak/>
        <w:drawing>
          <wp:inline distT="0" distB="0" distL="0" distR="0" wp14:anchorId="09878BCE" wp14:editId="300B1968">
            <wp:extent cx="1397000" cy="1231900"/>
            <wp:effectExtent l="0" t="0" r="0" b="0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F9BB2" w14:textId="550CE80F" w:rsidR="000E48C0" w:rsidRPr="0009562C" w:rsidRDefault="000E48C0" w:rsidP="0009562C">
      <w:pPr>
        <w:jc w:val="center"/>
        <w:rPr>
          <w:rFonts w:ascii="Arial" w:hAnsi="Arial" w:cs="Arial"/>
          <w:b/>
          <w:i/>
        </w:rPr>
      </w:pPr>
      <w:r w:rsidRPr="0009562C">
        <w:rPr>
          <w:rFonts w:ascii="Arial" w:hAnsi="Arial" w:cs="Arial"/>
          <w:b/>
          <w:i/>
        </w:rPr>
        <w:t>WRITTEN PERMISSION FOR A MENTAL HEALTH CARE PROFESSIONAL OR HEALTH CARE PROVIDER TO HAVE ONE-ON-ONE INTERACTION WITH A MINOR ATHLETE</w:t>
      </w:r>
    </w:p>
    <w:p w14:paraId="293FC1C7" w14:textId="77777777" w:rsidR="000E48C0" w:rsidRPr="001F75E5" w:rsidRDefault="000E48C0" w:rsidP="000E48C0">
      <w:pPr>
        <w:rPr>
          <w:rFonts w:ascii="Arial" w:hAnsi="Arial" w:cs="Arial"/>
        </w:rPr>
      </w:pPr>
    </w:p>
    <w:p w14:paraId="0DF9A8FE" w14:textId="77777777" w:rsidR="000E48C0" w:rsidRDefault="000E48C0" w:rsidP="000E48C0">
      <w:pPr>
        <w:rPr>
          <w:rFonts w:ascii="Arial" w:hAnsi="Arial" w:cs="Arial"/>
        </w:rPr>
      </w:pPr>
    </w:p>
    <w:p w14:paraId="3DD4C681" w14:textId="77777777" w:rsidR="000E48C0" w:rsidRDefault="000E48C0" w:rsidP="000E48C0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1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1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2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2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14:paraId="26D01F7A" w14:textId="77777777" w:rsidR="000E48C0" w:rsidRPr="00F149F4" w:rsidRDefault="000E48C0" w:rsidP="000E48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19545248" w14:textId="77777777" w:rsidR="000E48C0" w:rsidRPr="001F75E5" w:rsidRDefault="000E48C0" w:rsidP="000E48C0">
      <w:pPr>
        <w:rPr>
          <w:rFonts w:ascii="Arial" w:hAnsi="Arial" w:cs="Arial"/>
        </w:rPr>
      </w:pPr>
    </w:p>
    <w:p w14:paraId="52E54828" w14:textId="77777777" w:rsidR="000E48C0" w:rsidRDefault="000E48C0" w:rsidP="000E48C0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10E029E" w14:textId="77777777" w:rsidR="000E48C0" w:rsidRPr="001F75E5" w:rsidRDefault="000E48C0" w:rsidP="000E48C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D8559C" w14:textId="2CDC2369" w:rsidR="000E48C0" w:rsidRDefault="000E48C0">
      <w:pPr>
        <w:spacing w:after="0" w:line="360" w:lineRule="auto"/>
      </w:pPr>
      <w:r>
        <w:br w:type="page"/>
      </w:r>
    </w:p>
    <w:p w14:paraId="5429EDAF" w14:textId="77777777" w:rsidR="0009562C" w:rsidRDefault="0009562C" w:rsidP="000E48C0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Cs/>
          <w:noProof/>
        </w:rPr>
        <w:lastRenderedPageBreak/>
        <w:drawing>
          <wp:inline distT="0" distB="0" distL="0" distR="0" wp14:anchorId="17D5F5F7" wp14:editId="0649C9E5">
            <wp:extent cx="1397000" cy="1231900"/>
            <wp:effectExtent l="0" t="0" r="0" b="0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3DAAE" w14:textId="57D2FC67" w:rsidR="000E48C0" w:rsidRPr="0009562C" w:rsidRDefault="000E48C0" w:rsidP="000E48C0">
      <w:pPr>
        <w:jc w:val="center"/>
        <w:rPr>
          <w:rFonts w:ascii="Arial" w:hAnsi="Arial" w:cs="Arial"/>
          <w:b/>
          <w:i/>
        </w:rPr>
      </w:pPr>
      <w:r w:rsidRPr="0009562C">
        <w:rPr>
          <w:rFonts w:ascii="Arial" w:hAnsi="Arial" w:cs="Arial"/>
          <w:b/>
          <w:i/>
        </w:rPr>
        <w:t>WRITTEN PERMISSION FOR AN UNRELATED ADULT ATHLETE TO SHARE THE SAME HOTEL, SLEEPING ARRANGEMENT OR OVERNIGHT LODGING LOCATION WITH MINOR ATHLETE</w:t>
      </w:r>
    </w:p>
    <w:p w14:paraId="10652265" w14:textId="67902C7C" w:rsidR="000E48C0" w:rsidRPr="001F75E5" w:rsidRDefault="000E48C0" w:rsidP="0009562C">
      <w:pPr>
        <w:rPr>
          <w:rFonts w:ascii="Arial" w:hAnsi="Arial" w:cs="Arial"/>
        </w:rPr>
      </w:pPr>
    </w:p>
    <w:p w14:paraId="12E5430D" w14:textId="77777777" w:rsidR="000E48C0" w:rsidRPr="001F75E5" w:rsidRDefault="000E48C0" w:rsidP="000E48C0">
      <w:pPr>
        <w:rPr>
          <w:rFonts w:ascii="Arial" w:hAnsi="Arial" w:cs="Arial"/>
        </w:rPr>
      </w:pPr>
    </w:p>
    <w:p w14:paraId="004A12B5" w14:textId="77777777" w:rsidR="000E48C0" w:rsidRDefault="000E48C0" w:rsidP="000E48C0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3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3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proofErr w:type="gramStart"/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34BC5A15" w14:textId="77777777" w:rsidR="000E48C0" w:rsidRDefault="000E48C0" w:rsidP="000E48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8D8B78A" w14:textId="77777777" w:rsidR="000E48C0" w:rsidRPr="001F75E5" w:rsidRDefault="000E48C0" w:rsidP="000E48C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6D05FE2D" w14:textId="77777777" w:rsidR="000E48C0" w:rsidRPr="001F75E5" w:rsidRDefault="000E48C0" w:rsidP="000E48C0">
      <w:pPr>
        <w:rPr>
          <w:rFonts w:ascii="Arial" w:hAnsi="Arial" w:cs="Arial"/>
        </w:rPr>
      </w:pPr>
    </w:p>
    <w:p w14:paraId="19F4E469" w14:textId="77777777" w:rsidR="000E48C0" w:rsidRDefault="000E48C0" w:rsidP="000E48C0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2EB3E86" w14:textId="77777777" w:rsidR="000E48C0" w:rsidRPr="001F75E5" w:rsidRDefault="000E48C0" w:rsidP="000E48C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472C18" w14:textId="05B6492B" w:rsidR="000E48C0" w:rsidRDefault="000E48C0">
      <w:pPr>
        <w:spacing w:after="0" w:line="360" w:lineRule="auto"/>
      </w:pPr>
      <w:r>
        <w:br w:type="page"/>
      </w:r>
    </w:p>
    <w:p w14:paraId="00E52E0C" w14:textId="77777777" w:rsidR="0009562C" w:rsidRDefault="0009562C" w:rsidP="000E48C0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Cs/>
          <w:noProof/>
        </w:rPr>
        <w:lastRenderedPageBreak/>
        <w:drawing>
          <wp:inline distT="0" distB="0" distL="0" distR="0" wp14:anchorId="3A2E17FE" wp14:editId="155B39E0">
            <wp:extent cx="1397000" cy="1231900"/>
            <wp:effectExtent l="0" t="0" r="0" b="0"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8D9C1" w14:textId="67C80E9B" w:rsidR="000E48C0" w:rsidRPr="0009562C" w:rsidRDefault="000E48C0" w:rsidP="000E48C0">
      <w:pPr>
        <w:jc w:val="center"/>
        <w:rPr>
          <w:rFonts w:ascii="Arial" w:hAnsi="Arial" w:cs="Arial"/>
          <w:b/>
          <w:i/>
        </w:rPr>
      </w:pPr>
      <w:r w:rsidRPr="0009562C">
        <w:rPr>
          <w:rFonts w:ascii="Arial" w:hAnsi="Arial" w:cs="Arial"/>
          <w:b/>
          <w:i/>
        </w:rPr>
        <w:t>WRITTEN PERMISSION FOR AN UNRELATED APPLICABLE ADULT TO TRAVEL TO COMPETITION ALONE WITH MINOR ATHLETE</w:t>
      </w:r>
    </w:p>
    <w:p w14:paraId="31450686" w14:textId="73243EC0" w:rsidR="000E48C0" w:rsidRPr="000E48C0" w:rsidRDefault="000E48C0" w:rsidP="000E48C0">
      <w:pPr>
        <w:jc w:val="center"/>
        <w:rPr>
          <w:rFonts w:ascii="Arial" w:hAnsi="Arial" w:cs="Arial"/>
          <w:bCs/>
          <w:i/>
        </w:rPr>
      </w:pPr>
    </w:p>
    <w:p w14:paraId="3BFEBDEC" w14:textId="77777777" w:rsidR="000E48C0" w:rsidRDefault="000E48C0" w:rsidP="000E48C0">
      <w:pPr>
        <w:spacing w:line="360" w:lineRule="auto"/>
        <w:rPr>
          <w:rFonts w:ascii="Arial" w:hAnsi="Arial" w:cs="Arial"/>
        </w:rPr>
      </w:pPr>
    </w:p>
    <w:p w14:paraId="523373F9" w14:textId="17CD59E7" w:rsidR="000E48C0" w:rsidRDefault="000E48C0" w:rsidP="000E48C0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1AF5017C" w14:textId="77777777" w:rsidR="000E48C0" w:rsidRDefault="000E48C0" w:rsidP="000E48C0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4446A659" w14:textId="77777777" w:rsidR="000E48C0" w:rsidRPr="00F149F4" w:rsidRDefault="000E48C0" w:rsidP="000E48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656875ED" w14:textId="77777777" w:rsidR="000E48C0" w:rsidRPr="001F75E5" w:rsidRDefault="000E48C0" w:rsidP="000E48C0">
      <w:pPr>
        <w:rPr>
          <w:rFonts w:ascii="Arial" w:hAnsi="Arial" w:cs="Arial"/>
        </w:rPr>
      </w:pPr>
    </w:p>
    <w:p w14:paraId="7380FDE1" w14:textId="77777777" w:rsidR="000E48C0" w:rsidRDefault="000E48C0" w:rsidP="000E48C0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6989973" w14:textId="77777777" w:rsidR="000E48C0" w:rsidRPr="001F75E5" w:rsidRDefault="000E48C0" w:rsidP="000E48C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D21BBEE" w14:textId="747561D7" w:rsidR="00E92DCB" w:rsidRDefault="00E92DCB">
      <w:pPr>
        <w:spacing w:after="0" w:line="360" w:lineRule="auto"/>
      </w:pPr>
      <w:r>
        <w:br w:type="page"/>
      </w:r>
    </w:p>
    <w:p w14:paraId="104FE2B9" w14:textId="77777777" w:rsidR="0009562C" w:rsidRDefault="0009562C" w:rsidP="00E92DCB">
      <w:pPr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iCs/>
          <w:noProof/>
        </w:rPr>
        <w:lastRenderedPageBreak/>
        <w:drawing>
          <wp:inline distT="0" distB="0" distL="0" distR="0" wp14:anchorId="518A4CDD" wp14:editId="41B3965F">
            <wp:extent cx="1397000" cy="1231900"/>
            <wp:effectExtent l="0" t="0" r="0" b="0"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B2C08" w14:textId="63B9864E" w:rsidR="00E92DCB" w:rsidRPr="0009562C" w:rsidRDefault="00E92DCB" w:rsidP="0009562C">
      <w:pPr>
        <w:jc w:val="center"/>
        <w:rPr>
          <w:rFonts w:ascii="Arial" w:hAnsi="Arial" w:cs="Arial"/>
          <w:b/>
          <w:i/>
        </w:rPr>
      </w:pPr>
      <w:r w:rsidRPr="0009562C">
        <w:rPr>
          <w:rFonts w:ascii="Arial" w:hAnsi="Arial" w:cs="Arial"/>
          <w:b/>
          <w:i/>
        </w:rPr>
        <w:t>WRITTEN PERMISSION FOR AN UNRELATED APPLICABLE ADULT TO PROVIDE LOCAL TRANSPORTATION TO MINOR ATHLETE</w:t>
      </w:r>
    </w:p>
    <w:p w14:paraId="39D4FDBB" w14:textId="77777777" w:rsidR="00E92DCB" w:rsidRPr="001F75E5" w:rsidRDefault="00E92DCB" w:rsidP="00E92DCB">
      <w:pPr>
        <w:rPr>
          <w:rFonts w:ascii="Arial" w:hAnsi="Arial" w:cs="Arial"/>
        </w:rPr>
      </w:pPr>
    </w:p>
    <w:p w14:paraId="3B16CC12" w14:textId="77777777" w:rsidR="00E92DCB" w:rsidRDefault="00E92DCB" w:rsidP="00E92DCB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4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4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proofErr w:type="gramStart"/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</w:t>
      </w:r>
      <w:proofErr w:type="gramEnd"/>
      <w:r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749F9FE9" w14:textId="77777777" w:rsidR="00E92DCB" w:rsidRPr="001F75E5" w:rsidRDefault="00E92DCB" w:rsidP="00E92DC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2AC69187" w14:textId="77777777" w:rsidR="00E92DCB" w:rsidRDefault="00E92DCB" w:rsidP="00E92DCB">
      <w:pPr>
        <w:rPr>
          <w:rFonts w:ascii="Arial" w:hAnsi="Arial" w:cs="Arial"/>
        </w:rPr>
      </w:pPr>
    </w:p>
    <w:p w14:paraId="1EC9A077" w14:textId="77777777" w:rsidR="00E92DCB" w:rsidRDefault="00E92DCB" w:rsidP="00E92DCB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81DC674" w14:textId="77777777" w:rsidR="00E92DCB" w:rsidRPr="001F75E5" w:rsidRDefault="00E92DCB" w:rsidP="00E92DC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63758E9" w14:textId="77777777" w:rsidR="000E48C0" w:rsidRPr="004E3F78" w:rsidRDefault="000E48C0"/>
    <w:sectPr w:rsidR="000E48C0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34E"/>
    <w:rsid w:val="00077EF8"/>
    <w:rsid w:val="0009562C"/>
    <w:rsid w:val="000E48C0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E92DCB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Brassfield, Caroline</cp:lastModifiedBy>
  <cp:revision>2</cp:revision>
  <dcterms:created xsi:type="dcterms:W3CDTF">2020-05-18T21:51:00Z</dcterms:created>
  <dcterms:modified xsi:type="dcterms:W3CDTF">2020-05-18T21:51:00Z</dcterms:modified>
</cp:coreProperties>
</file>