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A911" w14:textId="3E7AC6B5" w:rsidR="00F414B2" w:rsidRDefault="00FD204A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201</w:t>
      </w:r>
      <w:r w:rsidR="006A08D9">
        <w:rPr>
          <w:rFonts w:ascii="Arial" w:hAnsi="Arial"/>
          <w:b/>
          <w:bCs/>
          <w:sz w:val="40"/>
          <w:szCs w:val="40"/>
        </w:rPr>
        <w:t xml:space="preserve">9-20 </w:t>
      </w:r>
      <w:r>
        <w:rPr>
          <w:rFonts w:ascii="Arial" w:hAnsi="Arial"/>
          <w:b/>
          <w:bCs/>
          <w:sz w:val="40"/>
          <w:szCs w:val="40"/>
        </w:rPr>
        <w:t>Swim Macon SC Practice Schedule</w:t>
      </w:r>
    </w:p>
    <w:p w14:paraId="7023C099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26A09C1A" w14:textId="77112863" w:rsidR="00F414B2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**Full schedule begins Sept </w:t>
      </w:r>
      <w:r w:rsidR="006A08D9"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201</w:t>
      </w:r>
      <w:r w:rsidR="006A08D9"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for all groups**</w:t>
      </w:r>
    </w:p>
    <w:p w14:paraId="7A916849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375AA65E" w14:textId="51C3C6DE" w:rsidR="00F414B2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SENIORS &amp; JUNIORS will begin Aug 1</w:t>
      </w:r>
      <w:r w:rsidR="006A08D9"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and practice </w:t>
      </w:r>
      <w:r w:rsidR="006A08D9">
        <w:rPr>
          <w:rFonts w:ascii="Arial" w:hAnsi="Arial"/>
          <w:b/>
          <w:bCs/>
          <w:sz w:val="28"/>
          <w:szCs w:val="28"/>
        </w:rPr>
        <w:t>Tues</w:t>
      </w:r>
      <w:r>
        <w:rPr>
          <w:rFonts w:ascii="Arial" w:hAnsi="Arial"/>
          <w:b/>
          <w:bCs/>
          <w:sz w:val="28"/>
          <w:szCs w:val="28"/>
        </w:rPr>
        <w:t>,</w:t>
      </w:r>
      <w:r w:rsidR="006A08D9">
        <w:rPr>
          <w:rFonts w:ascii="Arial" w:hAnsi="Arial"/>
          <w:b/>
          <w:bCs/>
          <w:sz w:val="28"/>
          <w:szCs w:val="28"/>
        </w:rPr>
        <w:t xml:space="preserve"> Wed,</w:t>
      </w:r>
      <w:r>
        <w:rPr>
          <w:rFonts w:ascii="Arial" w:hAnsi="Arial"/>
          <w:b/>
          <w:bCs/>
          <w:sz w:val="28"/>
          <w:szCs w:val="28"/>
        </w:rPr>
        <w:t xml:space="preserve"> Thurs from 4:30-6</w:t>
      </w:r>
      <w:r w:rsidR="006A08D9">
        <w:rPr>
          <w:rFonts w:ascii="Arial" w:hAnsi="Arial"/>
          <w:b/>
          <w:bCs/>
          <w:sz w:val="28"/>
          <w:szCs w:val="28"/>
        </w:rPr>
        <w:t>:30</w:t>
      </w:r>
      <w:r>
        <w:rPr>
          <w:rFonts w:ascii="Arial" w:hAnsi="Arial"/>
          <w:b/>
          <w:bCs/>
          <w:sz w:val="28"/>
          <w:szCs w:val="28"/>
        </w:rPr>
        <w:t>pm</w:t>
      </w:r>
    </w:p>
    <w:p w14:paraId="2BAD22B7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13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9"/>
        <w:gridCol w:w="1939"/>
        <w:gridCol w:w="1939"/>
        <w:gridCol w:w="1939"/>
        <w:gridCol w:w="1939"/>
        <w:gridCol w:w="1939"/>
        <w:gridCol w:w="1939"/>
      </w:tblGrid>
      <w:tr w:rsidR="00F414B2" w14:paraId="1E2D5A01" w14:textId="77777777">
        <w:trPr>
          <w:jc w:val="center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C1993A8" w14:textId="77777777" w:rsidR="00F414B2" w:rsidRDefault="00F414B2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C42715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020FBC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6227AF0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3D30248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10B6DBC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E7D763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SAT</w:t>
            </w:r>
          </w:p>
        </w:tc>
      </w:tr>
      <w:tr w:rsidR="00F414B2" w14:paraId="169BC370" w14:textId="77777777">
        <w:trPr>
          <w:trHeight w:val="537"/>
          <w:jc w:val="center"/>
        </w:trPr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E2898E" w14:textId="77777777" w:rsidR="00F414B2" w:rsidRDefault="00FD204A">
            <w:pPr>
              <w:pStyle w:val="TableContents"/>
              <w:spacing w:before="399" w:after="399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9C3DCB9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9F775F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575F0AF" w14:textId="39A21E2B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</w:t>
            </w:r>
            <w:r w:rsidR="000C66F0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89F1C87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4:30-6:30pm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162E4D" w14:textId="4A8BF87D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4:15-</w:t>
            </w:r>
            <w:r w:rsidR="000C66F0">
              <w:rPr>
                <w:rFonts w:ascii="Arial" w:hAnsi="Arial"/>
                <w:b/>
                <w:bCs/>
                <w:sz w:val="28"/>
                <w:szCs w:val="28"/>
              </w:rPr>
              <w:t>6:15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CFB0FD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8-11am</w:t>
            </w:r>
          </w:p>
        </w:tc>
      </w:tr>
      <w:tr w:rsidR="00F414B2" w14:paraId="4072B1F4" w14:textId="77777777">
        <w:trPr>
          <w:jc w:val="center"/>
        </w:trPr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0A55DBA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30991B3" w14:textId="77777777" w:rsidR="00F414B2" w:rsidRDefault="00F414B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709B7E3" w14:textId="50259533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AE0230F" w14:textId="77777777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9F7C846" w14:textId="4CD9A6C9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1CB1753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74A823A" w14:textId="77777777" w:rsidR="00F414B2" w:rsidRDefault="00F414B2">
            <w:pPr>
              <w:rPr>
                <w:rFonts w:hint="eastAsia"/>
              </w:rPr>
            </w:pPr>
          </w:p>
        </w:tc>
      </w:tr>
      <w:tr w:rsidR="00F414B2" w14:paraId="648F181B" w14:textId="77777777">
        <w:trPr>
          <w:jc w:val="center"/>
        </w:trPr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B21B10A" w14:textId="77777777" w:rsidR="00F414B2" w:rsidRDefault="00FD204A">
            <w:pPr>
              <w:pStyle w:val="TableContents"/>
              <w:spacing w:before="429" w:after="429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JUNIORS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691867B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7E0D8D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4:30-6:15pm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7EBF790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2853D62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4:30-6:15pm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C90ABED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4:15-6pm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52055FA" w14:textId="502E8564" w:rsidR="00F414B2" w:rsidRDefault="00FD204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8-10am</w:t>
            </w:r>
          </w:p>
        </w:tc>
      </w:tr>
      <w:tr w:rsidR="00F414B2" w14:paraId="16894537" w14:textId="77777777">
        <w:trPr>
          <w:jc w:val="center"/>
        </w:trPr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09CBE2A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83842D9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397F7EB" w14:textId="54E03E04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80ECB3C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6ED60B2" w14:textId="39B806DB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BA35605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427D0FC" w14:textId="77777777" w:rsidR="00F414B2" w:rsidRDefault="00F414B2">
            <w:pPr>
              <w:rPr>
                <w:rFonts w:hint="eastAsia"/>
              </w:rPr>
            </w:pPr>
          </w:p>
        </w:tc>
      </w:tr>
      <w:tr w:rsidR="006A08D9" w14:paraId="35954532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311783" w14:textId="77777777" w:rsidR="006A08D9" w:rsidRDefault="006A08D9" w:rsidP="006A08D9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55FCFD7" w14:textId="4BD7DCBE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7B51704" w14:textId="32EB095C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71773"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940B8DE" w14:textId="7DD2E602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71773"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300C9E7" w14:textId="1ECEE7E5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71773">
              <w:rPr>
                <w:rFonts w:ascii="Arial" w:hAnsi="Arial"/>
                <w:b/>
                <w:bCs/>
                <w:sz w:val="28"/>
                <w:szCs w:val="28"/>
              </w:rPr>
              <w:t>5:30-7pm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04E9808" w14:textId="77777777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22B4113" w14:textId="137CE624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9:30-11am</w:t>
            </w:r>
          </w:p>
          <w:p w14:paraId="606C4B65" w14:textId="77777777" w:rsidR="006A08D9" w:rsidRDefault="006A08D9" w:rsidP="006A08D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A08D9" w14:paraId="7C37C0F2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A8C7165" w14:textId="77777777" w:rsidR="006A08D9" w:rsidRDefault="006A08D9" w:rsidP="006A08D9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8E70E8D" w14:textId="05029E9A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4:30-5:30pm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3260F6B" w14:textId="4CE99026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D72A6">
              <w:rPr>
                <w:rFonts w:ascii="Arial" w:hAnsi="Arial"/>
                <w:b/>
                <w:bCs/>
                <w:sz w:val="28"/>
                <w:szCs w:val="28"/>
              </w:rPr>
              <w:t>4:30-5:30pm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62A2755" w14:textId="208E1923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A33A8D8" w14:textId="0ACB9E91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D72A6">
              <w:rPr>
                <w:rFonts w:ascii="Arial" w:hAnsi="Arial"/>
                <w:b/>
                <w:bCs/>
                <w:sz w:val="28"/>
                <w:szCs w:val="28"/>
              </w:rPr>
              <w:t>4:30-5:30pm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AE12C73" w14:textId="3B3D89BC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4:15-5:15pm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732AA5" w14:textId="77777777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10-11am</w:t>
            </w:r>
          </w:p>
        </w:tc>
      </w:tr>
      <w:tr w:rsidR="00F414B2" w14:paraId="3211B1B1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1F20F49" w14:textId="77777777" w:rsidR="00F414B2" w:rsidRDefault="00FD204A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BRONZE 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E41114D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6:15-7:15pm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1419023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6:15-7:15pm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438567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8618F77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6:15-7:15pm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1C9BA46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4:15-5:15pm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2FBD47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10-11am</w:t>
            </w:r>
          </w:p>
        </w:tc>
      </w:tr>
      <w:tr w:rsidR="00F414B2" w14:paraId="0CC14FBE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BDAA77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Home School</w:t>
            </w:r>
          </w:p>
          <w:p w14:paraId="3E569994" w14:textId="77777777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B4EA29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2C0ADA3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2:30-3:30pm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4D208D4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2:30-3:30pm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8A972D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2:30-3:30pm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7A7D3C4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73AD04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10-11am</w:t>
            </w:r>
          </w:p>
        </w:tc>
      </w:tr>
    </w:tbl>
    <w:p w14:paraId="6F1CE4F7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4288D9BB" w14:textId="314C0C37" w:rsidR="00F414B2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*Pre-Competitive will be 6-6:30pm and 6:30-7pm either Mon &amp; Wed OR Tue &amp; Thu on Sept </w:t>
      </w:r>
      <w:r w:rsidR="006A08D9">
        <w:rPr>
          <w:rFonts w:ascii="Arial" w:hAnsi="Arial"/>
          <w:b/>
          <w:bCs/>
          <w:sz w:val="28"/>
          <w:szCs w:val="28"/>
        </w:rPr>
        <w:t>2nd</w:t>
      </w:r>
      <w:r>
        <w:rPr>
          <w:rFonts w:ascii="Arial" w:hAnsi="Arial"/>
          <w:b/>
          <w:bCs/>
          <w:sz w:val="28"/>
          <w:szCs w:val="28"/>
        </w:rPr>
        <w:t>*</w:t>
      </w:r>
    </w:p>
    <w:p w14:paraId="74F8B775" w14:textId="0A273362" w:rsidR="006A08D9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**</w:t>
      </w:r>
      <w:r w:rsidR="006A08D9">
        <w:rPr>
          <w:rFonts w:ascii="Arial" w:hAnsi="Arial"/>
          <w:b/>
          <w:bCs/>
          <w:sz w:val="28"/>
          <w:szCs w:val="28"/>
        </w:rPr>
        <w:t>LTS</w:t>
      </w:r>
      <w:r>
        <w:rPr>
          <w:rFonts w:ascii="Arial" w:hAnsi="Arial"/>
          <w:b/>
          <w:bCs/>
          <w:sz w:val="28"/>
          <w:szCs w:val="28"/>
        </w:rPr>
        <w:t xml:space="preserve"> will be same format 6-6:30pm &amp; 6:30-7pm**</w:t>
      </w:r>
    </w:p>
    <w:p w14:paraId="1715BA78" w14:textId="6DF64B24" w:rsidR="00F414B2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Coaches: Senior</w:t>
      </w:r>
      <w:r w:rsidR="000C66F0">
        <w:rPr>
          <w:rFonts w:ascii="Arial" w:hAnsi="Arial"/>
          <w:b/>
          <w:bCs/>
          <w:sz w:val="28"/>
          <w:szCs w:val="28"/>
        </w:rPr>
        <w:t>-Jason</w:t>
      </w:r>
      <w:r>
        <w:rPr>
          <w:rFonts w:ascii="Arial" w:hAnsi="Arial"/>
          <w:b/>
          <w:bCs/>
          <w:sz w:val="28"/>
          <w:szCs w:val="28"/>
        </w:rPr>
        <w:t>; Junior</w:t>
      </w:r>
      <w:r w:rsidR="000C66F0"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 xml:space="preserve"> Phil; Gold</w:t>
      </w:r>
      <w:r w:rsidR="006A08D9">
        <w:rPr>
          <w:rFonts w:ascii="Arial" w:hAnsi="Arial"/>
          <w:b/>
          <w:bCs/>
          <w:sz w:val="28"/>
          <w:szCs w:val="28"/>
        </w:rPr>
        <w:t>-Vivi</w:t>
      </w:r>
      <w:r>
        <w:rPr>
          <w:rFonts w:ascii="Arial" w:hAnsi="Arial"/>
          <w:b/>
          <w:bCs/>
          <w:sz w:val="28"/>
          <w:szCs w:val="28"/>
        </w:rPr>
        <w:t xml:space="preserve">; </w:t>
      </w:r>
      <w:r w:rsidR="006A08D9">
        <w:rPr>
          <w:rFonts w:ascii="Arial" w:hAnsi="Arial"/>
          <w:b/>
          <w:bCs/>
          <w:sz w:val="28"/>
          <w:szCs w:val="28"/>
        </w:rPr>
        <w:t>Silver- Tana</w:t>
      </w:r>
      <w:r w:rsidR="000C66F0">
        <w:rPr>
          <w:rFonts w:ascii="Arial" w:hAnsi="Arial"/>
          <w:b/>
          <w:bCs/>
          <w:sz w:val="28"/>
          <w:szCs w:val="28"/>
        </w:rPr>
        <w:t xml:space="preserve">; Bronze- Jason &amp;/or </w:t>
      </w:r>
      <w:bookmarkStart w:id="0" w:name="_GoBack"/>
      <w:bookmarkEnd w:id="0"/>
      <w:r w:rsidR="000C66F0">
        <w:rPr>
          <w:rFonts w:ascii="Arial" w:hAnsi="Arial"/>
          <w:b/>
          <w:bCs/>
          <w:sz w:val="28"/>
          <w:szCs w:val="28"/>
        </w:rPr>
        <w:t>Michaela</w:t>
      </w:r>
      <w:r>
        <w:rPr>
          <w:rFonts w:ascii="Arial" w:hAnsi="Arial"/>
          <w:b/>
          <w:bCs/>
          <w:sz w:val="28"/>
          <w:szCs w:val="28"/>
        </w:rPr>
        <w:t xml:space="preserve">. </w:t>
      </w:r>
    </w:p>
    <w:sectPr w:rsidR="00F414B2">
      <w:pgSz w:w="15840" w:h="12240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4B2"/>
    <w:rsid w:val="000C66F0"/>
    <w:rsid w:val="006A08D9"/>
    <w:rsid w:val="00F414B2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1A06"/>
  <w15:docId w15:val="{41C27991-5EB7-4A95-9D36-4108591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Swaim</dc:creator>
  <dc:description/>
  <cp:lastModifiedBy>Jason Swaim</cp:lastModifiedBy>
  <cp:revision>3</cp:revision>
  <dcterms:created xsi:type="dcterms:W3CDTF">2019-07-14T15:31:00Z</dcterms:created>
  <dcterms:modified xsi:type="dcterms:W3CDTF">2019-08-13T18:01:00Z</dcterms:modified>
  <dc:language>en-US</dc:language>
</cp:coreProperties>
</file>