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A472" w14:textId="77777777" w:rsidR="00342D57" w:rsidRDefault="00342D57">
      <w:pPr>
        <w:jc w:val="center"/>
        <w:rPr>
          <w:rFonts w:ascii="Arial" w:hAnsi="Arial"/>
          <w:b/>
          <w:bCs/>
          <w:sz w:val="40"/>
          <w:szCs w:val="40"/>
        </w:rPr>
      </w:pPr>
    </w:p>
    <w:p w14:paraId="0147789E" w14:textId="77777777" w:rsidR="00342D57" w:rsidRDefault="00342D57">
      <w:pPr>
        <w:jc w:val="center"/>
        <w:rPr>
          <w:rFonts w:ascii="Arial" w:hAnsi="Arial"/>
          <w:b/>
          <w:bCs/>
          <w:sz w:val="40"/>
          <w:szCs w:val="40"/>
        </w:rPr>
      </w:pPr>
    </w:p>
    <w:p w14:paraId="2DEAF8A7" w14:textId="3A3D2FA3" w:rsidR="00342D57" w:rsidRDefault="001E09E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</w:t>
      </w:r>
      <w:r w:rsidR="00DA019F">
        <w:rPr>
          <w:rFonts w:ascii="Arial" w:hAnsi="Arial"/>
          <w:b/>
          <w:bCs/>
          <w:sz w:val="40"/>
          <w:szCs w:val="40"/>
        </w:rPr>
        <w:t>2</w:t>
      </w:r>
      <w:r w:rsidR="00720BFA">
        <w:rPr>
          <w:rFonts w:ascii="Arial" w:hAnsi="Arial"/>
          <w:b/>
          <w:bCs/>
          <w:sz w:val="40"/>
          <w:szCs w:val="40"/>
        </w:rPr>
        <w:t>1</w:t>
      </w:r>
      <w:r>
        <w:rPr>
          <w:rFonts w:ascii="Arial" w:hAnsi="Arial"/>
          <w:b/>
          <w:bCs/>
          <w:sz w:val="40"/>
          <w:szCs w:val="40"/>
        </w:rPr>
        <w:t xml:space="preserve"> Swim Macon Summer Practice Schedule</w:t>
      </w:r>
    </w:p>
    <w:p w14:paraId="2A51DB70" w14:textId="6423E0B8" w:rsidR="00342D57" w:rsidRDefault="001E09E8" w:rsidP="00951F7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**Begins June </w:t>
      </w:r>
      <w:r w:rsidR="00DA019F">
        <w:rPr>
          <w:rFonts w:ascii="Arial" w:hAnsi="Arial"/>
          <w:b/>
          <w:bCs/>
          <w:sz w:val="28"/>
          <w:szCs w:val="28"/>
        </w:rPr>
        <w:t>1</w:t>
      </w:r>
      <w:r>
        <w:rPr>
          <w:rFonts w:ascii="Arial" w:hAnsi="Arial"/>
          <w:b/>
          <w:bCs/>
          <w:sz w:val="28"/>
          <w:szCs w:val="28"/>
        </w:rPr>
        <w:t>, 20</w:t>
      </w:r>
      <w:r w:rsidR="00951F72">
        <w:rPr>
          <w:rFonts w:ascii="Arial" w:hAnsi="Arial"/>
          <w:b/>
          <w:bCs/>
          <w:sz w:val="28"/>
          <w:szCs w:val="28"/>
        </w:rPr>
        <w:t>2</w:t>
      </w:r>
      <w:r w:rsidR="00720BFA">
        <w:rPr>
          <w:rFonts w:ascii="Arial" w:hAnsi="Arial"/>
          <w:b/>
          <w:bCs/>
          <w:sz w:val="28"/>
          <w:szCs w:val="28"/>
        </w:rPr>
        <w:t>1</w:t>
      </w:r>
      <w:r>
        <w:rPr>
          <w:rFonts w:ascii="Arial" w:hAnsi="Arial"/>
          <w:b/>
          <w:bCs/>
          <w:sz w:val="28"/>
          <w:szCs w:val="28"/>
        </w:rPr>
        <w:t>**</w:t>
      </w:r>
    </w:p>
    <w:p w14:paraId="215C2295" w14:textId="77777777" w:rsidR="00342D57" w:rsidRDefault="00342D57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3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3"/>
        <w:gridCol w:w="1871"/>
        <w:gridCol w:w="1872"/>
        <w:gridCol w:w="1872"/>
        <w:gridCol w:w="1872"/>
        <w:gridCol w:w="1871"/>
        <w:gridCol w:w="1872"/>
      </w:tblGrid>
      <w:tr w:rsidR="00342D57" w14:paraId="23269C5C" w14:textId="77777777">
        <w:trPr>
          <w:jc w:val="center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6A76383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A195A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7F82AB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68CC8DC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029A34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E2A78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A4138A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SAT</w:t>
            </w:r>
          </w:p>
        </w:tc>
      </w:tr>
      <w:tr w:rsidR="00720BFA" w14:paraId="34505734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B49326B" w14:textId="77777777" w:rsidR="00720BFA" w:rsidRDefault="00720BFA" w:rsidP="00720BFA">
            <w:pPr>
              <w:pStyle w:val="TableContents"/>
              <w:spacing w:before="399" w:after="399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21FE0CD" w14:textId="2C415151" w:rsidR="00720BFA" w:rsidRDefault="00720BFA" w:rsidP="00720BF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7:30-9AM</w:t>
            </w:r>
          </w:p>
          <w:p w14:paraId="7BFFFF92" w14:textId="77777777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424DE8" w14:textId="77777777" w:rsidR="00720BFA" w:rsidRDefault="00720BFA" w:rsidP="00720BF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7:30-9AM</w:t>
            </w:r>
          </w:p>
          <w:p w14:paraId="400E1469" w14:textId="28B38404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42A436" w14:textId="05463D28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7217C">
              <w:rPr>
                <w:rFonts w:ascii="Arial" w:hAnsi="Arial"/>
                <w:b/>
                <w:bCs/>
                <w:sz w:val="28"/>
                <w:szCs w:val="28"/>
              </w:rPr>
              <w:t>7:30-9AM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03F44A4" w14:textId="2F91F14C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7217C">
              <w:rPr>
                <w:rFonts w:ascii="Arial" w:hAnsi="Arial"/>
                <w:b/>
                <w:bCs/>
                <w:sz w:val="28"/>
                <w:szCs w:val="28"/>
              </w:rPr>
              <w:t>7:30-9AM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4B0ABA8" w14:textId="10B358DA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7:30-9:30AM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="004D55D5">
              <w:rPr>
                <w:rFonts w:ascii="Arial" w:hAnsi="Arial"/>
                <w:sz w:val="20"/>
                <w:szCs w:val="20"/>
              </w:rPr>
              <w:t>HIGHLANDS</w:t>
            </w:r>
          </w:p>
          <w:p w14:paraId="22E19B50" w14:textId="0AF26C3B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410188C" w14:textId="77777777" w:rsidR="00720BFA" w:rsidRDefault="00720BFA" w:rsidP="00720BF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  <w:p w14:paraId="388A7FA9" w14:textId="77777777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 w:rsidR="00342D57" w14:paraId="3203E217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92E3372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784FD0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3E9ACFA1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41C30FF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58909AD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916C78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6BFB182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DB555C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0339FD8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  <w:p w14:paraId="6B666A2F" w14:textId="1BA77B82" w:rsidR="00951F72" w:rsidRDefault="00951F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3047D04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E3CEAAD" w14:textId="77777777" w:rsidR="00342D57" w:rsidRDefault="00342D57">
            <w:pPr>
              <w:rPr>
                <w:rFonts w:hint="eastAsia"/>
              </w:rPr>
            </w:pPr>
          </w:p>
        </w:tc>
      </w:tr>
      <w:tr w:rsidR="00342D57" w14:paraId="42FAF0DA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A054DEB" w14:textId="77777777" w:rsidR="00342D57" w:rsidRDefault="001E09E8">
            <w:pPr>
              <w:pStyle w:val="TableContents"/>
              <w:spacing w:before="429" w:after="429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88B07BD" w14:textId="7C9F3636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28B4AF8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BFC8E2" w14:textId="63BA531B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768A47F6" w14:textId="45499879" w:rsidR="00342D57" w:rsidRDefault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1F79B9C" w14:textId="27BD0E46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0319713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219E22B" w14:textId="26FAD94E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36063728" w14:textId="363C605A" w:rsidR="00342D57" w:rsidRDefault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77ED876" w14:textId="0771C602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4842FE62" w14:textId="3454E973" w:rsidR="00342D57" w:rsidRDefault="004D55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D25D56F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  <w:p w14:paraId="3F79E960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 w:rsidR="00342D57" w14:paraId="3DF6CF23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FF6A108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38C6E79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D76E522" w14:textId="3F7D21CA" w:rsidR="00342D57" w:rsidRDefault="00D60EFC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-5PM</w:t>
            </w:r>
          </w:p>
          <w:p w14:paraId="354126A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F741A87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42A6251" w14:textId="2893CF8C" w:rsidR="00342D57" w:rsidRDefault="00D60EFC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-5PM</w:t>
            </w:r>
          </w:p>
          <w:p w14:paraId="17234EB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  <w:p w14:paraId="290A9CE3" w14:textId="62C0BD19" w:rsidR="00951F72" w:rsidRDefault="00951F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73173AE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F2F8B10" w14:textId="77777777" w:rsidR="00342D57" w:rsidRDefault="00342D57">
            <w:pPr>
              <w:rPr>
                <w:rFonts w:hint="eastAsia"/>
              </w:rPr>
            </w:pPr>
          </w:p>
        </w:tc>
      </w:tr>
      <w:tr w:rsidR="00720BFA" w14:paraId="3E2DC0B1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07541E3" w14:textId="77777777" w:rsidR="00720BFA" w:rsidRDefault="00720BFA" w:rsidP="00720BFA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D6D88F0" w14:textId="506FF841" w:rsidR="00720BFA" w:rsidRDefault="00720BFA" w:rsidP="00720BF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8:30-10:00AM</w:t>
            </w:r>
          </w:p>
          <w:p w14:paraId="1E2B5979" w14:textId="77777777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3309907" w14:textId="73E00FBD" w:rsidR="00720BFA" w:rsidRPr="001E09E8" w:rsidRDefault="00720BFA" w:rsidP="00720BFA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9D3A1E">
              <w:rPr>
                <w:rFonts w:ascii="Arial" w:hAnsi="Arial"/>
                <w:b/>
                <w:bCs/>
                <w:sz w:val="28"/>
                <w:szCs w:val="28"/>
              </w:rPr>
              <w:t>8:30-10:00AM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Pr="00720BFA">
              <w:rPr>
                <w:rFonts w:ascii="Arial" w:hAnsi="Arial"/>
                <w:bCs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7FC02D4" w14:textId="0B3F7519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9D3A1E">
              <w:rPr>
                <w:rFonts w:ascii="Arial" w:hAnsi="Arial"/>
                <w:b/>
                <w:bCs/>
                <w:sz w:val="28"/>
                <w:szCs w:val="28"/>
              </w:rPr>
              <w:t>8:30-10:00AM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52C94EA" w14:textId="26CA49F6" w:rsidR="00720BFA" w:rsidRPr="001E09E8" w:rsidRDefault="00720BFA" w:rsidP="00720BFA">
            <w:pPr>
              <w:pStyle w:val="TableContents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D3A1E">
              <w:rPr>
                <w:rFonts w:ascii="Arial" w:hAnsi="Arial"/>
                <w:b/>
                <w:bCs/>
                <w:sz w:val="28"/>
                <w:szCs w:val="28"/>
              </w:rPr>
              <w:t>8:30-10:00AM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Pr="00720BFA">
              <w:rPr>
                <w:rFonts w:ascii="Arial" w:hAnsi="Arial"/>
                <w:bCs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598497" w14:textId="3052A389" w:rsidR="00720BFA" w:rsidRDefault="00720BFA" w:rsidP="00720BF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8:30-10:00AM</w:t>
            </w:r>
          </w:p>
          <w:p w14:paraId="77405571" w14:textId="0EF3045A" w:rsidR="00720BFA" w:rsidRDefault="004D55D5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A1ABFEA" w14:textId="271DB757" w:rsidR="00720BFA" w:rsidRDefault="00720BFA" w:rsidP="00720BF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6F417B8D" w14:textId="77777777" w:rsidR="00720BFA" w:rsidRDefault="00720BFA" w:rsidP="00720BF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 w:rsidR="00342D57" w14:paraId="1FF9D43C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C461280" w14:textId="77777777" w:rsidR="00342D57" w:rsidRDefault="001E09E8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740AE4A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776B150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212F766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0CA9EB16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DAC5519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0749A36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F0F9CD6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69171ED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  <w:p w14:paraId="05008A79" w14:textId="2D4C7451" w:rsidR="00951F72" w:rsidRDefault="00951F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23D2EFF" w14:textId="06C802E9" w:rsidR="00342D57" w:rsidRDefault="00342D5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040C608" w14:textId="72E72945" w:rsidR="00342D57" w:rsidRPr="00720BFA" w:rsidRDefault="00720BF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720BFA">
              <w:rPr>
                <w:rFonts w:ascii="Arial" w:hAnsi="Arial"/>
                <w:b/>
                <w:bCs/>
              </w:rPr>
              <w:t>9-10:30am</w:t>
            </w:r>
            <w:r w:rsidRPr="00720BFA">
              <w:rPr>
                <w:rFonts w:ascii="Arial" w:hAnsi="Arial"/>
                <w:b/>
                <w:bCs/>
              </w:rPr>
              <w:br/>
            </w:r>
            <w:r w:rsidRPr="004D55D5">
              <w:rPr>
                <w:rFonts w:ascii="Arial" w:hAnsi="Arial"/>
                <w:sz w:val="20"/>
                <w:szCs w:val="20"/>
              </w:rPr>
              <w:t>NORTHSIDE</w:t>
            </w:r>
          </w:p>
        </w:tc>
      </w:tr>
      <w:tr w:rsidR="00342D57" w14:paraId="0AB0DE3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E4FC588" w14:textId="77777777" w:rsidR="00342D57" w:rsidRDefault="001E09E8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BRONZE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559D409" w14:textId="0FA8549D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720BFA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4228511C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FBC71F8" w14:textId="68EE8268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720BFA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1B6D05EC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088E582" w14:textId="58B9C21F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720BFA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5ED97D9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B43A76" w14:textId="09167AEB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720BFA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497BA2C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  <w:p w14:paraId="15339F94" w14:textId="37080384" w:rsidR="00951F72" w:rsidRDefault="00951F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A7C88E2" w14:textId="651236AA" w:rsidR="00342D57" w:rsidRDefault="00342D5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69C0677" w14:textId="5D8D1E0A" w:rsidR="00342D57" w:rsidRPr="00720BFA" w:rsidRDefault="00720BF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720BFA">
              <w:rPr>
                <w:rFonts w:ascii="Arial" w:hAnsi="Arial"/>
                <w:b/>
                <w:bCs/>
              </w:rPr>
              <w:t>9-10am</w:t>
            </w:r>
            <w:r w:rsidRPr="00720BFA">
              <w:rPr>
                <w:rFonts w:ascii="Arial" w:hAnsi="Arial"/>
                <w:b/>
                <w:bCs/>
              </w:rPr>
              <w:br/>
            </w:r>
            <w:r w:rsidRPr="004D55D5">
              <w:rPr>
                <w:rFonts w:ascii="Arial" w:hAnsi="Arial"/>
                <w:sz w:val="20"/>
                <w:szCs w:val="20"/>
              </w:rPr>
              <w:t>NORTHSIDE</w:t>
            </w:r>
          </w:p>
        </w:tc>
      </w:tr>
      <w:tr w:rsidR="00342D57" w14:paraId="4372FD06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48EB45" w14:textId="3A669391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SUMMER LEAGUE/ BRONZE</w:t>
            </w:r>
            <w:r w:rsidR="00720BFA">
              <w:rPr>
                <w:rFonts w:ascii="Arial" w:hAnsi="Arial"/>
                <w:sz w:val="28"/>
                <w:szCs w:val="28"/>
              </w:rPr>
              <w:t>/SILVER OPTION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E769E5F" w14:textId="003A55AF" w:rsidR="00342D57" w:rsidRDefault="00DA019F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-7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:30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  <w:p w14:paraId="77A64FF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57A6EE" w14:textId="64D6A1B3" w:rsidR="00342D57" w:rsidRDefault="00DA019F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6-7:30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  <w:p w14:paraId="37ABC26A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34E4110" w14:textId="40099BDC" w:rsidR="00342D57" w:rsidRDefault="00DA019F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  <w:p w14:paraId="7C22D382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F19141E" w14:textId="6434E4F2" w:rsidR="00342D57" w:rsidRDefault="00DA019F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  <w:p w14:paraId="6025A055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E84CA20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74B0105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3918BD5" w14:textId="0C380449" w:rsidR="00D60EFC" w:rsidRDefault="00D60EFC">
      <w:pPr>
        <w:jc w:val="center"/>
        <w:rPr>
          <w:rFonts w:ascii="Arial" w:hAnsi="Arial"/>
          <w:b/>
          <w:bCs/>
          <w:sz w:val="28"/>
          <w:szCs w:val="28"/>
        </w:rPr>
      </w:pPr>
    </w:p>
    <w:sectPr w:rsidR="00D60EFC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D57"/>
    <w:rsid w:val="001E09E8"/>
    <w:rsid w:val="00342D57"/>
    <w:rsid w:val="004D55D5"/>
    <w:rsid w:val="004E68CF"/>
    <w:rsid w:val="00720BFA"/>
    <w:rsid w:val="00951F72"/>
    <w:rsid w:val="009763C9"/>
    <w:rsid w:val="00D60EFC"/>
    <w:rsid w:val="00D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EE1E"/>
  <w15:docId w15:val="{E77557DB-D77D-44F1-BAB7-2604B3C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dc:description/>
  <cp:lastModifiedBy>Jason Swaim</cp:lastModifiedBy>
  <cp:revision>3</cp:revision>
  <dcterms:created xsi:type="dcterms:W3CDTF">2021-04-07T13:24:00Z</dcterms:created>
  <dcterms:modified xsi:type="dcterms:W3CDTF">2021-04-16T13:16:00Z</dcterms:modified>
  <dc:language>en-US</dc:language>
</cp:coreProperties>
</file>