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5A911" w14:textId="77300AD4" w:rsidR="00F414B2" w:rsidRDefault="00FD204A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20</w:t>
      </w:r>
      <w:r w:rsidR="00B45F9C">
        <w:rPr>
          <w:rFonts w:ascii="Arial" w:hAnsi="Arial"/>
          <w:b/>
          <w:bCs/>
          <w:sz w:val="40"/>
          <w:szCs w:val="40"/>
        </w:rPr>
        <w:t>2</w:t>
      </w:r>
      <w:r w:rsidR="002E2C02">
        <w:rPr>
          <w:rFonts w:ascii="Arial" w:hAnsi="Arial"/>
          <w:b/>
          <w:bCs/>
          <w:sz w:val="40"/>
          <w:szCs w:val="40"/>
        </w:rPr>
        <w:t>1</w:t>
      </w:r>
      <w:r w:rsidR="006A08D9">
        <w:rPr>
          <w:rFonts w:ascii="Arial" w:hAnsi="Arial"/>
          <w:b/>
          <w:bCs/>
          <w:sz w:val="40"/>
          <w:szCs w:val="40"/>
        </w:rPr>
        <w:t>-2</w:t>
      </w:r>
      <w:r w:rsidR="002E2C02">
        <w:rPr>
          <w:rFonts w:ascii="Arial" w:hAnsi="Arial"/>
          <w:b/>
          <w:bCs/>
          <w:sz w:val="40"/>
          <w:szCs w:val="40"/>
        </w:rPr>
        <w:t>2</w:t>
      </w:r>
      <w:r w:rsidR="006A08D9">
        <w:rPr>
          <w:rFonts w:ascii="Arial" w:hAnsi="Arial"/>
          <w:b/>
          <w:bCs/>
          <w:sz w:val="40"/>
          <w:szCs w:val="40"/>
        </w:rPr>
        <w:t xml:space="preserve"> </w:t>
      </w:r>
      <w:r>
        <w:rPr>
          <w:rFonts w:ascii="Arial" w:hAnsi="Arial"/>
          <w:b/>
          <w:bCs/>
          <w:sz w:val="40"/>
          <w:szCs w:val="40"/>
        </w:rPr>
        <w:t>Swim Macon SC Practice Schedule</w:t>
      </w:r>
    </w:p>
    <w:p w14:paraId="7023C099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p w14:paraId="26A09C1A" w14:textId="387F3B85" w:rsidR="00F414B2" w:rsidRDefault="00FD204A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**Full schedule begins </w:t>
      </w:r>
      <w:r w:rsidR="008164B5">
        <w:rPr>
          <w:rFonts w:ascii="Arial" w:hAnsi="Arial"/>
          <w:b/>
          <w:bCs/>
          <w:sz w:val="28"/>
          <w:szCs w:val="28"/>
        </w:rPr>
        <w:t xml:space="preserve">Aug </w:t>
      </w:r>
      <w:r w:rsidR="002E2C02">
        <w:rPr>
          <w:rFonts w:ascii="Arial" w:hAnsi="Arial"/>
          <w:b/>
          <w:bCs/>
          <w:sz w:val="28"/>
          <w:szCs w:val="28"/>
        </w:rPr>
        <w:t>16 for JR/ SR &amp; Aug 23</w:t>
      </w:r>
      <w:r w:rsidR="008164B5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for all </w:t>
      </w:r>
      <w:r w:rsidR="002E2C02">
        <w:rPr>
          <w:rFonts w:ascii="Arial" w:hAnsi="Arial"/>
          <w:b/>
          <w:bCs/>
          <w:sz w:val="28"/>
          <w:szCs w:val="28"/>
        </w:rPr>
        <w:t xml:space="preserve">other </w:t>
      </w:r>
      <w:r>
        <w:rPr>
          <w:rFonts w:ascii="Arial" w:hAnsi="Arial"/>
          <w:b/>
          <w:bCs/>
          <w:sz w:val="28"/>
          <w:szCs w:val="28"/>
        </w:rPr>
        <w:t>groups**</w:t>
      </w:r>
    </w:p>
    <w:p w14:paraId="7A916849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p w14:paraId="2BAD22B7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tbl>
      <w:tblPr>
        <w:tblW w:w="135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39"/>
        <w:gridCol w:w="1939"/>
        <w:gridCol w:w="1939"/>
        <w:gridCol w:w="1939"/>
        <w:gridCol w:w="1939"/>
        <w:gridCol w:w="1939"/>
        <w:gridCol w:w="1939"/>
      </w:tblGrid>
      <w:tr w:rsidR="00F414B2" w14:paraId="1E2D5A01" w14:textId="77777777">
        <w:trPr>
          <w:jc w:val="center"/>
        </w:trPr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C1993A8" w14:textId="77777777" w:rsidR="00F414B2" w:rsidRDefault="00F414B2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C427151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MON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020FBC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TUES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6227AF0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WED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3D30248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THU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10B6DBC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FRI</w:t>
            </w:r>
          </w:p>
        </w:tc>
        <w:tc>
          <w:tcPr>
            <w:tcW w:w="1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E7D763A" w14:textId="77777777" w:rsidR="00F414B2" w:rsidRDefault="00FD204A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SAT</w:t>
            </w:r>
          </w:p>
        </w:tc>
      </w:tr>
      <w:tr w:rsidR="002E2C02" w14:paraId="169BC370" w14:textId="77777777" w:rsidTr="002E2C02">
        <w:trPr>
          <w:trHeight w:val="443"/>
          <w:jc w:val="center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E2898E" w14:textId="77777777" w:rsidR="002E2C02" w:rsidRDefault="002E2C02" w:rsidP="002E2C02">
            <w:pPr>
              <w:pStyle w:val="TableContents"/>
              <w:spacing w:before="399" w:after="399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9C3DCB9" w14:textId="06AD4818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4:10-6:10pm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9F775FA" w14:textId="5BFEF974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E205A">
              <w:rPr>
                <w:rFonts w:ascii="Arial" w:hAnsi="Arial"/>
                <w:b/>
                <w:bCs/>
                <w:sz w:val="28"/>
                <w:szCs w:val="28"/>
              </w:rPr>
              <w:t>4:10-6:10pm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575F0AF" w14:textId="31414701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E205A">
              <w:rPr>
                <w:rFonts w:ascii="Arial" w:hAnsi="Arial"/>
                <w:b/>
                <w:bCs/>
                <w:sz w:val="28"/>
                <w:szCs w:val="28"/>
              </w:rPr>
              <w:t>4:10-6:10pm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89F1C87" w14:textId="32120BBB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E205A">
              <w:rPr>
                <w:rFonts w:ascii="Arial" w:hAnsi="Arial"/>
                <w:b/>
                <w:bCs/>
                <w:sz w:val="28"/>
                <w:szCs w:val="28"/>
              </w:rPr>
              <w:t>4:10-6:10pm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162E4D" w14:textId="5E0BAA45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E205A">
              <w:rPr>
                <w:rFonts w:ascii="Arial" w:hAnsi="Arial"/>
                <w:b/>
                <w:bCs/>
                <w:sz w:val="28"/>
                <w:szCs w:val="28"/>
              </w:rPr>
              <w:t>4:10-6:10pm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CFB0FDA" w14:textId="7BD2C3BD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8-10:30am</w:t>
            </w:r>
          </w:p>
        </w:tc>
      </w:tr>
      <w:tr w:rsidR="00F414B2" w14:paraId="4072B1F4" w14:textId="77777777">
        <w:trPr>
          <w:jc w:val="center"/>
        </w:trPr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0A55DBA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30991B3" w14:textId="77777777" w:rsidR="00F414B2" w:rsidRDefault="00F414B2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709B7E3" w14:textId="50259533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AE0230F" w14:textId="77777777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9F7C846" w14:textId="4CD9A6C9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1CB1753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74A823A" w14:textId="77777777" w:rsidR="00F414B2" w:rsidRDefault="00F414B2">
            <w:pPr>
              <w:rPr>
                <w:rFonts w:hint="eastAsia"/>
              </w:rPr>
            </w:pPr>
          </w:p>
        </w:tc>
      </w:tr>
      <w:tr w:rsidR="002E2C02" w14:paraId="648F181B" w14:textId="77777777" w:rsidTr="002E2C02">
        <w:trPr>
          <w:trHeight w:val="452"/>
          <w:jc w:val="center"/>
        </w:trPr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B21B10A" w14:textId="77777777" w:rsidR="002E2C02" w:rsidRDefault="002E2C02" w:rsidP="002E2C02">
            <w:pPr>
              <w:pStyle w:val="TableContents"/>
              <w:spacing w:before="429" w:after="429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JUNIORS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691867B" w14:textId="05654014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4:10-6:10pm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7E0D8DA" w14:textId="0086DA85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E205A">
              <w:rPr>
                <w:rFonts w:ascii="Arial" w:hAnsi="Arial"/>
                <w:b/>
                <w:bCs/>
                <w:sz w:val="28"/>
                <w:szCs w:val="28"/>
              </w:rPr>
              <w:t>4:10-6:10pm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7EBF790" w14:textId="6BB9502F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E205A">
              <w:rPr>
                <w:rFonts w:ascii="Arial" w:hAnsi="Arial"/>
                <w:b/>
                <w:bCs/>
                <w:sz w:val="28"/>
                <w:szCs w:val="28"/>
              </w:rPr>
              <w:t>4:10-6:10pm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2853D62" w14:textId="7FED4066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E205A">
              <w:rPr>
                <w:rFonts w:ascii="Arial" w:hAnsi="Arial"/>
                <w:b/>
                <w:bCs/>
                <w:sz w:val="28"/>
                <w:szCs w:val="28"/>
              </w:rPr>
              <w:t>4:10-6:10pm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C90ABED" w14:textId="7F30AC83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E205A">
              <w:rPr>
                <w:rFonts w:ascii="Arial" w:hAnsi="Arial"/>
                <w:b/>
                <w:bCs/>
                <w:sz w:val="28"/>
                <w:szCs w:val="28"/>
              </w:rPr>
              <w:t>4:10-6:10pm</w:t>
            </w:r>
          </w:p>
        </w:tc>
        <w:tc>
          <w:tcPr>
            <w:tcW w:w="193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52055FA" w14:textId="6E83620A" w:rsidR="002E2C02" w:rsidRDefault="002E2C02" w:rsidP="002E2C02">
            <w:pPr>
              <w:pStyle w:val="TableContents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8-10:30am</w:t>
            </w:r>
          </w:p>
        </w:tc>
      </w:tr>
      <w:tr w:rsidR="00F414B2" w14:paraId="16894537" w14:textId="77777777">
        <w:trPr>
          <w:jc w:val="center"/>
        </w:trPr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09CBE2A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83842D9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397F7EB" w14:textId="54E03E04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80ECB3C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6ED60B2" w14:textId="39B806DB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BA35605" w14:textId="77777777" w:rsidR="00F414B2" w:rsidRDefault="00F414B2">
            <w:pPr>
              <w:rPr>
                <w:rFonts w:hint="eastAsia"/>
              </w:rPr>
            </w:pPr>
          </w:p>
        </w:tc>
        <w:tc>
          <w:tcPr>
            <w:tcW w:w="193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427D0FC" w14:textId="77777777" w:rsidR="00F414B2" w:rsidRDefault="00F414B2">
            <w:pPr>
              <w:rPr>
                <w:rFonts w:hint="eastAsia"/>
              </w:rPr>
            </w:pPr>
          </w:p>
        </w:tc>
      </w:tr>
      <w:tr w:rsidR="002E2C02" w14:paraId="35954532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311783" w14:textId="77777777" w:rsidR="002E2C02" w:rsidRDefault="002E2C02" w:rsidP="002E2C02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GOLD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55FCFD7" w14:textId="07420C70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6:10-7:40pm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7B51704" w14:textId="66B51FDE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681E">
              <w:rPr>
                <w:rFonts w:ascii="Arial" w:hAnsi="Arial"/>
                <w:b/>
                <w:bCs/>
                <w:sz w:val="28"/>
                <w:szCs w:val="28"/>
              </w:rPr>
              <w:t>6:10-7:40pm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940B8DE" w14:textId="520217D9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681E">
              <w:rPr>
                <w:rFonts w:ascii="Arial" w:hAnsi="Arial"/>
                <w:b/>
                <w:bCs/>
                <w:sz w:val="28"/>
                <w:szCs w:val="28"/>
              </w:rPr>
              <w:t>6:10-7:40pm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300C9E7" w14:textId="4D4BF7A2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60681E">
              <w:rPr>
                <w:rFonts w:ascii="Arial" w:hAnsi="Arial"/>
                <w:b/>
                <w:bCs/>
                <w:sz w:val="28"/>
                <w:szCs w:val="28"/>
              </w:rPr>
              <w:t>6:10-7:40pm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04E9808" w14:textId="77777777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06C4B65" w14:textId="0FEF15F3" w:rsidR="002E2C02" w:rsidRPr="008164B5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8164B5">
              <w:rPr>
                <w:rFonts w:ascii="Arial" w:hAnsi="Arial"/>
                <w:b/>
                <w:bCs/>
                <w:sz w:val="28"/>
                <w:szCs w:val="28"/>
              </w:rPr>
              <w:t>9-1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1am</w:t>
            </w:r>
          </w:p>
        </w:tc>
      </w:tr>
      <w:tr w:rsidR="002E2C02" w14:paraId="7C37C0F2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A8C7165" w14:textId="77777777" w:rsidR="002E2C02" w:rsidRDefault="002E2C02" w:rsidP="002E2C02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SILVER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8E70E8D" w14:textId="2FA44D0B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4-5:15pm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3260F6B" w14:textId="7D051B8F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B3C66">
              <w:rPr>
                <w:rFonts w:ascii="Arial" w:hAnsi="Arial"/>
                <w:b/>
                <w:bCs/>
                <w:sz w:val="28"/>
                <w:szCs w:val="28"/>
              </w:rPr>
              <w:t>4-5:15pm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62A2755" w14:textId="267BAD05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A33A8D8" w14:textId="265BE458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5B3C66">
              <w:rPr>
                <w:rFonts w:ascii="Arial" w:hAnsi="Arial"/>
                <w:b/>
                <w:bCs/>
                <w:sz w:val="28"/>
                <w:szCs w:val="28"/>
              </w:rPr>
              <w:t>4-5:15pm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7AE12C73" w14:textId="16157BDD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732AA5" w14:textId="77777777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  <w:tr w:rsidR="002E2C02" w14:paraId="3211B1B1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1F20F49" w14:textId="77777777" w:rsidR="002E2C02" w:rsidRDefault="002E2C02" w:rsidP="002E2C02">
            <w:pPr>
              <w:pStyle w:val="TableContents"/>
              <w:spacing w:before="144" w:after="144"/>
              <w:jc w:val="center"/>
              <w:textAlignment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BRONZE 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E41114D" w14:textId="41E0FDB7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6:40-7:40pm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1419023" w14:textId="1E6ECDEF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B438567" w14:textId="2E1C89A7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1472C">
              <w:rPr>
                <w:rFonts w:ascii="Arial" w:hAnsi="Arial"/>
                <w:b/>
                <w:bCs/>
                <w:sz w:val="28"/>
                <w:szCs w:val="28"/>
              </w:rPr>
              <w:t>6:40-7:40pm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58618F77" w14:textId="0EC7166B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A1472C">
              <w:rPr>
                <w:rFonts w:ascii="Arial" w:hAnsi="Arial"/>
                <w:b/>
                <w:bCs/>
                <w:sz w:val="28"/>
                <w:szCs w:val="28"/>
              </w:rPr>
              <w:t>6:40-7:40pm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1C9BA46" w14:textId="16493C42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2FBD471" w14:textId="77777777" w:rsidR="002E2C02" w:rsidRDefault="002E2C02" w:rsidP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10-11am</w:t>
            </w:r>
          </w:p>
        </w:tc>
      </w:tr>
      <w:tr w:rsidR="00F414B2" w14:paraId="0CC14FBE" w14:textId="77777777">
        <w:trPr>
          <w:jc w:val="center"/>
        </w:trPr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6BDAA771" w14:textId="151958F9" w:rsidR="00F414B2" w:rsidRDefault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High School/ Multisport</w:t>
            </w:r>
          </w:p>
          <w:p w14:paraId="3E569994" w14:textId="77777777" w:rsidR="00F414B2" w:rsidRDefault="00F414B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1B4EA29A" w14:textId="1A379D1F" w:rsidR="00F414B2" w:rsidRDefault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32C0ADA3" w14:textId="4448AF34" w:rsidR="00F414B2" w:rsidRDefault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6:40-7:40pm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4D208D4" w14:textId="7650C03F" w:rsidR="00F414B2" w:rsidRDefault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OFF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28A972DA" w14:textId="12B86E18" w:rsidR="00F414B2" w:rsidRDefault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6:40-7:40pm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07A7D3C4" w14:textId="41979D71" w:rsidR="00F414B2" w:rsidRDefault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4:10-6:10pm</w:t>
            </w:r>
          </w:p>
        </w:tc>
        <w:tc>
          <w:tcPr>
            <w:tcW w:w="19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7" w:type="dxa"/>
            </w:tcMar>
          </w:tcPr>
          <w:p w14:paraId="4C73AD04" w14:textId="106904E7" w:rsidR="00F414B2" w:rsidRDefault="002E2C02">
            <w:pPr>
              <w:pStyle w:val="TableContents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8-10am</w:t>
            </w:r>
          </w:p>
        </w:tc>
      </w:tr>
    </w:tbl>
    <w:p w14:paraId="6F1CE4F7" w14:textId="77777777" w:rsidR="00F414B2" w:rsidRDefault="00F414B2">
      <w:pPr>
        <w:jc w:val="center"/>
        <w:rPr>
          <w:rFonts w:ascii="Arial" w:hAnsi="Arial"/>
          <w:b/>
          <w:bCs/>
          <w:sz w:val="28"/>
          <w:szCs w:val="28"/>
        </w:rPr>
      </w:pPr>
    </w:p>
    <w:p w14:paraId="20D74B80" w14:textId="4C103AD8" w:rsidR="00416959" w:rsidRDefault="00416959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**THERE WILL BE NO SATURDAY MORNING PRACTICES UNTIL AFTER LABOR DAY**</w:t>
      </w:r>
    </w:p>
    <w:p w14:paraId="7551483C" w14:textId="77777777" w:rsidR="00416959" w:rsidRDefault="00416959" w:rsidP="00416959">
      <w:pPr>
        <w:rPr>
          <w:rFonts w:ascii="Arial" w:hAnsi="Arial"/>
          <w:b/>
          <w:bCs/>
          <w:sz w:val="28"/>
          <w:szCs w:val="28"/>
          <w:u w:val="single"/>
        </w:rPr>
      </w:pPr>
    </w:p>
    <w:p w14:paraId="1715BA78" w14:textId="41F9DA6E" w:rsidR="00F414B2" w:rsidRDefault="008164B5" w:rsidP="00416959">
      <w:pPr>
        <w:rPr>
          <w:rFonts w:ascii="Arial" w:hAnsi="Arial"/>
          <w:b/>
          <w:bCs/>
          <w:sz w:val="28"/>
          <w:szCs w:val="28"/>
        </w:rPr>
      </w:pPr>
      <w:r w:rsidRPr="002E2C02">
        <w:rPr>
          <w:rFonts w:ascii="Arial" w:hAnsi="Arial"/>
          <w:b/>
          <w:bCs/>
          <w:sz w:val="28"/>
          <w:szCs w:val="28"/>
          <w:u w:val="single"/>
        </w:rPr>
        <w:t>Home School</w:t>
      </w:r>
      <w:r>
        <w:rPr>
          <w:rFonts w:ascii="Arial" w:hAnsi="Arial"/>
          <w:b/>
          <w:bCs/>
          <w:sz w:val="28"/>
          <w:szCs w:val="28"/>
        </w:rPr>
        <w:t xml:space="preserve"> schedule will be</w:t>
      </w:r>
      <w:r w:rsidR="002E2C02">
        <w:rPr>
          <w:rFonts w:ascii="Arial" w:hAnsi="Arial"/>
          <w:b/>
          <w:bCs/>
          <w:sz w:val="28"/>
          <w:szCs w:val="28"/>
        </w:rPr>
        <w:t xml:space="preserve"> </w:t>
      </w:r>
      <w:r w:rsidR="00416959">
        <w:rPr>
          <w:rFonts w:ascii="Arial" w:hAnsi="Arial"/>
          <w:b/>
          <w:bCs/>
          <w:sz w:val="28"/>
          <w:szCs w:val="28"/>
        </w:rPr>
        <w:t>2-3:30pm</w:t>
      </w:r>
      <w:r w:rsidR="002E2C02">
        <w:rPr>
          <w:rFonts w:ascii="Arial" w:hAnsi="Arial"/>
          <w:b/>
          <w:bCs/>
          <w:sz w:val="28"/>
          <w:szCs w:val="28"/>
        </w:rPr>
        <w:t xml:space="preserve"> Mon-Thu beginning Aug 23.</w:t>
      </w:r>
      <w:r>
        <w:rPr>
          <w:rFonts w:ascii="Arial" w:hAnsi="Arial"/>
          <w:b/>
          <w:bCs/>
          <w:sz w:val="28"/>
          <w:szCs w:val="28"/>
        </w:rPr>
        <w:br/>
      </w:r>
      <w:proofErr w:type="gramStart"/>
      <w:r w:rsidR="002E2C02" w:rsidRPr="002E2C02">
        <w:rPr>
          <w:rFonts w:ascii="Arial" w:hAnsi="Arial"/>
          <w:b/>
          <w:bCs/>
          <w:sz w:val="28"/>
          <w:szCs w:val="28"/>
          <w:u w:val="single"/>
        </w:rPr>
        <w:t>Pre-Competitive</w:t>
      </w:r>
      <w:proofErr w:type="gramEnd"/>
      <w:r w:rsidR="002E2C02">
        <w:rPr>
          <w:rFonts w:ascii="Arial" w:hAnsi="Arial"/>
          <w:b/>
          <w:bCs/>
          <w:sz w:val="28"/>
          <w:szCs w:val="28"/>
        </w:rPr>
        <w:t xml:space="preserve"> will be 5:40-6:10p or 6:10-6:40p either M/W or T/R for 8 weeks</w:t>
      </w:r>
    </w:p>
    <w:sectPr w:rsidR="00F414B2">
      <w:pgSz w:w="15840" w:h="12240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4B2"/>
    <w:rsid w:val="000C66F0"/>
    <w:rsid w:val="001C3528"/>
    <w:rsid w:val="002407AA"/>
    <w:rsid w:val="002E2BC7"/>
    <w:rsid w:val="002E2C02"/>
    <w:rsid w:val="00416959"/>
    <w:rsid w:val="006A08D9"/>
    <w:rsid w:val="00742371"/>
    <w:rsid w:val="008164B5"/>
    <w:rsid w:val="0094322C"/>
    <w:rsid w:val="009D11BB"/>
    <w:rsid w:val="00B45F9C"/>
    <w:rsid w:val="00F414B2"/>
    <w:rsid w:val="00F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71A06"/>
  <w15:docId w15:val="{41C27991-5EB7-4A95-9D36-41085917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Swaim</dc:creator>
  <dc:description/>
  <cp:lastModifiedBy>Jason Swaim</cp:lastModifiedBy>
  <cp:revision>3</cp:revision>
  <dcterms:created xsi:type="dcterms:W3CDTF">2021-07-22T16:26:00Z</dcterms:created>
  <dcterms:modified xsi:type="dcterms:W3CDTF">2021-07-22T16:36:00Z</dcterms:modified>
  <dc:language>en-US</dc:language>
</cp:coreProperties>
</file>