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76C3" w14:textId="77777777" w:rsidR="00A17804" w:rsidRPr="007C160E" w:rsidRDefault="00A17804">
      <w:p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To Add a Cell Number for SMS/Texting (you will need to log in to the ASL Website):</w:t>
      </w:r>
    </w:p>
    <w:p w14:paraId="4112F613" w14:textId="77777777" w:rsidR="00A17804" w:rsidRPr="007C160E" w:rsidRDefault="00A17804">
      <w:pPr>
        <w:rPr>
          <w:rFonts w:ascii="Arial" w:hAnsi="Arial" w:cs="Arial"/>
          <w:sz w:val="28"/>
          <w:szCs w:val="28"/>
          <w:u w:val="single"/>
        </w:rPr>
      </w:pPr>
      <w:r w:rsidRPr="007C160E">
        <w:rPr>
          <w:rFonts w:ascii="Arial" w:hAnsi="Arial" w:cs="Arial"/>
          <w:sz w:val="28"/>
          <w:szCs w:val="28"/>
          <w:u w:val="single"/>
        </w:rPr>
        <w:t>For A Parent:</w:t>
      </w:r>
    </w:p>
    <w:p w14:paraId="0F770BA6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 xml:space="preserve">Go to My Account &gt; My Account </w:t>
      </w:r>
    </w:p>
    <w:p w14:paraId="6506A37D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Complete the SMS and Carrier fields</w:t>
      </w:r>
    </w:p>
    <w:p w14:paraId="4ABAD77D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Go to the bottom of the page and save your information.</w:t>
      </w:r>
    </w:p>
    <w:p w14:paraId="7CE9B185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A pop up will say that a text has been sent to the cell number for veriﬁcation.</w:t>
      </w:r>
    </w:p>
    <w:p w14:paraId="2C4C36BA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Check your cell phone for this message and note t</w:t>
      </w:r>
      <w:bookmarkStart w:id="0" w:name="_GoBack"/>
      <w:bookmarkEnd w:id="0"/>
      <w:r w:rsidRPr="007C160E">
        <w:rPr>
          <w:rFonts w:ascii="Arial" w:hAnsi="Arial" w:cs="Arial"/>
          <w:sz w:val="28"/>
          <w:szCs w:val="28"/>
        </w:rPr>
        <w:t>he Veriﬁcation / Validation code. Note that some cell carriers can take a while to deliver the message.</w:t>
      </w:r>
    </w:p>
    <w:p w14:paraId="02DC3758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Enter this number in the “Veriﬁcation Code” ﬁeld and click Verify.</w:t>
      </w:r>
    </w:p>
    <w:p w14:paraId="5543E02B" w14:textId="77777777" w:rsidR="00A17804" w:rsidRPr="007C160E" w:rsidRDefault="00A17804" w:rsidP="00A178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 xml:space="preserve">The word “Veriﬁed” will appear in green above the SMS number. </w:t>
      </w:r>
    </w:p>
    <w:p w14:paraId="27FBAA1E" w14:textId="77777777" w:rsidR="00A17804" w:rsidRPr="007C160E" w:rsidRDefault="00A17804" w:rsidP="00A17804">
      <w:pPr>
        <w:rPr>
          <w:rFonts w:ascii="Arial" w:hAnsi="Arial" w:cs="Arial"/>
          <w:sz w:val="28"/>
          <w:szCs w:val="28"/>
          <w:u w:val="single"/>
        </w:rPr>
      </w:pPr>
      <w:r w:rsidRPr="007C160E">
        <w:rPr>
          <w:rFonts w:ascii="Arial" w:hAnsi="Arial" w:cs="Arial"/>
          <w:sz w:val="28"/>
          <w:szCs w:val="28"/>
          <w:u w:val="single"/>
        </w:rPr>
        <w:t>For A Swimmer:</w:t>
      </w:r>
    </w:p>
    <w:p w14:paraId="7CB9F8DE" w14:textId="77777777" w:rsidR="00A17804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Go to My Account &gt; My Account</w:t>
      </w:r>
    </w:p>
    <w:p w14:paraId="058D50CB" w14:textId="77777777" w:rsidR="00A17804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Click on to the “Members” tab at the top of the screen.</w:t>
      </w:r>
    </w:p>
    <w:p w14:paraId="19611DD7" w14:textId="77777777" w:rsidR="00A17804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Complete the SMS and Carrier fields</w:t>
      </w:r>
    </w:p>
    <w:p w14:paraId="3DC28D62" w14:textId="77777777" w:rsidR="00A17804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 xml:space="preserve"> A pop up will say that a text has been sent to the cell number for veriﬁcation</w:t>
      </w:r>
    </w:p>
    <w:p w14:paraId="6BB6BEFE" w14:textId="77777777" w:rsidR="00A17804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>Check the swimmers cell phone for this message and note the Veriﬁcation / Validation code.</w:t>
      </w:r>
    </w:p>
    <w:p w14:paraId="5CCA00AC" w14:textId="77777777" w:rsidR="00A17804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 xml:space="preserve">Enter this number in the “Veriﬁcation Code” ﬁeld and click Verify. </w:t>
      </w:r>
    </w:p>
    <w:p w14:paraId="4C889DA0" w14:textId="77777777" w:rsidR="004845E1" w:rsidRPr="007C160E" w:rsidRDefault="00A17804" w:rsidP="00A17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160E">
        <w:rPr>
          <w:rFonts w:ascii="Arial" w:hAnsi="Arial" w:cs="Arial"/>
          <w:sz w:val="28"/>
          <w:szCs w:val="28"/>
        </w:rPr>
        <w:t xml:space="preserve">The word “Veriﬁed” will appear in green above the SMS number. </w:t>
      </w:r>
    </w:p>
    <w:sectPr w:rsidR="004845E1" w:rsidRPr="007C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6273"/>
    <w:multiLevelType w:val="hybridMultilevel"/>
    <w:tmpl w:val="D37242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20B77"/>
    <w:multiLevelType w:val="hybridMultilevel"/>
    <w:tmpl w:val="D542D7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04"/>
    <w:rsid w:val="004845E1"/>
    <w:rsid w:val="007C160E"/>
    <w:rsid w:val="00A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C226"/>
  <w15:chartTrackingRefBased/>
  <w15:docId w15:val="{DE7DE703-2115-40EC-A07A-6D7A301A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rachdz7@gmail.com</dc:creator>
  <cp:keywords/>
  <dc:description/>
  <cp:lastModifiedBy> </cp:lastModifiedBy>
  <cp:revision>3</cp:revision>
  <dcterms:created xsi:type="dcterms:W3CDTF">2017-11-29T20:21:00Z</dcterms:created>
  <dcterms:modified xsi:type="dcterms:W3CDTF">2018-09-07T13:45:00Z</dcterms:modified>
</cp:coreProperties>
</file>