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76C3" w14:textId="77777777" w:rsidR="00A17804" w:rsidRPr="007C160E" w:rsidRDefault="00A17804">
      <w:pPr>
        <w:rPr>
          <w:rFonts w:ascii="Arial" w:hAnsi="Arial" w:cs="Arial"/>
          <w:sz w:val="28"/>
          <w:szCs w:val="28"/>
        </w:rPr>
      </w:pPr>
      <w:r w:rsidRPr="007C160E">
        <w:rPr>
          <w:rFonts w:ascii="Arial" w:hAnsi="Arial" w:cs="Arial"/>
          <w:sz w:val="28"/>
          <w:szCs w:val="28"/>
        </w:rPr>
        <w:t>To Add a Cell Number for SMS/Texting (you will need to log in to the ASL Website):</w:t>
      </w:r>
    </w:p>
    <w:p w14:paraId="4112F613" w14:textId="77777777" w:rsidR="00A17804" w:rsidRPr="007C160E" w:rsidRDefault="00A17804">
      <w:pPr>
        <w:rPr>
          <w:rFonts w:ascii="Arial" w:hAnsi="Arial" w:cs="Arial"/>
          <w:sz w:val="28"/>
          <w:szCs w:val="28"/>
          <w:u w:val="single"/>
        </w:rPr>
      </w:pPr>
      <w:r w:rsidRPr="007C160E">
        <w:rPr>
          <w:rFonts w:ascii="Arial" w:hAnsi="Arial" w:cs="Arial"/>
          <w:sz w:val="28"/>
          <w:szCs w:val="28"/>
          <w:u w:val="single"/>
        </w:rPr>
        <w:t>For A Parent:</w:t>
      </w:r>
    </w:p>
    <w:p w14:paraId="0F770BA6" w14:textId="77777777" w:rsidR="00A17804" w:rsidRPr="007C160E" w:rsidRDefault="00A17804" w:rsidP="00A178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160E">
        <w:rPr>
          <w:rFonts w:ascii="Arial" w:hAnsi="Arial" w:cs="Arial"/>
          <w:sz w:val="28"/>
          <w:szCs w:val="28"/>
        </w:rPr>
        <w:t xml:space="preserve">Go to My Account &gt; My Account </w:t>
      </w:r>
    </w:p>
    <w:p w14:paraId="6506A37D" w14:textId="77777777" w:rsidR="00A17804" w:rsidRPr="007C160E" w:rsidRDefault="00A17804" w:rsidP="00A178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160E">
        <w:rPr>
          <w:rFonts w:ascii="Arial" w:hAnsi="Arial" w:cs="Arial"/>
          <w:sz w:val="28"/>
          <w:szCs w:val="28"/>
        </w:rPr>
        <w:t>Complete the SMS and Carrier fields</w:t>
      </w:r>
    </w:p>
    <w:p w14:paraId="4ABAD77D" w14:textId="77777777" w:rsidR="00A17804" w:rsidRPr="007C160E" w:rsidRDefault="00A17804" w:rsidP="00A178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160E">
        <w:rPr>
          <w:rFonts w:ascii="Arial" w:hAnsi="Arial" w:cs="Arial"/>
          <w:sz w:val="28"/>
          <w:szCs w:val="28"/>
        </w:rPr>
        <w:t>Go to the bottom of the page and save your information.</w:t>
      </w:r>
    </w:p>
    <w:p w14:paraId="7CE9B185" w14:textId="77777777" w:rsidR="00A17804" w:rsidRPr="007C160E" w:rsidRDefault="00A17804" w:rsidP="00A178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160E">
        <w:rPr>
          <w:rFonts w:ascii="Arial" w:hAnsi="Arial" w:cs="Arial"/>
          <w:sz w:val="28"/>
          <w:szCs w:val="28"/>
        </w:rPr>
        <w:t>A pop up will say that a text has been sent to the cell number for veriﬁcation.</w:t>
      </w:r>
    </w:p>
    <w:p w14:paraId="2C4C36BA" w14:textId="77777777" w:rsidR="00A17804" w:rsidRPr="007C160E" w:rsidRDefault="00A17804" w:rsidP="00A178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160E">
        <w:rPr>
          <w:rFonts w:ascii="Arial" w:hAnsi="Arial" w:cs="Arial"/>
          <w:sz w:val="28"/>
          <w:szCs w:val="28"/>
        </w:rPr>
        <w:t>Check your cell phone for this message and note t</w:t>
      </w:r>
      <w:bookmarkStart w:id="0" w:name="_GoBack"/>
      <w:bookmarkEnd w:id="0"/>
      <w:r w:rsidRPr="007C160E">
        <w:rPr>
          <w:rFonts w:ascii="Arial" w:hAnsi="Arial" w:cs="Arial"/>
          <w:sz w:val="28"/>
          <w:szCs w:val="28"/>
        </w:rPr>
        <w:t>he Veriﬁcation / Validation code. Note that some cell carriers can take a while to deliver the message.</w:t>
      </w:r>
    </w:p>
    <w:p w14:paraId="02DC3758" w14:textId="77777777" w:rsidR="00A17804" w:rsidRPr="007C160E" w:rsidRDefault="00A17804" w:rsidP="00A178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160E">
        <w:rPr>
          <w:rFonts w:ascii="Arial" w:hAnsi="Arial" w:cs="Arial"/>
          <w:sz w:val="28"/>
          <w:szCs w:val="28"/>
        </w:rPr>
        <w:t>Enter this number in the “Veriﬁcation Code” ﬁeld and click Verify.</w:t>
      </w:r>
    </w:p>
    <w:p w14:paraId="5543E02B" w14:textId="77777777" w:rsidR="00A17804" w:rsidRPr="007C160E" w:rsidRDefault="00A17804" w:rsidP="00A178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C160E">
        <w:rPr>
          <w:rFonts w:ascii="Arial" w:hAnsi="Arial" w:cs="Arial"/>
          <w:sz w:val="28"/>
          <w:szCs w:val="28"/>
        </w:rPr>
        <w:t xml:space="preserve">The word “Veriﬁed” will appear in green above the SMS number. </w:t>
      </w:r>
    </w:p>
    <w:p w14:paraId="27FBAA1E" w14:textId="77777777" w:rsidR="00A17804" w:rsidRPr="007C160E" w:rsidRDefault="00A17804" w:rsidP="00A17804">
      <w:pPr>
        <w:rPr>
          <w:rFonts w:ascii="Arial" w:hAnsi="Arial" w:cs="Arial"/>
          <w:sz w:val="28"/>
          <w:szCs w:val="28"/>
          <w:u w:val="single"/>
        </w:rPr>
      </w:pPr>
      <w:r w:rsidRPr="007C160E">
        <w:rPr>
          <w:rFonts w:ascii="Arial" w:hAnsi="Arial" w:cs="Arial"/>
          <w:sz w:val="28"/>
          <w:szCs w:val="28"/>
          <w:u w:val="single"/>
        </w:rPr>
        <w:t>For A Swimmer:</w:t>
      </w:r>
    </w:p>
    <w:p w14:paraId="7CB9F8DE" w14:textId="77777777" w:rsidR="00A17804" w:rsidRPr="007C160E" w:rsidRDefault="00A17804" w:rsidP="00A178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160E">
        <w:rPr>
          <w:rFonts w:ascii="Arial" w:hAnsi="Arial" w:cs="Arial"/>
          <w:sz w:val="28"/>
          <w:szCs w:val="28"/>
        </w:rPr>
        <w:t>Go to My Account &gt; My Account</w:t>
      </w:r>
    </w:p>
    <w:p w14:paraId="058D50CB" w14:textId="77777777" w:rsidR="00A17804" w:rsidRPr="007C160E" w:rsidRDefault="00A17804" w:rsidP="00A178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160E">
        <w:rPr>
          <w:rFonts w:ascii="Arial" w:hAnsi="Arial" w:cs="Arial"/>
          <w:sz w:val="28"/>
          <w:szCs w:val="28"/>
        </w:rPr>
        <w:t>Click on to the “Members” tab at the top of the screen.</w:t>
      </w:r>
    </w:p>
    <w:p w14:paraId="19611DD7" w14:textId="77777777" w:rsidR="00A17804" w:rsidRPr="007C160E" w:rsidRDefault="00A17804" w:rsidP="00A178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160E">
        <w:rPr>
          <w:rFonts w:ascii="Arial" w:hAnsi="Arial" w:cs="Arial"/>
          <w:sz w:val="28"/>
          <w:szCs w:val="28"/>
        </w:rPr>
        <w:t>Complete the SMS and Carrier fields</w:t>
      </w:r>
    </w:p>
    <w:p w14:paraId="3DC28D62" w14:textId="77777777" w:rsidR="00A17804" w:rsidRPr="007C160E" w:rsidRDefault="00A17804" w:rsidP="00A178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160E">
        <w:rPr>
          <w:rFonts w:ascii="Arial" w:hAnsi="Arial" w:cs="Arial"/>
          <w:sz w:val="28"/>
          <w:szCs w:val="28"/>
        </w:rPr>
        <w:t xml:space="preserve"> A pop up will say that a text has been sent to the cell number for veriﬁcation</w:t>
      </w:r>
    </w:p>
    <w:p w14:paraId="6BB6BEFE" w14:textId="77777777" w:rsidR="00A17804" w:rsidRPr="007C160E" w:rsidRDefault="00A17804" w:rsidP="00A178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160E">
        <w:rPr>
          <w:rFonts w:ascii="Arial" w:hAnsi="Arial" w:cs="Arial"/>
          <w:sz w:val="28"/>
          <w:szCs w:val="28"/>
        </w:rPr>
        <w:t>Check the swimmers cell phone for this message and note the Veriﬁcation / Validation code.</w:t>
      </w:r>
    </w:p>
    <w:p w14:paraId="5CCA00AC" w14:textId="77777777" w:rsidR="00A17804" w:rsidRPr="007C160E" w:rsidRDefault="00A17804" w:rsidP="00A178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160E">
        <w:rPr>
          <w:rFonts w:ascii="Arial" w:hAnsi="Arial" w:cs="Arial"/>
          <w:sz w:val="28"/>
          <w:szCs w:val="28"/>
        </w:rPr>
        <w:t xml:space="preserve">Enter this number in the “Veriﬁcation Code” ﬁeld and click Verify. </w:t>
      </w:r>
    </w:p>
    <w:p w14:paraId="4C889DA0" w14:textId="77777777" w:rsidR="004845E1" w:rsidRPr="007C160E" w:rsidRDefault="00A17804" w:rsidP="00A178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160E">
        <w:rPr>
          <w:rFonts w:ascii="Arial" w:hAnsi="Arial" w:cs="Arial"/>
          <w:sz w:val="28"/>
          <w:szCs w:val="28"/>
        </w:rPr>
        <w:t xml:space="preserve">The word “Veriﬁed” will appear in green above the SMS number. </w:t>
      </w:r>
    </w:p>
    <w:sectPr w:rsidR="004845E1" w:rsidRPr="007C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76273"/>
    <w:multiLevelType w:val="hybridMultilevel"/>
    <w:tmpl w:val="D37242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20B77"/>
    <w:multiLevelType w:val="hybridMultilevel"/>
    <w:tmpl w:val="D542D7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04"/>
    <w:rsid w:val="004845E1"/>
    <w:rsid w:val="007C160E"/>
    <w:rsid w:val="00A1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C226"/>
  <w15:chartTrackingRefBased/>
  <w15:docId w15:val="{DE7DE703-2115-40EC-A07A-6D7A301A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rachdz7@gmail.com</dc:creator>
  <cp:keywords/>
  <dc:description/>
  <cp:lastModifiedBy> </cp:lastModifiedBy>
  <cp:revision>3</cp:revision>
  <dcterms:created xsi:type="dcterms:W3CDTF">2017-11-29T20:21:00Z</dcterms:created>
  <dcterms:modified xsi:type="dcterms:W3CDTF">2018-09-07T13:45:00Z</dcterms:modified>
</cp:coreProperties>
</file>