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7E2D2445"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3D4749">
        <w:t>Douglas County Stingrays</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62DA0BA4"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3D4749">
        <w:t>Douglas County Stingrays.</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lastRenderedPageBreak/>
        <w:t>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5C5BD99D"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3D4749">
        <w:t>Douglas County Stingrays</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1"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1"/>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1138674D"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3D4749">
        <w:t>Douglas County Stingrays</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3BDFA54D"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22B332C6"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0A0283" w:rsidRPr="000A0283">
        <w:rPr>
          <w:noProof/>
          <w:szCs w:val="20"/>
        </w:rPr>
        <w:t>Club Name</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lastRenderedPageBreak/>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7914FB20"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3D4749">
        <w:t>Douglas County Stingrays</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w:t>
      </w:r>
      <w:r w:rsidR="00921DDE">
        <w:lastRenderedPageBreak/>
        <w:t>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45B71764"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3D4749">
        <w:t>Douglas County Stingrays</w:t>
      </w:r>
      <w:bookmarkStart w:id="2" w:name="_GoBack"/>
      <w:bookmarkEnd w:id="2"/>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34F30638"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6288" w14:textId="77777777" w:rsidR="002F6476" w:rsidRDefault="002F6476" w:rsidP="0075197C">
      <w:r>
        <w:separator/>
      </w:r>
    </w:p>
  </w:endnote>
  <w:endnote w:type="continuationSeparator" w:id="0">
    <w:p w14:paraId="0F181AF9" w14:textId="77777777" w:rsidR="002F6476" w:rsidRDefault="002F647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C5E" w14:textId="48239208"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395BEA">
      <w:rPr>
        <w:noProof/>
      </w:rPr>
      <w:t>June 21,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39DC" w14:textId="1B907BCC"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395BEA">
      <w:rPr>
        <w:noProof/>
      </w:rPr>
      <w:t>June 21,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2C49" w14:textId="77777777" w:rsidR="002F6476" w:rsidRDefault="002F6476" w:rsidP="0075197C">
      <w:r>
        <w:separator/>
      </w:r>
    </w:p>
  </w:footnote>
  <w:footnote w:type="continuationSeparator" w:id="0">
    <w:p w14:paraId="6F9DB19C" w14:textId="77777777" w:rsidR="002F6476" w:rsidRDefault="002F647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2F6476"/>
    <w:rsid w:val="00321EF8"/>
    <w:rsid w:val="0035237C"/>
    <w:rsid w:val="003550EE"/>
    <w:rsid w:val="00384A34"/>
    <w:rsid w:val="00395BEA"/>
    <w:rsid w:val="003D4749"/>
    <w:rsid w:val="003D4B18"/>
    <w:rsid w:val="00437870"/>
    <w:rsid w:val="004E4F96"/>
    <w:rsid w:val="005C2354"/>
    <w:rsid w:val="006133EE"/>
    <w:rsid w:val="00695324"/>
    <w:rsid w:val="007152C6"/>
    <w:rsid w:val="0075197C"/>
    <w:rsid w:val="00804908"/>
    <w:rsid w:val="008067B1"/>
    <w:rsid w:val="0082020D"/>
    <w:rsid w:val="00864FCB"/>
    <w:rsid w:val="008D10CD"/>
    <w:rsid w:val="008F1347"/>
    <w:rsid w:val="00921308"/>
    <w:rsid w:val="00921DDE"/>
    <w:rsid w:val="00977383"/>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59A8-2AE2-43F5-BA22-8276C474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Julianne R. Oliver</cp:lastModifiedBy>
  <cp:revision>4</cp:revision>
  <dcterms:created xsi:type="dcterms:W3CDTF">2019-06-21T19:25:00Z</dcterms:created>
  <dcterms:modified xsi:type="dcterms:W3CDTF">2019-06-21T19:31:00Z</dcterms:modified>
</cp:coreProperties>
</file>