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63" w:rsidRDefault="00D36963" w:rsidP="00D36963">
      <w:pPr>
        <w:jc w:val="center"/>
      </w:pPr>
    </w:p>
    <w:p w:rsidR="00D36963" w:rsidRDefault="00D36963" w:rsidP="00D36963">
      <w:pPr>
        <w:jc w:val="center"/>
      </w:pPr>
      <w:r>
        <w:t xml:space="preserve">Swimmer’s Name: </w:t>
      </w:r>
      <w:r>
        <w:rPr>
          <w:u w:val="single"/>
        </w:rPr>
        <w:t>_____________</w:t>
      </w:r>
      <w:r>
        <w:t>_____________</w:t>
      </w:r>
      <w:r>
        <w:tab/>
      </w:r>
      <w:r>
        <w:tab/>
        <w:t xml:space="preserve">Practice Group: </w:t>
      </w:r>
      <w:r>
        <w:rPr>
          <w:u w:val="single"/>
        </w:rPr>
        <w:t>__________________</w:t>
      </w:r>
      <w:r w:rsidR="00861F85">
        <w:t>________</w:t>
      </w:r>
    </w:p>
    <w:p w:rsidR="00D36963" w:rsidRPr="00344D67" w:rsidRDefault="00D36963" w:rsidP="00D36963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679"/>
        <w:gridCol w:w="1561"/>
        <w:gridCol w:w="1620"/>
        <w:gridCol w:w="3600"/>
        <w:gridCol w:w="1445"/>
      </w:tblGrid>
      <w:tr w:rsidR="00620B5F" w:rsidRPr="00AE014B" w:rsidTr="00077C3F">
        <w:trPr>
          <w:trHeight w:val="273"/>
          <w:jc w:val="center"/>
        </w:trPr>
        <w:tc>
          <w:tcPr>
            <w:tcW w:w="895" w:type="dxa"/>
            <w:vAlign w:val="center"/>
          </w:tcPr>
          <w:p w:rsidR="00620B5F" w:rsidRPr="00AE014B" w:rsidRDefault="00620B5F" w:rsidP="00BB59ED">
            <w:pPr>
              <w:jc w:val="center"/>
              <w:rPr>
                <w:b/>
              </w:rPr>
            </w:pPr>
            <w:r w:rsidRPr="00AE014B">
              <w:rPr>
                <w:b/>
              </w:rPr>
              <w:t>Date</w:t>
            </w:r>
          </w:p>
        </w:tc>
        <w:tc>
          <w:tcPr>
            <w:tcW w:w="1679" w:type="dxa"/>
            <w:vAlign w:val="center"/>
          </w:tcPr>
          <w:p w:rsidR="00620B5F" w:rsidRPr="00AE014B" w:rsidRDefault="00620B5F" w:rsidP="00BB59ED">
            <w:pPr>
              <w:jc w:val="center"/>
              <w:rPr>
                <w:b/>
              </w:rPr>
            </w:pPr>
            <w:r w:rsidRPr="00AE014B">
              <w:rPr>
                <w:b/>
              </w:rPr>
              <w:t>Meet</w:t>
            </w:r>
          </w:p>
        </w:tc>
        <w:tc>
          <w:tcPr>
            <w:tcW w:w="1561" w:type="dxa"/>
            <w:vAlign w:val="center"/>
          </w:tcPr>
          <w:p w:rsidR="00620B5F" w:rsidRPr="00AE014B" w:rsidRDefault="00620B5F" w:rsidP="00BB59ED">
            <w:pPr>
              <w:jc w:val="center"/>
              <w:rPr>
                <w:b/>
              </w:rPr>
            </w:pPr>
            <w:r w:rsidRPr="00AE014B">
              <w:rPr>
                <w:b/>
              </w:rPr>
              <w:t>Eligible Swimmers</w:t>
            </w:r>
          </w:p>
        </w:tc>
        <w:tc>
          <w:tcPr>
            <w:tcW w:w="1620" w:type="dxa"/>
            <w:vAlign w:val="center"/>
          </w:tcPr>
          <w:p w:rsidR="00620B5F" w:rsidRPr="00542834" w:rsidRDefault="00620B5F" w:rsidP="00BB59ED">
            <w:pPr>
              <w:jc w:val="center"/>
            </w:pPr>
            <w:r w:rsidRPr="00AE014B">
              <w:rPr>
                <w:b/>
              </w:rPr>
              <w:t>Opt In/ Opt Out</w:t>
            </w:r>
          </w:p>
          <w:p w:rsidR="00620B5F" w:rsidRPr="00542834" w:rsidRDefault="00620B5F" w:rsidP="00BB59ED">
            <w:pPr>
              <w:jc w:val="center"/>
              <w:rPr>
                <w:b/>
              </w:rPr>
            </w:pPr>
            <w:r w:rsidRPr="00542834">
              <w:t>(Circle One)</w:t>
            </w:r>
          </w:p>
        </w:tc>
        <w:tc>
          <w:tcPr>
            <w:tcW w:w="3600" w:type="dxa"/>
            <w:vAlign w:val="center"/>
          </w:tcPr>
          <w:p w:rsidR="00620B5F" w:rsidRPr="002846F8" w:rsidRDefault="00620B5F" w:rsidP="00BB59ED">
            <w:pPr>
              <w:jc w:val="center"/>
              <w:rPr>
                <w:b/>
              </w:rPr>
            </w:pPr>
            <w:r w:rsidRPr="002846F8">
              <w:rPr>
                <w:b/>
              </w:rPr>
              <w:t>Notes</w:t>
            </w:r>
          </w:p>
        </w:tc>
        <w:tc>
          <w:tcPr>
            <w:tcW w:w="1445" w:type="dxa"/>
          </w:tcPr>
          <w:p w:rsidR="00620B5F" w:rsidRDefault="00620B5F" w:rsidP="00BB59ED">
            <w:pPr>
              <w:jc w:val="center"/>
              <w:rPr>
                <w:b/>
              </w:rPr>
            </w:pPr>
          </w:p>
          <w:p w:rsidR="00620B5F" w:rsidRPr="002846F8" w:rsidRDefault="00620B5F" w:rsidP="00BB59ED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620B5F" w:rsidRPr="00AE014B" w:rsidTr="00077C3F">
        <w:trPr>
          <w:trHeight w:val="683"/>
          <w:jc w:val="center"/>
        </w:trPr>
        <w:tc>
          <w:tcPr>
            <w:tcW w:w="895" w:type="dxa"/>
            <w:vAlign w:val="center"/>
          </w:tcPr>
          <w:p w:rsidR="00620B5F" w:rsidRPr="00C10665" w:rsidRDefault="00620B5F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24-25</w:t>
            </w:r>
          </w:p>
        </w:tc>
        <w:tc>
          <w:tcPr>
            <w:tcW w:w="1679" w:type="dxa"/>
            <w:vAlign w:val="center"/>
          </w:tcPr>
          <w:p w:rsidR="00620B5F" w:rsidRPr="00C10665" w:rsidRDefault="00620B5F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White and Blue Invite</w:t>
            </w:r>
          </w:p>
        </w:tc>
        <w:tc>
          <w:tcPr>
            <w:tcW w:w="1561" w:type="dxa"/>
            <w:vAlign w:val="center"/>
          </w:tcPr>
          <w:p w:rsidR="00620B5F" w:rsidRPr="00C10665" w:rsidRDefault="00620B5F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1620" w:type="dxa"/>
            <w:vAlign w:val="center"/>
          </w:tcPr>
          <w:p w:rsidR="00620B5F" w:rsidRPr="00C10665" w:rsidRDefault="00620B5F" w:rsidP="00BB59ED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 Opt Out</w:t>
            </w:r>
          </w:p>
        </w:tc>
        <w:tc>
          <w:tcPr>
            <w:tcW w:w="3600" w:type="dxa"/>
            <w:vAlign w:val="center"/>
          </w:tcPr>
          <w:p w:rsidR="00620B5F" w:rsidRPr="00C10665" w:rsidRDefault="00620B5F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FCST </w:t>
            </w:r>
            <w:proofErr w:type="spellStart"/>
            <w:r>
              <w:rPr>
                <w:sz w:val="18"/>
                <w:szCs w:val="18"/>
              </w:rPr>
              <w:t>Intersquad</w:t>
            </w:r>
            <w:proofErr w:type="spellEnd"/>
            <w:r>
              <w:rPr>
                <w:sz w:val="18"/>
                <w:szCs w:val="18"/>
              </w:rPr>
              <w:t xml:space="preserve"> Meet</w:t>
            </w:r>
          </w:p>
        </w:tc>
        <w:tc>
          <w:tcPr>
            <w:tcW w:w="1445" w:type="dxa"/>
          </w:tcPr>
          <w:p w:rsidR="00620B5F" w:rsidRDefault="00620B5F" w:rsidP="00BB59ED">
            <w:pPr>
              <w:jc w:val="center"/>
              <w:rPr>
                <w:sz w:val="18"/>
                <w:szCs w:val="18"/>
              </w:rPr>
            </w:pPr>
          </w:p>
          <w:p w:rsidR="00620B5F" w:rsidRDefault="00DC7AE5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Lamar</w:t>
            </w:r>
          </w:p>
        </w:tc>
      </w:tr>
      <w:tr w:rsidR="00675831" w:rsidRPr="00AE014B" w:rsidTr="00077C3F">
        <w:trPr>
          <w:trHeight w:val="710"/>
          <w:jc w:val="center"/>
        </w:trPr>
        <w:tc>
          <w:tcPr>
            <w:tcW w:w="895" w:type="dxa"/>
            <w:vAlign w:val="center"/>
          </w:tcPr>
          <w:p w:rsidR="00675831" w:rsidRDefault="009A2CC4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2</w:t>
            </w:r>
            <w:r w:rsidRPr="009A2CC4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r w:rsidR="006758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vAlign w:val="center"/>
          </w:tcPr>
          <w:p w:rsidR="00675831" w:rsidRDefault="00675831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Fun Splash N’ Dash</w:t>
            </w:r>
          </w:p>
        </w:tc>
        <w:tc>
          <w:tcPr>
            <w:tcW w:w="1561" w:type="dxa"/>
            <w:vAlign w:val="center"/>
          </w:tcPr>
          <w:p w:rsidR="00675831" w:rsidRDefault="00675831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Ages 5 - 14</w:t>
            </w:r>
          </w:p>
        </w:tc>
        <w:tc>
          <w:tcPr>
            <w:tcW w:w="1620" w:type="dxa"/>
            <w:vAlign w:val="center"/>
          </w:tcPr>
          <w:p w:rsidR="00675831" w:rsidRPr="00C10665" w:rsidRDefault="00675831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Register on Website</w:t>
            </w:r>
          </w:p>
        </w:tc>
        <w:tc>
          <w:tcPr>
            <w:tcW w:w="3600" w:type="dxa"/>
            <w:vAlign w:val="center"/>
          </w:tcPr>
          <w:p w:rsidR="00675831" w:rsidRPr="00077C3F" w:rsidRDefault="007312EF" w:rsidP="00BB59ED">
            <w:pPr>
              <w:jc w:val="center"/>
              <w:rPr>
                <w:sz w:val="18"/>
                <w:szCs w:val="18"/>
              </w:rPr>
            </w:pPr>
            <w:hyperlink r:id="rId7" w:tgtFrame="_blank" w:history="1">
              <w:r w:rsidR="009A2CC4" w:rsidRPr="00077C3F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>www.imathlete.com/events/fallfun</w:t>
              </w:r>
            </w:hyperlink>
          </w:p>
        </w:tc>
        <w:tc>
          <w:tcPr>
            <w:tcW w:w="1445" w:type="dxa"/>
          </w:tcPr>
          <w:p w:rsidR="00675831" w:rsidRDefault="00675831" w:rsidP="00BB59ED">
            <w:pPr>
              <w:jc w:val="center"/>
              <w:rPr>
                <w:sz w:val="18"/>
                <w:szCs w:val="18"/>
              </w:rPr>
            </w:pPr>
          </w:p>
          <w:p w:rsidR="004C57F2" w:rsidRPr="00C10665" w:rsidRDefault="004C57F2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Aquatic Center</w:t>
            </w:r>
          </w:p>
        </w:tc>
      </w:tr>
      <w:tr w:rsidR="00C90EE5" w:rsidRPr="00AE014B" w:rsidTr="00077C3F">
        <w:trPr>
          <w:trHeight w:val="710"/>
          <w:jc w:val="center"/>
        </w:trPr>
        <w:tc>
          <w:tcPr>
            <w:tcW w:w="895" w:type="dxa"/>
            <w:vAlign w:val="center"/>
          </w:tcPr>
          <w:p w:rsidR="00C90EE5" w:rsidRPr="00C10665" w:rsidRDefault="00C90EE5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22-23</w:t>
            </w:r>
          </w:p>
        </w:tc>
        <w:tc>
          <w:tcPr>
            <w:tcW w:w="1679" w:type="dxa"/>
            <w:vAlign w:val="center"/>
          </w:tcPr>
          <w:p w:rsidR="00C21434" w:rsidRDefault="00C90EE5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FCST vs </w:t>
            </w:r>
            <w:r w:rsidR="00C21434">
              <w:rPr>
                <w:sz w:val="18"/>
                <w:szCs w:val="18"/>
              </w:rPr>
              <w:t>DADS</w:t>
            </w:r>
          </w:p>
          <w:p w:rsidR="00C90EE5" w:rsidRPr="00C10665" w:rsidRDefault="00C90EE5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Dual Meet</w:t>
            </w:r>
          </w:p>
        </w:tc>
        <w:tc>
          <w:tcPr>
            <w:tcW w:w="1561" w:type="dxa"/>
            <w:vAlign w:val="center"/>
          </w:tcPr>
          <w:p w:rsidR="00BC130A" w:rsidRDefault="00BC130A" w:rsidP="00BC1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 2</w:t>
            </w:r>
          </w:p>
          <w:p w:rsidR="00BC130A" w:rsidRDefault="00BC130A" w:rsidP="00BC1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 Groups </w:t>
            </w:r>
          </w:p>
          <w:p w:rsidR="00BC130A" w:rsidRDefault="00BC130A" w:rsidP="00BC1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Pre-Seniors</w:t>
            </w:r>
          </w:p>
          <w:p w:rsidR="00C90EE5" w:rsidRPr="00C10665" w:rsidRDefault="00BC130A" w:rsidP="00BC1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Groups</w:t>
            </w:r>
          </w:p>
        </w:tc>
        <w:tc>
          <w:tcPr>
            <w:tcW w:w="1620" w:type="dxa"/>
            <w:vAlign w:val="center"/>
          </w:tcPr>
          <w:p w:rsidR="00C90EE5" w:rsidRPr="00C10665" w:rsidRDefault="00C90EE5" w:rsidP="00BB59ED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Opt Out</w:t>
            </w:r>
          </w:p>
        </w:tc>
        <w:tc>
          <w:tcPr>
            <w:tcW w:w="3600" w:type="dxa"/>
            <w:vAlign w:val="center"/>
          </w:tcPr>
          <w:p w:rsidR="00C90EE5" w:rsidRPr="00C10665" w:rsidRDefault="00C90EE5" w:rsidP="00BB5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C90EE5" w:rsidRPr="00C10665" w:rsidRDefault="00866B51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Lamar ISD</w:t>
            </w:r>
          </w:p>
        </w:tc>
      </w:tr>
      <w:tr w:rsidR="00C90EE5" w:rsidRPr="00AE014B" w:rsidTr="00077C3F">
        <w:trPr>
          <w:trHeight w:val="800"/>
          <w:jc w:val="center"/>
        </w:trPr>
        <w:tc>
          <w:tcPr>
            <w:tcW w:w="895" w:type="dxa"/>
            <w:vAlign w:val="center"/>
          </w:tcPr>
          <w:p w:rsidR="00C90EE5" w:rsidRPr="00C10665" w:rsidRDefault="00C90EE5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11-13</w:t>
            </w:r>
          </w:p>
        </w:tc>
        <w:tc>
          <w:tcPr>
            <w:tcW w:w="1679" w:type="dxa"/>
            <w:vAlign w:val="center"/>
          </w:tcPr>
          <w:p w:rsidR="00C90EE5" w:rsidRPr="00C10665" w:rsidRDefault="00C90EE5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FCST </w:t>
            </w:r>
            <w:r w:rsidR="00C21434">
              <w:rPr>
                <w:sz w:val="18"/>
                <w:szCs w:val="18"/>
              </w:rPr>
              <w:t>vs</w:t>
            </w:r>
            <w:r>
              <w:rPr>
                <w:sz w:val="18"/>
                <w:szCs w:val="18"/>
              </w:rPr>
              <w:t xml:space="preserve"> </w:t>
            </w:r>
            <w:r w:rsidR="00C21434">
              <w:rPr>
                <w:sz w:val="18"/>
                <w:szCs w:val="18"/>
              </w:rPr>
              <w:t xml:space="preserve">TWST </w:t>
            </w:r>
            <w:r>
              <w:rPr>
                <w:sz w:val="18"/>
                <w:szCs w:val="18"/>
              </w:rPr>
              <w:t>Dual Meet</w:t>
            </w:r>
          </w:p>
        </w:tc>
        <w:tc>
          <w:tcPr>
            <w:tcW w:w="1561" w:type="dxa"/>
            <w:vAlign w:val="center"/>
          </w:tcPr>
          <w:p w:rsidR="00BC130A" w:rsidRDefault="00BC130A" w:rsidP="00BC1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 2</w:t>
            </w:r>
          </w:p>
          <w:p w:rsidR="00BC130A" w:rsidRDefault="00BC130A" w:rsidP="00BC1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 Groups </w:t>
            </w:r>
          </w:p>
          <w:p w:rsidR="00BC130A" w:rsidRDefault="00BC130A" w:rsidP="00BC1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Pre-Seniors</w:t>
            </w:r>
          </w:p>
          <w:p w:rsidR="00C90EE5" w:rsidRPr="00C10665" w:rsidRDefault="00BC130A" w:rsidP="00BC1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Groups</w:t>
            </w:r>
          </w:p>
        </w:tc>
        <w:tc>
          <w:tcPr>
            <w:tcW w:w="1620" w:type="dxa"/>
            <w:vAlign w:val="center"/>
          </w:tcPr>
          <w:p w:rsidR="00C90EE5" w:rsidRPr="00C10665" w:rsidRDefault="00C90EE5" w:rsidP="00BB59ED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Opt Out</w:t>
            </w:r>
          </w:p>
        </w:tc>
        <w:tc>
          <w:tcPr>
            <w:tcW w:w="3600" w:type="dxa"/>
            <w:vAlign w:val="center"/>
          </w:tcPr>
          <w:p w:rsidR="00C90EE5" w:rsidRPr="00C10665" w:rsidRDefault="00C90EE5" w:rsidP="00BB5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C90EE5" w:rsidRDefault="00866B51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@ Lamar</w:t>
            </w:r>
          </w:p>
          <w:p w:rsidR="00A26654" w:rsidRDefault="00A26654" w:rsidP="00BB59E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Sat&amp;</w:t>
            </w:r>
            <w:r w:rsidR="00866B51">
              <w:rPr>
                <w:sz w:val="18"/>
                <w:szCs w:val="18"/>
              </w:rPr>
              <w:t>Sun</w:t>
            </w:r>
            <w:proofErr w:type="spellEnd"/>
            <w:r w:rsidR="00866B51">
              <w:rPr>
                <w:sz w:val="18"/>
                <w:szCs w:val="18"/>
              </w:rPr>
              <w:t xml:space="preserve"> </w:t>
            </w:r>
          </w:p>
          <w:p w:rsidR="00866B51" w:rsidRPr="00C10665" w:rsidRDefault="00A26654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</w:rPr>
              <w:t>TrainingPool</w:t>
            </w:r>
            <w:proofErr w:type="spellEnd"/>
          </w:p>
        </w:tc>
      </w:tr>
      <w:tr w:rsidR="00E8649A" w:rsidRPr="00AE014B" w:rsidTr="00077C3F">
        <w:trPr>
          <w:trHeight w:val="800"/>
          <w:jc w:val="center"/>
        </w:trPr>
        <w:tc>
          <w:tcPr>
            <w:tcW w:w="895" w:type="dxa"/>
            <w:vAlign w:val="center"/>
          </w:tcPr>
          <w:p w:rsidR="00E8649A" w:rsidRDefault="00E8649A" w:rsidP="00E8649A">
            <w:pPr>
              <w:jc w:val="center"/>
              <w:rPr>
                <w:sz w:val="18"/>
                <w:szCs w:val="18"/>
              </w:rPr>
            </w:pPr>
          </w:p>
          <w:p w:rsidR="00E8649A" w:rsidRPr="00C10665" w:rsidRDefault="00E8649A" w:rsidP="00E86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9-11</w:t>
            </w:r>
          </w:p>
        </w:tc>
        <w:tc>
          <w:tcPr>
            <w:tcW w:w="1679" w:type="dxa"/>
            <w:vAlign w:val="center"/>
          </w:tcPr>
          <w:p w:rsidR="00E8649A" w:rsidRPr="00C10665" w:rsidRDefault="00E8649A" w:rsidP="00E86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Champs</w:t>
            </w:r>
          </w:p>
        </w:tc>
        <w:tc>
          <w:tcPr>
            <w:tcW w:w="1561" w:type="dxa"/>
            <w:vAlign w:val="center"/>
          </w:tcPr>
          <w:p w:rsidR="00E8649A" w:rsidRPr="00C10665" w:rsidRDefault="00E8649A" w:rsidP="00E86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swimmers NOT qualified for Gulf Age Group Champs</w:t>
            </w:r>
          </w:p>
        </w:tc>
        <w:tc>
          <w:tcPr>
            <w:tcW w:w="1620" w:type="dxa"/>
            <w:vAlign w:val="center"/>
          </w:tcPr>
          <w:p w:rsidR="00E8649A" w:rsidRPr="00C10665" w:rsidRDefault="00E8649A" w:rsidP="00E8649A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 Opt Out</w:t>
            </w:r>
          </w:p>
        </w:tc>
        <w:tc>
          <w:tcPr>
            <w:tcW w:w="3600" w:type="dxa"/>
            <w:vAlign w:val="center"/>
          </w:tcPr>
          <w:p w:rsidR="00E8649A" w:rsidRPr="00C10665" w:rsidRDefault="00E8649A" w:rsidP="00E86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E8649A" w:rsidRPr="00C10665" w:rsidRDefault="00866B51" w:rsidP="00E86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</w:tr>
      <w:tr w:rsidR="00E8649A" w:rsidRPr="00AE014B" w:rsidTr="00077C3F">
        <w:trPr>
          <w:trHeight w:val="710"/>
          <w:jc w:val="center"/>
        </w:trPr>
        <w:tc>
          <w:tcPr>
            <w:tcW w:w="895" w:type="dxa"/>
            <w:vAlign w:val="center"/>
          </w:tcPr>
          <w:p w:rsidR="00E8649A" w:rsidRPr="00C10665" w:rsidRDefault="00E8649A" w:rsidP="00E86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16-18</w:t>
            </w:r>
          </w:p>
        </w:tc>
        <w:tc>
          <w:tcPr>
            <w:tcW w:w="1679" w:type="dxa"/>
            <w:vAlign w:val="center"/>
          </w:tcPr>
          <w:p w:rsidR="00E8649A" w:rsidRPr="00C10665" w:rsidRDefault="00E8649A" w:rsidP="00E86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Gulf Age Group Champs Meet</w:t>
            </w:r>
          </w:p>
        </w:tc>
        <w:tc>
          <w:tcPr>
            <w:tcW w:w="1561" w:type="dxa"/>
            <w:vAlign w:val="center"/>
          </w:tcPr>
          <w:p w:rsidR="00E8649A" w:rsidRPr="00C10665" w:rsidRDefault="00E8649A" w:rsidP="00E86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Qualified 14 and </w:t>
            </w:r>
            <w:proofErr w:type="spellStart"/>
            <w:r>
              <w:rPr>
                <w:sz w:val="18"/>
                <w:szCs w:val="18"/>
              </w:rPr>
              <w:t>unders</w:t>
            </w:r>
            <w:proofErr w:type="spellEnd"/>
          </w:p>
        </w:tc>
        <w:tc>
          <w:tcPr>
            <w:tcW w:w="1620" w:type="dxa"/>
            <w:vAlign w:val="center"/>
          </w:tcPr>
          <w:p w:rsidR="00E8649A" w:rsidRPr="00C10665" w:rsidRDefault="00E8649A" w:rsidP="00E8649A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 Opt Out</w:t>
            </w:r>
          </w:p>
        </w:tc>
        <w:tc>
          <w:tcPr>
            <w:tcW w:w="3600" w:type="dxa"/>
            <w:vAlign w:val="center"/>
          </w:tcPr>
          <w:p w:rsidR="00E8649A" w:rsidRPr="00C10665" w:rsidRDefault="00E8649A" w:rsidP="00E86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E8649A" w:rsidRDefault="00E8649A" w:rsidP="00E8649A">
            <w:pPr>
              <w:jc w:val="center"/>
              <w:rPr>
                <w:sz w:val="18"/>
                <w:szCs w:val="18"/>
              </w:rPr>
            </w:pPr>
          </w:p>
          <w:p w:rsidR="00E8649A" w:rsidRDefault="00866B51" w:rsidP="00E86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Texas A&amp;M</w:t>
            </w:r>
          </w:p>
          <w:p w:rsidR="00866B51" w:rsidRPr="00C10665" w:rsidRDefault="00866B51" w:rsidP="00E86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Station</w:t>
            </w:r>
          </w:p>
        </w:tc>
      </w:tr>
      <w:tr w:rsidR="00C90EE5" w:rsidRPr="00AE014B" w:rsidTr="00077C3F">
        <w:trPr>
          <w:trHeight w:val="710"/>
          <w:jc w:val="center"/>
        </w:trPr>
        <w:tc>
          <w:tcPr>
            <w:tcW w:w="895" w:type="dxa"/>
            <w:vAlign w:val="center"/>
          </w:tcPr>
          <w:p w:rsidR="00C90EE5" w:rsidRPr="00C10665" w:rsidRDefault="00C90EE5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13-15</w:t>
            </w:r>
          </w:p>
        </w:tc>
        <w:tc>
          <w:tcPr>
            <w:tcW w:w="1679" w:type="dxa"/>
            <w:vAlign w:val="center"/>
          </w:tcPr>
          <w:p w:rsidR="00C90EE5" w:rsidRPr="00C10665" w:rsidRDefault="00C90EE5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Greater Southwestern Invitational</w:t>
            </w:r>
          </w:p>
        </w:tc>
        <w:tc>
          <w:tcPr>
            <w:tcW w:w="1561" w:type="dxa"/>
            <w:vAlign w:val="center"/>
          </w:tcPr>
          <w:p w:rsidR="00C90EE5" w:rsidRPr="00C10665" w:rsidRDefault="008624BB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Qualified Athletes</w:t>
            </w:r>
          </w:p>
        </w:tc>
        <w:tc>
          <w:tcPr>
            <w:tcW w:w="1620" w:type="dxa"/>
            <w:vAlign w:val="center"/>
          </w:tcPr>
          <w:p w:rsidR="00C90EE5" w:rsidRPr="00C10665" w:rsidRDefault="00C90EE5" w:rsidP="00BB59ED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 Opt Out</w:t>
            </w:r>
          </w:p>
        </w:tc>
        <w:tc>
          <w:tcPr>
            <w:tcW w:w="3600" w:type="dxa"/>
            <w:vAlign w:val="center"/>
          </w:tcPr>
          <w:p w:rsidR="00C90EE5" w:rsidRPr="00C10665" w:rsidRDefault="00C90EE5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have an A time in 5 events or more to Qualify for this meet</w:t>
            </w:r>
          </w:p>
        </w:tc>
        <w:tc>
          <w:tcPr>
            <w:tcW w:w="1445" w:type="dxa"/>
          </w:tcPr>
          <w:p w:rsidR="00C90EE5" w:rsidRDefault="00C90EE5" w:rsidP="00BB59ED">
            <w:pPr>
              <w:jc w:val="center"/>
              <w:rPr>
                <w:sz w:val="18"/>
                <w:szCs w:val="18"/>
              </w:rPr>
            </w:pPr>
          </w:p>
          <w:p w:rsidR="00C90EE5" w:rsidRPr="00C10665" w:rsidRDefault="00C90EE5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Dallas, TX</w:t>
            </w:r>
          </w:p>
        </w:tc>
      </w:tr>
      <w:tr w:rsidR="00C90EE5" w:rsidRPr="00AE014B" w:rsidTr="00077C3F">
        <w:trPr>
          <w:trHeight w:val="710"/>
          <w:jc w:val="center"/>
        </w:trPr>
        <w:tc>
          <w:tcPr>
            <w:tcW w:w="895" w:type="dxa"/>
            <w:vAlign w:val="center"/>
          </w:tcPr>
          <w:p w:rsidR="00C90EE5" w:rsidRPr="00C10665" w:rsidRDefault="00C90EE5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13-15</w:t>
            </w:r>
          </w:p>
        </w:tc>
        <w:tc>
          <w:tcPr>
            <w:tcW w:w="1679" w:type="dxa"/>
            <w:vAlign w:val="center"/>
          </w:tcPr>
          <w:p w:rsidR="00C90EE5" w:rsidRPr="00C10665" w:rsidRDefault="00C90EE5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PEAK Prelim/Final Meet</w:t>
            </w:r>
          </w:p>
        </w:tc>
        <w:tc>
          <w:tcPr>
            <w:tcW w:w="1561" w:type="dxa"/>
            <w:vAlign w:val="center"/>
          </w:tcPr>
          <w:p w:rsidR="00C90EE5" w:rsidRPr="00C10665" w:rsidRDefault="008624BB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swimmers NOT Qualified for Greater Southwestern Invitational</w:t>
            </w:r>
          </w:p>
        </w:tc>
        <w:tc>
          <w:tcPr>
            <w:tcW w:w="1620" w:type="dxa"/>
            <w:vAlign w:val="center"/>
          </w:tcPr>
          <w:p w:rsidR="00C90EE5" w:rsidRPr="00C10665" w:rsidRDefault="00C90EE5" w:rsidP="00BB59ED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Opt Out</w:t>
            </w:r>
          </w:p>
        </w:tc>
        <w:tc>
          <w:tcPr>
            <w:tcW w:w="3600" w:type="dxa"/>
            <w:vAlign w:val="center"/>
          </w:tcPr>
          <w:p w:rsidR="00C90EE5" w:rsidRPr="00C10665" w:rsidRDefault="00C90EE5" w:rsidP="00BB5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C90EE5" w:rsidRDefault="00C90EE5" w:rsidP="00BB59ED">
            <w:pPr>
              <w:jc w:val="center"/>
              <w:rPr>
                <w:sz w:val="18"/>
                <w:szCs w:val="18"/>
              </w:rPr>
            </w:pPr>
          </w:p>
          <w:p w:rsidR="00C90EE5" w:rsidRDefault="00C90EE5" w:rsidP="00B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Pearland, TX</w:t>
            </w:r>
          </w:p>
        </w:tc>
      </w:tr>
      <w:tr w:rsidR="008624BB" w:rsidRPr="00AE014B" w:rsidTr="00077C3F">
        <w:trPr>
          <w:trHeight w:val="710"/>
          <w:jc w:val="center"/>
        </w:trPr>
        <w:tc>
          <w:tcPr>
            <w:tcW w:w="895" w:type="dxa"/>
            <w:vAlign w:val="center"/>
          </w:tcPr>
          <w:p w:rsidR="008624BB" w:rsidRPr="00C10665" w:rsidRDefault="008624BB" w:rsidP="00862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17-19</w:t>
            </w:r>
          </w:p>
        </w:tc>
        <w:tc>
          <w:tcPr>
            <w:tcW w:w="1679" w:type="dxa"/>
            <w:vAlign w:val="center"/>
          </w:tcPr>
          <w:p w:rsidR="008624BB" w:rsidRPr="00C10665" w:rsidRDefault="008624BB" w:rsidP="00862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Champs II</w:t>
            </w:r>
          </w:p>
        </w:tc>
        <w:tc>
          <w:tcPr>
            <w:tcW w:w="1561" w:type="dxa"/>
            <w:vAlign w:val="center"/>
          </w:tcPr>
          <w:p w:rsidR="008624BB" w:rsidRPr="00C10665" w:rsidRDefault="008624BB" w:rsidP="00862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Qualified Athletes</w:t>
            </w:r>
          </w:p>
        </w:tc>
        <w:tc>
          <w:tcPr>
            <w:tcW w:w="1620" w:type="dxa"/>
            <w:vAlign w:val="center"/>
          </w:tcPr>
          <w:p w:rsidR="008624BB" w:rsidRPr="00C10665" w:rsidRDefault="008624BB" w:rsidP="008624BB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Opt Out</w:t>
            </w:r>
          </w:p>
        </w:tc>
        <w:tc>
          <w:tcPr>
            <w:tcW w:w="3600" w:type="dxa"/>
            <w:vAlign w:val="center"/>
          </w:tcPr>
          <w:p w:rsidR="008624BB" w:rsidRPr="00C10665" w:rsidRDefault="008624BB" w:rsidP="00862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8624BB" w:rsidRDefault="008624BB" w:rsidP="008624BB">
            <w:pPr>
              <w:jc w:val="center"/>
              <w:rPr>
                <w:sz w:val="18"/>
                <w:szCs w:val="18"/>
              </w:rPr>
            </w:pPr>
          </w:p>
          <w:p w:rsidR="008624BB" w:rsidRPr="00C10665" w:rsidRDefault="008624BB" w:rsidP="00862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</w:tr>
      <w:tr w:rsidR="008624BB" w:rsidRPr="00AE014B" w:rsidTr="00077C3F">
        <w:trPr>
          <w:trHeight w:val="710"/>
          <w:jc w:val="center"/>
        </w:trPr>
        <w:tc>
          <w:tcPr>
            <w:tcW w:w="895" w:type="dxa"/>
            <w:vAlign w:val="center"/>
          </w:tcPr>
          <w:p w:rsidR="008624BB" w:rsidRDefault="008624BB" w:rsidP="00862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24-26</w:t>
            </w:r>
          </w:p>
        </w:tc>
        <w:tc>
          <w:tcPr>
            <w:tcW w:w="1679" w:type="dxa"/>
            <w:vAlign w:val="center"/>
          </w:tcPr>
          <w:p w:rsidR="008624BB" w:rsidRDefault="008624BB" w:rsidP="00862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Champs III</w:t>
            </w:r>
          </w:p>
        </w:tc>
        <w:tc>
          <w:tcPr>
            <w:tcW w:w="1561" w:type="dxa"/>
            <w:vAlign w:val="center"/>
          </w:tcPr>
          <w:p w:rsidR="008624BB" w:rsidRPr="00C10665" w:rsidRDefault="008624BB" w:rsidP="00862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Qualified Athletes</w:t>
            </w:r>
          </w:p>
        </w:tc>
        <w:tc>
          <w:tcPr>
            <w:tcW w:w="1620" w:type="dxa"/>
            <w:vAlign w:val="center"/>
          </w:tcPr>
          <w:p w:rsidR="008624BB" w:rsidRPr="00C10665" w:rsidRDefault="008624BB" w:rsidP="008624BB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Opt Out</w:t>
            </w:r>
          </w:p>
        </w:tc>
        <w:tc>
          <w:tcPr>
            <w:tcW w:w="3600" w:type="dxa"/>
            <w:vAlign w:val="center"/>
          </w:tcPr>
          <w:p w:rsidR="008624BB" w:rsidRPr="00C10665" w:rsidRDefault="008624BB" w:rsidP="00862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8624BB" w:rsidRDefault="008624BB" w:rsidP="008624BB">
            <w:pPr>
              <w:jc w:val="center"/>
              <w:rPr>
                <w:sz w:val="18"/>
                <w:szCs w:val="18"/>
              </w:rPr>
            </w:pPr>
          </w:p>
          <w:p w:rsidR="008624BB" w:rsidRPr="00C10665" w:rsidRDefault="008624BB" w:rsidP="00862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</w:tr>
      <w:tr w:rsidR="008624BB" w:rsidRPr="00AE014B" w:rsidTr="00077C3F">
        <w:trPr>
          <w:trHeight w:val="710"/>
          <w:jc w:val="center"/>
        </w:trPr>
        <w:tc>
          <w:tcPr>
            <w:tcW w:w="895" w:type="dxa"/>
            <w:vAlign w:val="center"/>
          </w:tcPr>
          <w:p w:rsidR="008624BB" w:rsidRDefault="008624BB" w:rsidP="00862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9-12</w:t>
            </w:r>
          </w:p>
        </w:tc>
        <w:tc>
          <w:tcPr>
            <w:tcW w:w="1679" w:type="dxa"/>
            <w:vAlign w:val="center"/>
          </w:tcPr>
          <w:p w:rsidR="008624BB" w:rsidRDefault="008624BB" w:rsidP="00862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TAGS</w:t>
            </w:r>
          </w:p>
        </w:tc>
        <w:tc>
          <w:tcPr>
            <w:tcW w:w="1561" w:type="dxa"/>
            <w:vAlign w:val="center"/>
          </w:tcPr>
          <w:p w:rsidR="008624BB" w:rsidRPr="00C10665" w:rsidRDefault="008624BB" w:rsidP="00862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Qualified Athletes</w:t>
            </w:r>
          </w:p>
        </w:tc>
        <w:tc>
          <w:tcPr>
            <w:tcW w:w="1620" w:type="dxa"/>
            <w:vAlign w:val="center"/>
          </w:tcPr>
          <w:p w:rsidR="008624BB" w:rsidRPr="00C10665" w:rsidRDefault="008624BB" w:rsidP="008624BB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Opt Out</w:t>
            </w:r>
          </w:p>
        </w:tc>
        <w:tc>
          <w:tcPr>
            <w:tcW w:w="3600" w:type="dxa"/>
            <w:vAlign w:val="center"/>
          </w:tcPr>
          <w:p w:rsidR="008624BB" w:rsidRPr="00C10665" w:rsidRDefault="00D12E65" w:rsidP="00862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Tentative Date and Location</w:t>
            </w:r>
          </w:p>
        </w:tc>
        <w:tc>
          <w:tcPr>
            <w:tcW w:w="1445" w:type="dxa"/>
          </w:tcPr>
          <w:p w:rsidR="008624BB" w:rsidRDefault="008624BB" w:rsidP="008624BB">
            <w:pPr>
              <w:jc w:val="center"/>
              <w:rPr>
                <w:sz w:val="18"/>
                <w:szCs w:val="18"/>
              </w:rPr>
            </w:pPr>
          </w:p>
          <w:p w:rsidR="008624BB" w:rsidRPr="00C10665" w:rsidRDefault="008624BB" w:rsidP="00862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Woodlands, TX</w:t>
            </w:r>
          </w:p>
        </w:tc>
      </w:tr>
    </w:tbl>
    <w:p w:rsidR="00D36963" w:rsidRPr="002A186B" w:rsidRDefault="00D36963" w:rsidP="00D36963">
      <w:pPr>
        <w:rPr>
          <w:rFonts w:asciiTheme="minorHAnsi" w:hAnsiTheme="minorHAnsi"/>
          <w:b/>
          <w:sz w:val="14"/>
          <w:szCs w:val="20"/>
        </w:rPr>
      </w:pPr>
      <w:bookmarkStart w:id="0" w:name="_GoBack"/>
      <w:bookmarkEnd w:id="0"/>
    </w:p>
    <w:p w:rsidR="00D36963" w:rsidRPr="0014598E" w:rsidRDefault="00D36963" w:rsidP="00D36963">
      <w:pPr>
        <w:rPr>
          <w:b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b/>
        </w:rPr>
        <w:t>The Opt-</w:t>
      </w:r>
      <w:r w:rsidRPr="0014598E">
        <w:rPr>
          <w:b/>
        </w:rPr>
        <w:t>In Form needs to be turned in to your lead coach no lat</w:t>
      </w:r>
      <w:r w:rsidR="00D12E65">
        <w:rPr>
          <w:b/>
        </w:rPr>
        <w:t>er than Monday, September 12</w:t>
      </w:r>
      <w:r>
        <w:rPr>
          <w:b/>
        </w:rPr>
        <w:t xml:space="preserve">. Not having this form completed on-time will affect your entries for meets. </w:t>
      </w:r>
    </w:p>
    <w:p w:rsidR="00D36963" w:rsidRPr="00F05992" w:rsidRDefault="00D36963" w:rsidP="00D36963">
      <w:pPr>
        <w:rPr>
          <w:sz w:val="22"/>
        </w:rPr>
      </w:pPr>
    </w:p>
    <w:p w:rsidR="00D36963" w:rsidRPr="008116E8" w:rsidRDefault="00D36963" w:rsidP="00D36963">
      <w:pPr>
        <w:rPr>
          <w:sz w:val="22"/>
        </w:rPr>
      </w:pPr>
    </w:p>
    <w:p w:rsidR="00A744E9" w:rsidRDefault="007312EF"/>
    <w:sectPr w:rsidR="00A744E9" w:rsidSect="002A186B">
      <w:headerReference w:type="default" r:id="rId8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EF" w:rsidRDefault="007312EF" w:rsidP="00D36963">
      <w:r>
        <w:separator/>
      </w:r>
    </w:p>
  </w:endnote>
  <w:endnote w:type="continuationSeparator" w:id="0">
    <w:p w:rsidR="007312EF" w:rsidRDefault="007312EF" w:rsidP="00D3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EF" w:rsidRDefault="007312EF" w:rsidP="00D36963">
      <w:r>
        <w:separator/>
      </w:r>
    </w:p>
  </w:footnote>
  <w:footnote w:type="continuationSeparator" w:id="0">
    <w:p w:rsidR="007312EF" w:rsidRDefault="007312EF" w:rsidP="00D3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AA" w:rsidRDefault="001B57A1" w:rsidP="00F64EAA">
    <w:pPr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58970D23" wp14:editId="35DFD6BA">
          <wp:extent cx="1673837" cy="668262"/>
          <wp:effectExtent l="19050" t="0" r="2563" b="0"/>
          <wp:docPr id="2" name="Picture 1" descr="FC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S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3837" cy="668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186B" w:rsidRPr="002A186B" w:rsidRDefault="007312EF" w:rsidP="00B63017">
    <w:pPr>
      <w:jc w:val="center"/>
      <w:rPr>
        <w:sz w:val="20"/>
        <w:szCs w:val="28"/>
      </w:rPr>
    </w:pPr>
  </w:p>
  <w:p w:rsidR="00A05E21" w:rsidRPr="007317C5" w:rsidRDefault="00D36963" w:rsidP="001F4F35">
    <w:pPr>
      <w:jc w:val="center"/>
      <w:rPr>
        <w:sz w:val="28"/>
        <w:szCs w:val="28"/>
      </w:rPr>
    </w:pPr>
    <w:r>
      <w:rPr>
        <w:sz w:val="28"/>
        <w:szCs w:val="28"/>
      </w:rPr>
      <w:t>Age Group and Pre Senior – 2016-2017 Short</w:t>
    </w:r>
    <w:r w:rsidR="001B57A1">
      <w:rPr>
        <w:sz w:val="28"/>
        <w:szCs w:val="28"/>
      </w:rPr>
      <w:t xml:space="preserve"> Course Opt-in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63"/>
    <w:rsid w:val="00030422"/>
    <w:rsid w:val="000347FB"/>
    <w:rsid w:val="00077C3F"/>
    <w:rsid w:val="000F43A4"/>
    <w:rsid w:val="001B57A1"/>
    <w:rsid w:val="00214B57"/>
    <w:rsid w:val="003E39AF"/>
    <w:rsid w:val="004C57F2"/>
    <w:rsid w:val="00620B5F"/>
    <w:rsid w:val="00675831"/>
    <w:rsid w:val="00684E10"/>
    <w:rsid w:val="006D3B54"/>
    <w:rsid w:val="007312EF"/>
    <w:rsid w:val="007D070E"/>
    <w:rsid w:val="008034B3"/>
    <w:rsid w:val="00861F85"/>
    <w:rsid w:val="008624BB"/>
    <w:rsid w:val="00866B51"/>
    <w:rsid w:val="00893819"/>
    <w:rsid w:val="009A2CC4"/>
    <w:rsid w:val="00A26654"/>
    <w:rsid w:val="00A3321A"/>
    <w:rsid w:val="00BC130A"/>
    <w:rsid w:val="00C21434"/>
    <w:rsid w:val="00C90EE5"/>
    <w:rsid w:val="00D12E65"/>
    <w:rsid w:val="00D36963"/>
    <w:rsid w:val="00DC7AE5"/>
    <w:rsid w:val="00E8649A"/>
    <w:rsid w:val="00EB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9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6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96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2C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9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6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96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2C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athlete.com/events/fallfu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Pulskamp</dc:creator>
  <cp:keywords/>
  <dc:description/>
  <cp:lastModifiedBy>Peter Wright</cp:lastModifiedBy>
  <cp:revision>21</cp:revision>
  <cp:lastPrinted>2016-08-24T21:52:00Z</cp:lastPrinted>
  <dcterms:created xsi:type="dcterms:W3CDTF">2016-08-20T00:46:00Z</dcterms:created>
  <dcterms:modified xsi:type="dcterms:W3CDTF">2016-09-01T17:53:00Z</dcterms:modified>
</cp:coreProperties>
</file>