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01" w:rsidRDefault="009C0901" w:rsidP="009C0901">
      <w:pPr>
        <w:jc w:val="center"/>
      </w:pPr>
      <w:bookmarkStart w:id="0" w:name="_GoBack"/>
      <w:bookmarkEnd w:id="0"/>
    </w:p>
    <w:p w:rsidR="009C0901" w:rsidRDefault="009C0901" w:rsidP="009C0901">
      <w:pPr>
        <w:jc w:val="center"/>
      </w:pPr>
      <w:r>
        <w:t xml:space="preserve">Swimmer’s Name: </w:t>
      </w:r>
      <w:r>
        <w:rPr>
          <w:u w:val="single"/>
        </w:rPr>
        <w:t>_____________</w:t>
      </w:r>
      <w:r>
        <w:t xml:space="preserve">________ </w:t>
      </w:r>
      <w:r w:rsidR="00B82435">
        <w:t xml:space="preserve">  </w:t>
      </w:r>
      <w:r>
        <w:t xml:space="preserve">Practice Group: </w:t>
      </w:r>
      <w:r>
        <w:rPr>
          <w:u w:val="single"/>
        </w:rPr>
        <w:t>__________________</w:t>
      </w:r>
      <w:r>
        <w:t>________</w:t>
      </w:r>
    </w:p>
    <w:p w:rsidR="009C0901" w:rsidRPr="00344D67" w:rsidRDefault="009C0901" w:rsidP="009C090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30"/>
        <w:gridCol w:w="1737"/>
        <w:gridCol w:w="1534"/>
        <w:gridCol w:w="3617"/>
        <w:gridCol w:w="1338"/>
      </w:tblGrid>
      <w:tr w:rsidR="009C0901" w:rsidRPr="00AE014B" w:rsidTr="008A5D80">
        <w:trPr>
          <w:trHeight w:val="273"/>
          <w:jc w:val="center"/>
        </w:trPr>
        <w:tc>
          <w:tcPr>
            <w:tcW w:w="1044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Meet</w:t>
            </w:r>
          </w:p>
        </w:tc>
        <w:tc>
          <w:tcPr>
            <w:tcW w:w="1737" w:type="dxa"/>
            <w:vAlign w:val="center"/>
          </w:tcPr>
          <w:p w:rsidR="009C0901" w:rsidRPr="00AE014B" w:rsidRDefault="009C0901" w:rsidP="00982EDF">
            <w:pPr>
              <w:jc w:val="center"/>
              <w:rPr>
                <w:b/>
              </w:rPr>
            </w:pPr>
            <w:r w:rsidRPr="00AE014B">
              <w:rPr>
                <w:b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9C0901" w:rsidRPr="00542834" w:rsidRDefault="009C0901" w:rsidP="00982EDF">
            <w:pPr>
              <w:jc w:val="center"/>
            </w:pPr>
            <w:r w:rsidRPr="00AE014B">
              <w:rPr>
                <w:b/>
              </w:rPr>
              <w:t>Opt In/ Opt Out</w:t>
            </w:r>
          </w:p>
          <w:p w:rsidR="009C0901" w:rsidRPr="00542834" w:rsidRDefault="009C0901" w:rsidP="00982EDF">
            <w:pPr>
              <w:jc w:val="center"/>
              <w:rPr>
                <w:b/>
              </w:rPr>
            </w:pPr>
            <w:r w:rsidRPr="00542834">
              <w:t>(Circle One)</w:t>
            </w:r>
          </w:p>
        </w:tc>
        <w:tc>
          <w:tcPr>
            <w:tcW w:w="3617" w:type="dxa"/>
            <w:vAlign w:val="center"/>
          </w:tcPr>
          <w:p w:rsidR="009C0901" w:rsidRPr="002846F8" w:rsidRDefault="009C0901" w:rsidP="00982EDF">
            <w:pPr>
              <w:jc w:val="center"/>
              <w:rPr>
                <w:b/>
              </w:rPr>
            </w:pPr>
            <w:r w:rsidRPr="002846F8">
              <w:rPr>
                <w:b/>
              </w:rPr>
              <w:t>Notes</w:t>
            </w:r>
          </w:p>
        </w:tc>
        <w:tc>
          <w:tcPr>
            <w:tcW w:w="1338" w:type="dxa"/>
          </w:tcPr>
          <w:p w:rsidR="009C0901" w:rsidRDefault="009C0901" w:rsidP="00982EDF">
            <w:pPr>
              <w:jc w:val="center"/>
              <w:rPr>
                <w:b/>
              </w:rPr>
            </w:pPr>
          </w:p>
          <w:p w:rsidR="009C0901" w:rsidRPr="002846F8" w:rsidRDefault="009C0901" w:rsidP="00982ED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C0901" w:rsidRPr="00AE014B" w:rsidTr="008A5D80">
        <w:trPr>
          <w:trHeight w:val="683"/>
          <w:jc w:val="center"/>
        </w:trPr>
        <w:tc>
          <w:tcPr>
            <w:tcW w:w="1044" w:type="dxa"/>
            <w:vAlign w:val="center"/>
          </w:tcPr>
          <w:p w:rsidR="009C0901" w:rsidRPr="00C10665" w:rsidRDefault="0030505F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22-23</w:t>
            </w:r>
          </w:p>
        </w:tc>
        <w:tc>
          <w:tcPr>
            <w:tcW w:w="1530" w:type="dxa"/>
            <w:vAlign w:val="center"/>
          </w:tcPr>
          <w:p w:rsidR="009C0901" w:rsidRPr="00C10665" w:rsidRDefault="00DB561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White and Blue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9C0901" w:rsidRDefault="009C0901" w:rsidP="00982EDF">
            <w:pPr>
              <w:jc w:val="center"/>
              <w:rPr>
                <w:sz w:val="18"/>
                <w:szCs w:val="18"/>
              </w:rPr>
            </w:pPr>
          </w:p>
          <w:p w:rsidR="009C0901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</w:t>
            </w:r>
            <w:r w:rsidR="00310593">
              <w:rPr>
                <w:sz w:val="18"/>
                <w:szCs w:val="18"/>
              </w:rPr>
              <w:t xml:space="preserve"> ISD</w:t>
            </w:r>
          </w:p>
        </w:tc>
      </w:tr>
      <w:tr w:rsidR="00D93404" w:rsidRPr="00AE014B" w:rsidTr="008A5D80">
        <w:trPr>
          <w:trHeight w:val="683"/>
          <w:jc w:val="center"/>
        </w:trPr>
        <w:tc>
          <w:tcPr>
            <w:tcW w:w="1044" w:type="dxa"/>
            <w:vAlign w:val="center"/>
          </w:tcPr>
          <w:p w:rsidR="00D93404" w:rsidRDefault="0030505F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30</w:t>
            </w:r>
          </w:p>
        </w:tc>
        <w:tc>
          <w:tcPr>
            <w:tcW w:w="1530" w:type="dxa"/>
            <w:vAlign w:val="center"/>
          </w:tcPr>
          <w:p w:rsidR="00D93404" w:rsidRDefault="00D93404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Open Water</w:t>
            </w:r>
          </w:p>
        </w:tc>
        <w:tc>
          <w:tcPr>
            <w:tcW w:w="1737" w:type="dxa"/>
            <w:vAlign w:val="center"/>
          </w:tcPr>
          <w:p w:rsidR="00D93404" w:rsidRDefault="00D93404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and Up</w:t>
            </w:r>
          </w:p>
        </w:tc>
        <w:tc>
          <w:tcPr>
            <w:tcW w:w="1534" w:type="dxa"/>
            <w:vAlign w:val="center"/>
          </w:tcPr>
          <w:p w:rsidR="00D93404" w:rsidRPr="00C10665" w:rsidRDefault="00D93404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D93404" w:rsidRPr="00C10665" w:rsidRDefault="00D93404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D93404" w:rsidRDefault="00D93404" w:rsidP="00982EDF">
            <w:pPr>
              <w:jc w:val="center"/>
              <w:rPr>
                <w:sz w:val="18"/>
                <w:szCs w:val="18"/>
              </w:rPr>
            </w:pPr>
          </w:p>
          <w:p w:rsidR="00D93404" w:rsidRDefault="00D93404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Twin Lakes</w:t>
            </w:r>
          </w:p>
        </w:tc>
      </w:tr>
      <w:tr w:rsidR="009C0901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9C0901" w:rsidRPr="00C10665" w:rsidRDefault="009C0901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 </w:t>
            </w:r>
            <w:r w:rsidR="0030505F">
              <w:rPr>
                <w:sz w:val="18"/>
                <w:szCs w:val="18"/>
              </w:rPr>
              <w:t>20-21</w:t>
            </w:r>
          </w:p>
        </w:tc>
        <w:tc>
          <w:tcPr>
            <w:tcW w:w="1530" w:type="dxa"/>
            <w:vAlign w:val="center"/>
          </w:tcPr>
          <w:p w:rsidR="009C0901" w:rsidRPr="00C10665" w:rsidRDefault="0030505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FCST</w:t>
            </w:r>
            <w:r w:rsidR="008A5D80">
              <w:rPr>
                <w:sz w:val="18"/>
                <w:szCs w:val="18"/>
              </w:rPr>
              <w:t xml:space="preserve"> </w:t>
            </w:r>
            <w:r w:rsidR="009C0901">
              <w:rPr>
                <w:sz w:val="18"/>
                <w:szCs w:val="18"/>
              </w:rPr>
              <w:t>Dual Meet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9C0901" w:rsidRPr="00C10665" w:rsidRDefault="002141D8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Spring Branch </w:t>
            </w:r>
            <w:r w:rsidR="00310593">
              <w:rPr>
                <w:sz w:val="18"/>
                <w:szCs w:val="18"/>
              </w:rPr>
              <w:t>ISD</w:t>
            </w:r>
          </w:p>
        </w:tc>
      </w:tr>
      <w:tr w:rsidR="009C0901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9C0901" w:rsidRPr="00C10665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9-11</w:t>
            </w:r>
          </w:p>
        </w:tc>
        <w:tc>
          <w:tcPr>
            <w:tcW w:w="1530" w:type="dxa"/>
            <w:vAlign w:val="center"/>
          </w:tcPr>
          <w:p w:rsidR="00B8243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FCST </w:t>
            </w:r>
            <w:r w:rsidR="006963D2">
              <w:rPr>
                <w:sz w:val="18"/>
                <w:szCs w:val="18"/>
              </w:rPr>
              <w:t xml:space="preserve">/ </w:t>
            </w:r>
            <w:r w:rsidR="008A5D80">
              <w:rPr>
                <w:sz w:val="18"/>
                <w:szCs w:val="18"/>
              </w:rPr>
              <w:t>TWST</w:t>
            </w:r>
            <w:r w:rsidR="006963D2">
              <w:rPr>
                <w:sz w:val="18"/>
                <w:szCs w:val="18"/>
              </w:rPr>
              <w:t xml:space="preserve"> / </w:t>
            </w:r>
            <w:r w:rsidR="005C6BAD">
              <w:rPr>
                <w:sz w:val="18"/>
                <w:szCs w:val="18"/>
              </w:rPr>
              <w:t>FLEET</w:t>
            </w:r>
          </w:p>
          <w:p w:rsidR="009C0901" w:rsidRPr="00C10665" w:rsidRDefault="00B82435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</w:t>
            </w:r>
            <w:r w:rsidR="009C0901">
              <w:rPr>
                <w:sz w:val="18"/>
                <w:szCs w:val="18"/>
              </w:rPr>
              <w:t xml:space="preserve"> Meet</w:t>
            </w:r>
          </w:p>
        </w:tc>
        <w:tc>
          <w:tcPr>
            <w:tcW w:w="173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9C0901" w:rsidRPr="00C10665" w:rsidRDefault="00FA2CA8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Pool</w:t>
            </w:r>
          </w:p>
        </w:tc>
      </w:tr>
      <w:tr w:rsidR="009C0901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9C0901" w:rsidRDefault="009C0901" w:rsidP="00AB368A">
            <w:pPr>
              <w:jc w:val="center"/>
              <w:rPr>
                <w:sz w:val="18"/>
                <w:szCs w:val="18"/>
              </w:rPr>
            </w:pPr>
          </w:p>
          <w:p w:rsidR="009C0901" w:rsidRPr="00C10665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30 – Dec 2</w:t>
            </w:r>
          </w:p>
        </w:tc>
        <w:tc>
          <w:tcPr>
            <w:tcW w:w="1530" w:type="dxa"/>
            <w:vAlign w:val="center"/>
          </w:tcPr>
          <w:p w:rsidR="009C0901" w:rsidRPr="00C10665" w:rsidRDefault="008A5D80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 Senior Champs</w:t>
            </w:r>
          </w:p>
        </w:tc>
        <w:tc>
          <w:tcPr>
            <w:tcW w:w="1737" w:type="dxa"/>
            <w:vAlign w:val="center"/>
          </w:tcPr>
          <w:p w:rsidR="009C0901" w:rsidRPr="00C10665" w:rsidRDefault="0063750A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</w:t>
            </w:r>
            <w:r w:rsidR="008A5D80">
              <w:rPr>
                <w:sz w:val="18"/>
                <w:szCs w:val="18"/>
              </w:rPr>
              <w:t>enior</w:t>
            </w:r>
            <w:r>
              <w:rPr>
                <w:sz w:val="18"/>
                <w:szCs w:val="18"/>
              </w:rPr>
              <w:t>s NOT Q</w:t>
            </w:r>
            <w:r w:rsidR="008A5D80">
              <w:rPr>
                <w:sz w:val="18"/>
                <w:szCs w:val="18"/>
              </w:rPr>
              <w:t>ualified for Southern Senior Champs</w:t>
            </w:r>
          </w:p>
        </w:tc>
        <w:tc>
          <w:tcPr>
            <w:tcW w:w="1534" w:type="dxa"/>
            <w:vAlign w:val="center"/>
          </w:tcPr>
          <w:p w:rsidR="009C0901" w:rsidRPr="00C10665" w:rsidRDefault="009C0901" w:rsidP="00982EDF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C0901" w:rsidRPr="00C10665" w:rsidRDefault="009836D3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Swimmers must have 1 or few Southern Senior Qualifying Times</w:t>
            </w:r>
          </w:p>
        </w:tc>
        <w:tc>
          <w:tcPr>
            <w:tcW w:w="1338" w:type="dxa"/>
            <w:vAlign w:val="center"/>
          </w:tcPr>
          <w:p w:rsidR="009C0901" w:rsidRPr="00C10665" w:rsidRDefault="002141D8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DB561F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DB561F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30 – Dec 2</w:t>
            </w:r>
          </w:p>
        </w:tc>
        <w:tc>
          <w:tcPr>
            <w:tcW w:w="1530" w:type="dxa"/>
            <w:vAlign w:val="center"/>
          </w:tcPr>
          <w:p w:rsidR="00DB561F" w:rsidRDefault="00DB561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Senior Champs</w:t>
            </w:r>
          </w:p>
        </w:tc>
        <w:tc>
          <w:tcPr>
            <w:tcW w:w="1737" w:type="dxa"/>
            <w:vAlign w:val="center"/>
          </w:tcPr>
          <w:p w:rsidR="00DB561F" w:rsidRDefault="00DB561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Qualified</w:t>
            </w:r>
          </w:p>
        </w:tc>
        <w:tc>
          <w:tcPr>
            <w:tcW w:w="1534" w:type="dxa"/>
            <w:vAlign w:val="center"/>
          </w:tcPr>
          <w:p w:rsidR="00DB561F" w:rsidRPr="00C10665" w:rsidRDefault="00DB561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DB561F" w:rsidRPr="00C10665" w:rsidRDefault="009836D3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A2CA8">
              <w:rPr>
                <w:sz w:val="18"/>
                <w:szCs w:val="18"/>
              </w:rPr>
              <w:t>wimmers must have 2 or more</w:t>
            </w:r>
            <w:r>
              <w:rPr>
                <w:sz w:val="18"/>
                <w:szCs w:val="18"/>
              </w:rPr>
              <w:t xml:space="preserve"> Southern Senior Qualifying Times</w:t>
            </w:r>
          </w:p>
        </w:tc>
        <w:tc>
          <w:tcPr>
            <w:tcW w:w="1338" w:type="dxa"/>
            <w:vAlign w:val="center"/>
          </w:tcPr>
          <w:p w:rsidR="00DB561F" w:rsidRPr="00C10665" w:rsidRDefault="00DB561F" w:rsidP="00982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TWST</w:t>
            </w:r>
          </w:p>
        </w:tc>
      </w:tr>
      <w:tr w:rsidR="008A5D80" w:rsidRPr="00AE014B" w:rsidTr="008A5D80">
        <w:trPr>
          <w:trHeight w:val="800"/>
          <w:jc w:val="center"/>
        </w:trPr>
        <w:tc>
          <w:tcPr>
            <w:tcW w:w="1044" w:type="dxa"/>
            <w:vAlign w:val="center"/>
          </w:tcPr>
          <w:p w:rsidR="008A5D80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5 – 8</w:t>
            </w:r>
          </w:p>
        </w:tc>
        <w:tc>
          <w:tcPr>
            <w:tcW w:w="1530" w:type="dxa"/>
            <w:vAlign w:val="center"/>
          </w:tcPr>
          <w:p w:rsidR="008A5D80" w:rsidRDefault="00B82435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Juniors</w:t>
            </w:r>
          </w:p>
        </w:tc>
        <w:tc>
          <w:tcPr>
            <w:tcW w:w="173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</w:t>
            </w:r>
          </w:p>
        </w:tc>
        <w:tc>
          <w:tcPr>
            <w:tcW w:w="1534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8A5D80" w:rsidRPr="00C10665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A5D80" w:rsidRPr="00C10665" w:rsidRDefault="002141D8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UT-Austin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Pr="00114954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11-13</w:t>
            </w:r>
          </w:p>
        </w:tc>
        <w:tc>
          <w:tcPr>
            <w:tcW w:w="1530" w:type="dxa"/>
            <w:vAlign w:val="center"/>
          </w:tcPr>
          <w:p w:rsidR="008A5D80" w:rsidRPr="00114954" w:rsidRDefault="00AB368A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 Travel Meet</w:t>
            </w:r>
          </w:p>
        </w:tc>
        <w:tc>
          <w:tcPr>
            <w:tcW w:w="1737" w:type="dxa"/>
            <w:vAlign w:val="center"/>
          </w:tcPr>
          <w:p w:rsidR="008A5D80" w:rsidRPr="00114954" w:rsidRDefault="008A5D80" w:rsidP="008A5D80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AG1, AG2, AG3, Pre 2, Pre 3, Senior 2, Senior Elite</w:t>
            </w:r>
          </w:p>
        </w:tc>
        <w:tc>
          <w:tcPr>
            <w:tcW w:w="1534" w:type="dxa"/>
            <w:vAlign w:val="center"/>
          </w:tcPr>
          <w:p w:rsidR="008A5D80" w:rsidRPr="00114954" w:rsidRDefault="008A5D80" w:rsidP="008A5D80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8A5D80" w:rsidRPr="00114954" w:rsidRDefault="008A5D80" w:rsidP="008A5D80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Must have an A time in 5 events or more to Qualify for this meet</w:t>
            </w:r>
          </w:p>
        </w:tc>
        <w:tc>
          <w:tcPr>
            <w:tcW w:w="1338" w:type="dxa"/>
            <w:vAlign w:val="center"/>
          </w:tcPr>
          <w:p w:rsidR="008A5D80" w:rsidRPr="00114954" w:rsidRDefault="008A5D80" w:rsidP="008A5D80">
            <w:pPr>
              <w:jc w:val="center"/>
              <w:rPr>
                <w:sz w:val="18"/>
                <w:szCs w:val="18"/>
              </w:rPr>
            </w:pPr>
          </w:p>
          <w:p w:rsidR="008A5D80" w:rsidRPr="00114954" w:rsidRDefault="008A5D80" w:rsidP="008A5D80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Dallas, TX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Pr="00C64DB9" w:rsidRDefault="00B20779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18 - 20</w:t>
            </w:r>
          </w:p>
        </w:tc>
        <w:tc>
          <w:tcPr>
            <w:tcW w:w="1530" w:type="dxa"/>
            <w:vAlign w:val="center"/>
          </w:tcPr>
          <w:p w:rsidR="008A5D80" w:rsidRPr="00C64DB9" w:rsidRDefault="00AB368A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SSAN Prelim/Finals Meet</w:t>
            </w:r>
          </w:p>
        </w:tc>
        <w:tc>
          <w:tcPr>
            <w:tcW w:w="1737" w:type="dxa"/>
            <w:vAlign w:val="center"/>
          </w:tcPr>
          <w:p w:rsidR="008A5D80" w:rsidRPr="00C64DB9" w:rsidRDefault="00F65663" w:rsidP="00AB368A">
            <w:pPr>
              <w:jc w:val="center"/>
              <w:rPr>
                <w:sz w:val="18"/>
                <w:szCs w:val="18"/>
              </w:rPr>
            </w:pPr>
            <w:r w:rsidRPr="00C64DB9">
              <w:rPr>
                <w:sz w:val="18"/>
                <w:szCs w:val="18"/>
              </w:rPr>
              <w:t xml:space="preserve">All swimmers NOT Qualified for the </w:t>
            </w:r>
            <w:r w:rsidR="00AB368A">
              <w:rPr>
                <w:sz w:val="18"/>
                <w:szCs w:val="18"/>
              </w:rPr>
              <w:t>Dallas Travel Meet</w:t>
            </w:r>
          </w:p>
        </w:tc>
        <w:tc>
          <w:tcPr>
            <w:tcW w:w="1534" w:type="dxa"/>
            <w:vAlign w:val="center"/>
          </w:tcPr>
          <w:p w:rsidR="008A5D80" w:rsidRPr="00C64DB9" w:rsidRDefault="008A5D80" w:rsidP="008A5D80">
            <w:pPr>
              <w:jc w:val="center"/>
              <w:rPr>
                <w:sz w:val="18"/>
                <w:szCs w:val="18"/>
              </w:rPr>
            </w:pPr>
            <w:r w:rsidRPr="00C64DB9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8A5D80" w:rsidRPr="00C64DB9" w:rsidRDefault="008A5D80" w:rsidP="008A5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8A5D80" w:rsidRPr="00C64DB9" w:rsidRDefault="005B723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Oak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1 - 3</w:t>
            </w:r>
          </w:p>
        </w:tc>
        <w:tc>
          <w:tcPr>
            <w:tcW w:w="1530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III</w:t>
            </w:r>
          </w:p>
        </w:tc>
        <w:tc>
          <w:tcPr>
            <w:tcW w:w="1737" w:type="dxa"/>
            <w:vAlign w:val="center"/>
          </w:tcPr>
          <w:p w:rsidR="008A5D80" w:rsidRPr="00C10665" w:rsidRDefault="009836D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EA2C9D">
              <w:rPr>
                <w:sz w:val="18"/>
                <w:szCs w:val="18"/>
              </w:rPr>
              <w:t>Seniors</w:t>
            </w:r>
          </w:p>
        </w:tc>
        <w:tc>
          <w:tcPr>
            <w:tcW w:w="1534" w:type="dxa"/>
            <w:vAlign w:val="center"/>
          </w:tcPr>
          <w:p w:rsidR="008A5D80" w:rsidRPr="00C10665" w:rsidRDefault="009836D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8A5D80" w:rsidRDefault="00EA2C9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Senior Swimmers are qualified</w:t>
            </w:r>
          </w:p>
          <w:p w:rsidR="00EA2C9D" w:rsidRPr="00C10665" w:rsidRDefault="00EA2C9D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 Year Old athletes must have 3 A times or more</w:t>
            </w:r>
          </w:p>
        </w:tc>
        <w:tc>
          <w:tcPr>
            <w:tcW w:w="1338" w:type="dxa"/>
            <w:vAlign w:val="center"/>
          </w:tcPr>
          <w:p w:rsidR="008A5D80" w:rsidRDefault="008A5D80" w:rsidP="008A5D80">
            <w:pPr>
              <w:jc w:val="center"/>
              <w:rPr>
                <w:sz w:val="18"/>
                <w:szCs w:val="18"/>
              </w:rPr>
            </w:pPr>
          </w:p>
          <w:p w:rsidR="008A5D80" w:rsidRPr="00C10665" w:rsidRDefault="003569FF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Pearland, TX</w:t>
            </w:r>
          </w:p>
        </w:tc>
      </w:tr>
      <w:tr w:rsidR="008A5D80" w:rsidRPr="00AE014B" w:rsidTr="008A5D80">
        <w:trPr>
          <w:trHeight w:val="710"/>
          <w:jc w:val="center"/>
        </w:trPr>
        <w:tc>
          <w:tcPr>
            <w:tcW w:w="1044" w:type="dxa"/>
            <w:vAlign w:val="center"/>
          </w:tcPr>
          <w:p w:rsidR="008A5D80" w:rsidRPr="00FB0E30" w:rsidRDefault="00AB368A" w:rsidP="00AB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530" w:type="dxa"/>
            <w:vAlign w:val="center"/>
          </w:tcPr>
          <w:p w:rsidR="008A5D80" w:rsidRPr="00FB0E30" w:rsidRDefault="00AB368A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Junior National Classic</w:t>
            </w:r>
          </w:p>
        </w:tc>
        <w:tc>
          <w:tcPr>
            <w:tcW w:w="1737" w:type="dxa"/>
            <w:vAlign w:val="center"/>
          </w:tcPr>
          <w:p w:rsidR="008A5D80" w:rsidRPr="00FB0E30" w:rsidRDefault="009836D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Qualified</w:t>
            </w:r>
          </w:p>
        </w:tc>
        <w:tc>
          <w:tcPr>
            <w:tcW w:w="1534" w:type="dxa"/>
            <w:vAlign w:val="center"/>
          </w:tcPr>
          <w:p w:rsidR="008A5D80" w:rsidRPr="00FB0E30" w:rsidRDefault="009836D3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8A5D80" w:rsidRPr="00FB0E30" w:rsidRDefault="0075219C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a minimum of 2 qualifying times to attend</w:t>
            </w:r>
          </w:p>
        </w:tc>
        <w:tc>
          <w:tcPr>
            <w:tcW w:w="1338" w:type="dxa"/>
            <w:vAlign w:val="center"/>
          </w:tcPr>
          <w:p w:rsidR="008A5D80" w:rsidRPr="00FB0E30" w:rsidRDefault="004055BE" w:rsidP="008A5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Clearwater, FL</w:t>
            </w:r>
          </w:p>
        </w:tc>
      </w:tr>
    </w:tbl>
    <w:p w:rsidR="009C0901" w:rsidRPr="002A186B" w:rsidRDefault="009C0901" w:rsidP="009C0901">
      <w:pPr>
        <w:rPr>
          <w:rFonts w:asciiTheme="minorHAnsi" w:hAnsiTheme="minorHAnsi"/>
          <w:b/>
          <w:sz w:val="14"/>
          <w:szCs w:val="20"/>
        </w:rPr>
      </w:pPr>
    </w:p>
    <w:p w:rsidR="009C224C" w:rsidRDefault="009C224C" w:rsidP="009C0901">
      <w:pPr>
        <w:rPr>
          <w:rFonts w:asciiTheme="minorHAnsi" w:hAnsiTheme="minorHAnsi"/>
          <w:b/>
          <w:sz w:val="20"/>
          <w:szCs w:val="20"/>
        </w:rPr>
      </w:pPr>
    </w:p>
    <w:p w:rsidR="009C224C" w:rsidRDefault="009C224C" w:rsidP="009C0901">
      <w:pPr>
        <w:rPr>
          <w:rFonts w:asciiTheme="minorHAnsi" w:hAnsiTheme="minorHAnsi"/>
          <w:b/>
          <w:sz w:val="20"/>
          <w:szCs w:val="20"/>
        </w:rPr>
      </w:pPr>
    </w:p>
    <w:p w:rsidR="009C0901" w:rsidRPr="0014598E" w:rsidRDefault="009C0901" w:rsidP="009C0901">
      <w:pPr>
        <w:rPr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b/>
        </w:rPr>
        <w:t>The Opt-</w:t>
      </w:r>
      <w:r w:rsidRPr="0014598E">
        <w:rPr>
          <w:b/>
        </w:rPr>
        <w:t>In Form needs to be turned in to your lead coach no lat</w:t>
      </w:r>
      <w:r w:rsidR="00735E93">
        <w:rPr>
          <w:b/>
        </w:rPr>
        <w:t>er than Tuesday</w:t>
      </w:r>
      <w:r w:rsidR="00483744">
        <w:rPr>
          <w:b/>
        </w:rPr>
        <w:t>, September 11</w:t>
      </w:r>
      <w:r w:rsidR="001115F8" w:rsidRPr="001115F8">
        <w:rPr>
          <w:b/>
          <w:vertAlign w:val="superscript"/>
        </w:rPr>
        <w:t>th</w:t>
      </w:r>
      <w:r>
        <w:rPr>
          <w:b/>
        </w:rPr>
        <w:t xml:space="preserve">. Not having this form completed on-time will affect your entries for meets. </w:t>
      </w:r>
    </w:p>
    <w:p w:rsidR="009C0901" w:rsidRDefault="009C0901" w:rsidP="009C0901">
      <w:pPr>
        <w:rPr>
          <w:sz w:val="22"/>
        </w:rPr>
      </w:pPr>
    </w:p>
    <w:p w:rsidR="009C224C" w:rsidRPr="008116E8" w:rsidRDefault="009C224C" w:rsidP="009C0901">
      <w:pPr>
        <w:rPr>
          <w:sz w:val="22"/>
        </w:rPr>
      </w:pPr>
    </w:p>
    <w:p w:rsidR="003C1A85" w:rsidRDefault="003C1A85" w:rsidP="003C1A85">
      <w:pPr>
        <w:rPr>
          <w:sz w:val="20"/>
          <w:szCs w:val="20"/>
        </w:rPr>
      </w:pPr>
      <w:r>
        <w:rPr>
          <w:sz w:val="20"/>
          <w:szCs w:val="20"/>
        </w:rPr>
        <w:lastRenderedPageBreak/>
        <w:t>This form is used by the coach to enter your swimmer in the meets.  A few notes about the form:</w:t>
      </w:r>
    </w:p>
    <w:p w:rsidR="003C1A85" w:rsidRDefault="003C1A85" w:rsidP="003C1A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swimmer will not be entered into the meet without the form or an email.</w:t>
      </w:r>
    </w:p>
    <w:p w:rsidR="003C1A85" w:rsidRDefault="003C1A85" w:rsidP="003C1A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3C1A85" w:rsidRDefault="003C1A85" w:rsidP="003C1A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66C6">
        <w:rPr>
          <w:sz w:val="20"/>
          <w:szCs w:val="20"/>
        </w:rPr>
        <w:t>For most meets we turn in our final entries about 3 weeks out from the meet.  Please let your coach know of any changes as soon as possible.</w:t>
      </w:r>
    </w:p>
    <w:p w:rsidR="003C1A85" w:rsidRPr="00011EAF" w:rsidRDefault="003C1A85" w:rsidP="003C1A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post “</w:t>
      </w:r>
      <w:r w:rsidRPr="00011EAF">
        <w:rPr>
          <w:sz w:val="20"/>
          <w:szCs w:val="20"/>
        </w:rPr>
        <w:t xml:space="preserve">preliminary entries” on the meets section of our webpage for you and your swimmer to look at which events they will be swimming.  About a week later the coaches will make any changes and post “final entries”.  </w:t>
      </w:r>
    </w:p>
    <w:p w:rsidR="003C1A85" w:rsidRPr="00011EAF" w:rsidRDefault="003C1A85" w:rsidP="003C1A85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11EAF">
        <w:rPr>
          <w:i/>
          <w:sz w:val="20"/>
          <w:szCs w:val="20"/>
        </w:rPr>
        <w:t>Once final entries have been posted we cannot make any changes.  You will be responsible for the meet fees.</w:t>
      </w:r>
    </w:p>
    <w:p w:rsidR="003C1A85" w:rsidRPr="00011EAF" w:rsidRDefault="003C1A85" w:rsidP="003C1A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1EAF">
        <w:rPr>
          <w:sz w:val="20"/>
          <w:szCs w:val="20"/>
        </w:rPr>
        <w:t>Please make a copy of the form for your records.</w:t>
      </w:r>
    </w:p>
    <w:p w:rsidR="003C1A85" w:rsidRPr="00011EAF" w:rsidRDefault="00011EAF" w:rsidP="00011EAF">
      <w:pPr>
        <w:pStyle w:val="ListParagraph"/>
        <w:numPr>
          <w:ilvl w:val="0"/>
          <w:numId w:val="1"/>
        </w:numPr>
        <w:rPr>
          <w:b/>
        </w:rPr>
      </w:pPr>
      <w:r w:rsidRPr="00011EAF">
        <w:rPr>
          <w:sz w:val="20"/>
          <w:szCs w:val="20"/>
        </w:rPr>
        <w:t>Swimmers should be attending 1 meet a month and plan on attending all days of the meet.</w:t>
      </w:r>
    </w:p>
    <w:p w:rsidR="003C1A85" w:rsidRDefault="003C1A85" w:rsidP="003C1A85">
      <w:pPr>
        <w:rPr>
          <w:b/>
          <w:color w:val="FF0000"/>
        </w:rPr>
      </w:pPr>
    </w:p>
    <w:p w:rsidR="003C1A85" w:rsidRPr="00FC6F60" w:rsidRDefault="003C1A85" w:rsidP="003C1A85">
      <w:pPr>
        <w:rPr>
          <w:sz w:val="22"/>
        </w:rPr>
      </w:pPr>
    </w:p>
    <w:p w:rsidR="00A744E9" w:rsidRDefault="007D175E"/>
    <w:sectPr w:rsidR="00A744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5E" w:rsidRDefault="007D175E" w:rsidP="009C0901">
      <w:r>
        <w:separator/>
      </w:r>
    </w:p>
  </w:endnote>
  <w:endnote w:type="continuationSeparator" w:id="0">
    <w:p w:rsidR="007D175E" w:rsidRDefault="007D175E" w:rsidP="009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5E" w:rsidRDefault="007D175E" w:rsidP="009C0901">
      <w:r>
        <w:separator/>
      </w:r>
    </w:p>
  </w:footnote>
  <w:footnote w:type="continuationSeparator" w:id="0">
    <w:p w:rsidR="007D175E" w:rsidRDefault="007D175E" w:rsidP="009C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01" w:rsidRDefault="009C0901" w:rsidP="009C0901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B871D09" wp14:editId="7971A9F9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0901" w:rsidRPr="002A186B" w:rsidRDefault="009C0901" w:rsidP="009C0901">
    <w:pPr>
      <w:jc w:val="center"/>
      <w:rPr>
        <w:sz w:val="20"/>
        <w:szCs w:val="28"/>
      </w:rPr>
    </w:pPr>
  </w:p>
  <w:p w:rsidR="009C0901" w:rsidRPr="007317C5" w:rsidRDefault="00483744" w:rsidP="009C0901">
    <w:pPr>
      <w:jc w:val="center"/>
      <w:rPr>
        <w:sz w:val="28"/>
        <w:szCs w:val="28"/>
      </w:rPr>
    </w:pPr>
    <w:r>
      <w:rPr>
        <w:sz w:val="28"/>
        <w:szCs w:val="28"/>
      </w:rPr>
      <w:t>2018-2019</w:t>
    </w:r>
    <w:r w:rsidR="009C0901">
      <w:rPr>
        <w:sz w:val="28"/>
        <w:szCs w:val="28"/>
      </w:rPr>
      <w:t xml:space="preserve"> Short Course Opt-in Form</w:t>
    </w:r>
    <w:r w:rsidR="00DB561F">
      <w:rPr>
        <w:sz w:val="28"/>
        <w:szCs w:val="28"/>
      </w:rPr>
      <w:t xml:space="preserve"> - Senior</w:t>
    </w:r>
  </w:p>
  <w:p w:rsidR="009C0901" w:rsidRDefault="009C0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AD"/>
    <w:multiLevelType w:val="hybridMultilevel"/>
    <w:tmpl w:val="66B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1"/>
    <w:rsid w:val="000037E6"/>
    <w:rsid w:val="00011EAF"/>
    <w:rsid w:val="0001524B"/>
    <w:rsid w:val="000347FB"/>
    <w:rsid w:val="001115F8"/>
    <w:rsid w:val="00114954"/>
    <w:rsid w:val="001251C3"/>
    <w:rsid w:val="00131AD0"/>
    <w:rsid w:val="002141D8"/>
    <w:rsid w:val="00226656"/>
    <w:rsid w:val="002758AE"/>
    <w:rsid w:val="002776F5"/>
    <w:rsid w:val="0030505F"/>
    <w:rsid w:val="00310593"/>
    <w:rsid w:val="00326CC1"/>
    <w:rsid w:val="003569FF"/>
    <w:rsid w:val="003A47FA"/>
    <w:rsid w:val="003C1A85"/>
    <w:rsid w:val="004055BE"/>
    <w:rsid w:val="00482FE1"/>
    <w:rsid w:val="00483744"/>
    <w:rsid w:val="00496448"/>
    <w:rsid w:val="00582F95"/>
    <w:rsid w:val="005B7230"/>
    <w:rsid w:val="005C6BAD"/>
    <w:rsid w:val="0063750A"/>
    <w:rsid w:val="00667AC9"/>
    <w:rsid w:val="006963D2"/>
    <w:rsid w:val="006E5C29"/>
    <w:rsid w:val="006E6109"/>
    <w:rsid w:val="006F3341"/>
    <w:rsid w:val="00735E93"/>
    <w:rsid w:val="0075219C"/>
    <w:rsid w:val="0077761F"/>
    <w:rsid w:val="00783AA7"/>
    <w:rsid w:val="007D175E"/>
    <w:rsid w:val="007F1B61"/>
    <w:rsid w:val="00893819"/>
    <w:rsid w:val="008A5D80"/>
    <w:rsid w:val="008C7502"/>
    <w:rsid w:val="009836D3"/>
    <w:rsid w:val="009C0901"/>
    <w:rsid w:val="009C224C"/>
    <w:rsid w:val="00A36BAF"/>
    <w:rsid w:val="00AB368A"/>
    <w:rsid w:val="00AB7252"/>
    <w:rsid w:val="00B1414A"/>
    <w:rsid w:val="00B20779"/>
    <w:rsid w:val="00B82435"/>
    <w:rsid w:val="00C447F0"/>
    <w:rsid w:val="00C64DB9"/>
    <w:rsid w:val="00C7178B"/>
    <w:rsid w:val="00D15E80"/>
    <w:rsid w:val="00D721B9"/>
    <w:rsid w:val="00D93404"/>
    <w:rsid w:val="00DB561F"/>
    <w:rsid w:val="00DC505C"/>
    <w:rsid w:val="00E41954"/>
    <w:rsid w:val="00E823CD"/>
    <w:rsid w:val="00EA2C9D"/>
    <w:rsid w:val="00F113B7"/>
    <w:rsid w:val="00F65663"/>
    <w:rsid w:val="00F73D40"/>
    <w:rsid w:val="00FA2CA8"/>
    <w:rsid w:val="00FB0E30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Pulskamp</dc:creator>
  <cp:lastModifiedBy>FCST 5</cp:lastModifiedBy>
  <cp:revision>2</cp:revision>
  <cp:lastPrinted>2017-08-21T19:51:00Z</cp:lastPrinted>
  <dcterms:created xsi:type="dcterms:W3CDTF">2018-09-04T19:51:00Z</dcterms:created>
  <dcterms:modified xsi:type="dcterms:W3CDTF">2018-09-04T19:51:00Z</dcterms:modified>
</cp:coreProperties>
</file>