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07">
        <w:rPr>
          <w:rFonts w:ascii="Times New Roman" w:eastAsia="Times New Roman" w:hAnsi="Times New Roman" w:cs="Times New Roman"/>
          <w:sz w:val="24"/>
          <w:szCs w:val="24"/>
        </w:rPr>
        <w:t>Swimmers 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370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Pr="002D3707">
        <w:rPr>
          <w:rFonts w:ascii="Times New Roman" w:eastAsia="Times New Roman" w:hAnsi="Times New Roman" w:cs="Times New Roman"/>
          <w:sz w:val="24"/>
          <w:szCs w:val="24"/>
        </w:rPr>
        <w:t xml:space="preserve">________   Practice Group: </w:t>
      </w:r>
      <w:r w:rsidRPr="002D370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Pr="002D370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499"/>
        <w:gridCol w:w="1737"/>
        <w:gridCol w:w="1534"/>
        <w:gridCol w:w="3617"/>
        <w:gridCol w:w="1338"/>
      </w:tblGrid>
      <w:tr w:rsidR="002D3707" w:rsidRPr="002D3707" w:rsidTr="0011667F">
        <w:trPr>
          <w:trHeight w:val="273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</w:t>
            </w:r>
          </w:p>
        </w:tc>
        <w:tc>
          <w:tcPr>
            <w:tcW w:w="173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Eligible Swimmers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 In/ Opt Out</w:t>
            </w: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sz w:val="24"/>
                <w:szCs w:val="24"/>
              </w:rPr>
              <w:t>(Circle One)</w:t>
            </w:r>
          </w:p>
        </w:tc>
        <w:tc>
          <w:tcPr>
            <w:tcW w:w="361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1338" w:type="dxa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2D3707" w:rsidRPr="002D3707" w:rsidTr="0011667F">
        <w:trPr>
          <w:trHeight w:val="683"/>
          <w:jc w:val="center"/>
        </w:trPr>
        <w:tc>
          <w:tcPr>
            <w:tcW w:w="1075" w:type="dxa"/>
            <w:vAlign w:val="center"/>
          </w:tcPr>
          <w:p w:rsidR="002D3707" w:rsidRPr="00AC4EB9" w:rsidRDefault="002D3707" w:rsidP="0091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April </w:t>
            </w:r>
            <w:r w:rsidR="0091362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9" w:type="dxa"/>
            <w:vAlign w:val="center"/>
          </w:tcPr>
          <w:p w:rsidR="002D3707" w:rsidRPr="00AC4EB9" w:rsidRDefault="00913628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Gulf Sprint Series</w:t>
            </w:r>
          </w:p>
        </w:tc>
        <w:tc>
          <w:tcPr>
            <w:tcW w:w="1737" w:type="dxa"/>
            <w:vAlign w:val="center"/>
          </w:tcPr>
          <w:p w:rsidR="002D3707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34" w:type="dxa"/>
            <w:vAlign w:val="center"/>
          </w:tcPr>
          <w:p w:rsidR="002D3707" w:rsidRPr="00AC4EB9" w:rsidRDefault="002D3707" w:rsidP="00AC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</w:t>
            </w:r>
            <w:r w:rsidR="00AC4EB9"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/  </w:t>
            </w:r>
            <w:r w:rsid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Opt </w:t>
            </w: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Out</w:t>
            </w:r>
          </w:p>
        </w:tc>
        <w:tc>
          <w:tcPr>
            <w:tcW w:w="3617" w:type="dxa"/>
            <w:vAlign w:val="center"/>
          </w:tcPr>
          <w:p w:rsidR="002D3707" w:rsidRPr="00AC4EB9" w:rsidRDefault="00913628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Girls- AM Session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Boys- PM Session</w:t>
            </w:r>
          </w:p>
        </w:tc>
        <w:tc>
          <w:tcPr>
            <w:tcW w:w="1338" w:type="dxa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707" w:rsidRPr="00AC4EB9" w:rsidRDefault="00913628" w:rsidP="002D3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120B01" w:rsidRPr="002D3707" w:rsidTr="0011667F">
        <w:trPr>
          <w:trHeight w:val="683"/>
          <w:jc w:val="center"/>
        </w:trPr>
        <w:tc>
          <w:tcPr>
            <w:tcW w:w="1075" w:type="dxa"/>
            <w:vAlign w:val="center"/>
          </w:tcPr>
          <w:p w:rsidR="00120B01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May 4</w:t>
            </w:r>
          </w:p>
        </w:tc>
        <w:tc>
          <w:tcPr>
            <w:tcW w:w="1499" w:type="dxa"/>
            <w:vAlign w:val="center"/>
          </w:tcPr>
          <w:p w:rsidR="00120B01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FCST Developmental</w:t>
            </w:r>
          </w:p>
        </w:tc>
        <w:tc>
          <w:tcPr>
            <w:tcW w:w="1737" w:type="dxa"/>
            <w:vAlign w:val="center"/>
          </w:tcPr>
          <w:p w:rsidR="00120B01" w:rsidRPr="00AC4EB9" w:rsidRDefault="00913628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34" w:type="dxa"/>
            <w:vAlign w:val="center"/>
          </w:tcPr>
          <w:p w:rsidR="00120B01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120B01" w:rsidRPr="00AC4EB9" w:rsidRDefault="004318DF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177E8">
              <w:rPr>
                <w:rFonts w:ascii="Times New Roman" w:hAnsi="Times New Roman" w:cs="Times New Roman"/>
                <w:sz w:val="20"/>
                <w:szCs w:val="20"/>
              </w:rPr>
              <w:t>AM Session only</w:t>
            </w:r>
            <w:r w:rsidRPr="00AC4E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8" w:type="dxa"/>
          </w:tcPr>
          <w:p w:rsidR="00120B01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Lamar</w:t>
            </w:r>
          </w:p>
        </w:tc>
      </w:tr>
      <w:tr w:rsidR="002D3707" w:rsidRPr="002D3707" w:rsidTr="0011667F">
        <w:trPr>
          <w:trHeight w:val="710"/>
          <w:jc w:val="center"/>
        </w:trPr>
        <w:tc>
          <w:tcPr>
            <w:tcW w:w="1075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June 21-23</w:t>
            </w:r>
          </w:p>
        </w:tc>
        <w:tc>
          <w:tcPr>
            <w:tcW w:w="1499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FCST Summer Splash</w:t>
            </w:r>
          </w:p>
        </w:tc>
        <w:tc>
          <w:tcPr>
            <w:tcW w:w="1737" w:type="dxa"/>
            <w:vAlign w:val="center"/>
          </w:tcPr>
          <w:p w:rsidR="002D3707" w:rsidRPr="00AC4EB9" w:rsidRDefault="00120B0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34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2D3707" w:rsidRPr="00AC4EB9" w:rsidRDefault="004318DF" w:rsidP="0091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07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&amp; Under </w:t>
            </w:r>
            <w:r w:rsidR="0034533F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swim in the </w:t>
            </w:r>
            <w:r w:rsidR="0029403F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afternoon session</w:t>
            </w: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8" w:type="dxa"/>
            <w:vAlign w:val="center"/>
          </w:tcPr>
          <w:p w:rsidR="002D3707" w:rsidRPr="00AC4EB9" w:rsidRDefault="00913628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FBISD </w:t>
            </w:r>
            <w:r w:rsidR="002D3707"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Training Pool</w:t>
            </w:r>
          </w:p>
        </w:tc>
      </w:tr>
      <w:tr w:rsidR="002D3707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July 20-21</w:t>
            </w:r>
          </w:p>
        </w:tc>
        <w:tc>
          <w:tcPr>
            <w:tcW w:w="1499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Gulf Sprint Series</w:t>
            </w:r>
          </w:p>
        </w:tc>
        <w:tc>
          <w:tcPr>
            <w:tcW w:w="1737" w:type="dxa"/>
            <w:vAlign w:val="center"/>
          </w:tcPr>
          <w:p w:rsidR="002D3707" w:rsidRPr="00AC4EB9" w:rsidRDefault="00913628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534" w:type="dxa"/>
            <w:vAlign w:val="center"/>
          </w:tcPr>
          <w:p w:rsidR="002D3707" w:rsidRPr="00AC4EB9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B9"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4318DF" w:rsidRPr="00AC4EB9" w:rsidRDefault="004318DF" w:rsidP="004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07" w:rsidRPr="00AC4EB9" w:rsidRDefault="00B07543" w:rsidP="0091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Girls- AM Session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Boys- P</w:t>
            </w:r>
            <w:bookmarkStart w:id="0" w:name="_GoBack"/>
            <w:bookmarkEnd w:id="0"/>
            <w:r w:rsidR="00913628">
              <w:rPr>
                <w:rFonts w:ascii="Times New Roman" w:hAnsi="Times New Roman" w:cs="Times New Roman"/>
                <w:sz w:val="20"/>
                <w:szCs w:val="20"/>
              </w:rPr>
              <w:t>M Session</w:t>
            </w:r>
            <w:r w:rsidR="004318DF" w:rsidRPr="00AC4E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8" w:type="dxa"/>
            <w:vAlign w:val="center"/>
          </w:tcPr>
          <w:p w:rsidR="002D3707" w:rsidRPr="00AC4EB9" w:rsidRDefault="00EF62B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EB9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</w:tbl>
    <w:p w:rsidR="002D3707" w:rsidRPr="002D3707" w:rsidRDefault="002D3707" w:rsidP="006078D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</w:rPr>
      </w:pPr>
    </w:p>
    <w:p w:rsidR="00007262" w:rsidRDefault="00007262" w:rsidP="0000726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707" w:rsidRPr="002D3707" w:rsidRDefault="002D3707" w:rsidP="0000726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707">
        <w:rPr>
          <w:rFonts w:ascii="Times New Roman" w:eastAsia="Times New Roman" w:hAnsi="Times New Roman" w:cs="Times New Roman"/>
          <w:b/>
          <w:sz w:val="24"/>
          <w:szCs w:val="24"/>
        </w:rPr>
        <w:t xml:space="preserve">The Opt-In Form needs to be turned in to your </w:t>
      </w:r>
      <w:r w:rsidR="00144473">
        <w:rPr>
          <w:rFonts w:ascii="Times New Roman" w:eastAsia="Times New Roman" w:hAnsi="Times New Roman" w:cs="Times New Roman"/>
          <w:b/>
          <w:sz w:val="24"/>
          <w:szCs w:val="24"/>
        </w:rPr>
        <w:t>lead coach no later than Monday, March 11</w:t>
      </w:r>
      <w:r w:rsidRPr="002D370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This form is used by the coach to enter your swimmer in the meets.  A few notes about the form: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A swimmer will not be entered into the meet without the form or an email.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Once the form is turned in you can still make changes.  If you would like to get entered in or taken out of a meet please email your lead coach.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 xml:space="preserve">For most meets we turn in our </w:t>
      </w:r>
      <w:r w:rsidRPr="0000726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final</w:t>
      </w:r>
      <w:r w:rsidRPr="002D3707">
        <w:rPr>
          <w:rFonts w:ascii="Times New Roman" w:eastAsia="Times New Roman" w:hAnsi="Times New Roman" w:cs="Times New Roman"/>
          <w:sz w:val="20"/>
          <w:szCs w:val="20"/>
        </w:rPr>
        <w:t xml:space="preserve"> entries about 3 weeks out from the meet.  Please let your coach know of any changes as soon as possible.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We will post “preliminary entries” on the meets section of our webpage for you a</w:t>
      </w:r>
      <w:r w:rsidR="00007262">
        <w:rPr>
          <w:rFonts w:ascii="Times New Roman" w:eastAsia="Times New Roman" w:hAnsi="Times New Roman" w:cs="Times New Roman"/>
          <w:sz w:val="20"/>
          <w:szCs w:val="20"/>
        </w:rPr>
        <w:t xml:space="preserve">nd your swimmer to look at.  </w:t>
      </w:r>
      <w:r w:rsidRPr="002D3707">
        <w:rPr>
          <w:rFonts w:ascii="Times New Roman" w:eastAsia="Times New Roman" w:hAnsi="Times New Roman" w:cs="Times New Roman"/>
          <w:sz w:val="20"/>
          <w:szCs w:val="20"/>
        </w:rPr>
        <w:t xml:space="preserve">About a week later the coaches will make any changes and post “final entries”.  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i/>
          <w:sz w:val="20"/>
          <w:szCs w:val="20"/>
        </w:rPr>
        <w:t>Once final entries have been posted we cannot make any changes.  You will be responsible for the meet fees.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Please make a copy of the form for your records.</w:t>
      </w:r>
    </w:p>
    <w:p w:rsidR="00823D80" w:rsidRPr="00144473" w:rsidRDefault="002D3707" w:rsidP="00144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Swimmers should be attending 1 meet a month and plan on attending all days of the meet.</w:t>
      </w:r>
    </w:p>
    <w:sectPr w:rsidR="00823D80" w:rsidRPr="001444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9A" w:rsidRDefault="0080039A" w:rsidP="002D3707">
      <w:pPr>
        <w:spacing w:after="0" w:line="240" w:lineRule="auto"/>
      </w:pPr>
      <w:r>
        <w:separator/>
      </w:r>
    </w:p>
  </w:endnote>
  <w:endnote w:type="continuationSeparator" w:id="0">
    <w:p w:rsidR="0080039A" w:rsidRDefault="0080039A" w:rsidP="002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9A" w:rsidRDefault="0080039A" w:rsidP="002D3707">
      <w:pPr>
        <w:spacing w:after="0" w:line="240" w:lineRule="auto"/>
      </w:pPr>
      <w:r>
        <w:separator/>
      </w:r>
    </w:p>
  </w:footnote>
  <w:footnote w:type="continuationSeparator" w:id="0">
    <w:p w:rsidR="0080039A" w:rsidRDefault="0080039A" w:rsidP="002D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5F" w:rsidRDefault="00C85D97" w:rsidP="00AD135F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2CC1F04C" wp14:editId="272C5E64">
          <wp:extent cx="1673837" cy="668262"/>
          <wp:effectExtent l="19050" t="0" r="2563" b="0"/>
          <wp:docPr id="1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37" cy="66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35F" w:rsidRPr="002A186B" w:rsidRDefault="0080039A" w:rsidP="00AD135F">
    <w:pPr>
      <w:jc w:val="center"/>
      <w:rPr>
        <w:sz w:val="20"/>
        <w:szCs w:val="28"/>
      </w:rPr>
    </w:pPr>
  </w:p>
  <w:p w:rsidR="00AD135F" w:rsidRPr="007317C5" w:rsidRDefault="00C85D97" w:rsidP="00AD135F">
    <w:pPr>
      <w:jc w:val="center"/>
      <w:rPr>
        <w:sz w:val="28"/>
        <w:szCs w:val="28"/>
      </w:rPr>
    </w:pPr>
    <w:r>
      <w:rPr>
        <w:sz w:val="28"/>
        <w:szCs w:val="28"/>
      </w:rPr>
      <w:t>2019 Long</w:t>
    </w:r>
    <w:r w:rsidR="002D3707">
      <w:rPr>
        <w:sz w:val="28"/>
        <w:szCs w:val="28"/>
      </w:rPr>
      <w:t xml:space="preserve"> Course Opt-in</w:t>
    </w:r>
    <w:r w:rsidR="00913628">
      <w:rPr>
        <w:sz w:val="28"/>
        <w:szCs w:val="28"/>
      </w:rPr>
      <w:t xml:space="preserve"> Form – White and Red </w:t>
    </w:r>
  </w:p>
  <w:p w:rsidR="00AD135F" w:rsidRDefault="00800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3AD"/>
    <w:multiLevelType w:val="hybridMultilevel"/>
    <w:tmpl w:val="66B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7"/>
    <w:rsid w:val="00007262"/>
    <w:rsid w:val="00120B01"/>
    <w:rsid w:val="00144473"/>
    <w:rsid w:val="001538CE"/>
    <w:rsid w:val="0029403F"/>
    <w:rsid w:val="002C74DD"/>
    <w:rsid w:val="002D3707"/>
    <w:rsid w:val="0034533F"/>
    <w:rsid w:val="004177E8"/>
    <w:rsid w:val="004318DF"/>
    <w:rsid w:val="006078D2"/>
    <w:rsid w:val="006B0FF8"/>
    <w:rsid w:val="0080039A"/>
    <w:rsid w:val="00823D80"/>
    <w:rsid w:val="00913628"/>
    <w:rsid w:val="00920581"/>
    <w:rsid w:val="00AC4EB9"/>
    <w:rsid w:val="00B07543"/>
    <w:rsid w:val="00C85D97"/>
    <w:rsid w:val="00E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07"/>
  </w:style>
  <w:style w:type="paragraph" w:styleId="Footer">
    <w:name w:val="footer"/>
    <w:basedOn w:val="Normal"/>
    <w:link w:val="FooterChar"/>
    <w:uiPriority w:val="99"/>
    <w:unhideWhenUsed/>
    <w:rsid w:val="002D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07"/>
  </w:style>
  <w:style w:type="paragraph" w:styleId="BalloonText">
    <w:name w:val="Balloon Text"/>
    <w:basedOn w:val="Normal"/>
    <w:link w:val="BalloonTextChar"/>
    <w:uiPriority w:val="99"/>
    <w:semiHidden/>
    <w:unhideWhenUsed/>
    <w:rsid w:val="001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07"/>
  </w:style>
  <w:style w:type="paragraph" w:styleId="Footer">
    <w:name w:val="footer"/>
    <w:basedOn w:val="Normal"/>
    <w:link w:val="FooterChar"/>
    <w:uiPriority w:val="99"/>
    <w:unhideWhenUsed/>
    <w:rsid w:val="002D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07"/>
  </w:style>
  <w:style w:type="paragraph" w:styleId="BalloonText">
    <w:name w:val="Balloon Text"/>
    <w:basedOn w:val="Normal"/>
    <w:link w:val="BalloonTextChar"/>
    <w:uiPriority w:val="99"/>
    <w:semiHidden/>
    <w:unhideWhenUsed/>
    <w:rsid w:val="001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Pulskamp</dc:creator>
  <cp:lastModifiedBy>FCST 5</cp:lastModifiedBy>
  <cp:revision>5</cp:revision>
  <dcterms:created xsi:type="dcterms:W3CDTF">2019-03-04T16:43:00Z</dcterms:created>
  <dcterms:modified xsi:type="dcterms:W3CDTF">2019-03-04T18:32:00Z</dcterms:modified>
</cp:coreProperties>
</file>