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14FC" w14:textId="3A27C9B8" w:rsidR="002A4E98" w:rsidRDefault="002A4E98" w:rsidP="00EA6F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Hello </w:t>
      </w:r>
      <w:r w:rsidR="003D6CFB">
        <w:rPr>
          <w:rFonts w:ascii="Times New Roman" w:hAnsi="Times New Roman" w:cs="Times New Roman"/>
          <w:sz w:val="28"/>
          <w:szCs w:val="28"/>
        </w:rPr>
        <w:t>Senior</w:t>
      </w:r>
      <w:proofErr w:type="gramEnd"/>
      <w:r w:rsidR="003D6CFB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71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eam,</w:t>
      </w:r>
    </w:p>
    <w:p w14:paraId="3A76ED57" w14:textId="371D39FA" w:rsidR="001A2043" w:rsidRDefault="001A2043" w:rsidP="001A2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hope everyone had a great weekend and enjoyed the weather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7F7BF459" w14:textId="77777777" w:rsidR="001A2043" w:rsidRDefault="001A2043" w:rsidP="001A20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Here are some updates and reminders: </w:t>
      </w:r>
    </w:p>
    <w:p w14:paraId="715974E6" w14:textId="3062137A" w:rsidR="00770A03" w:rsidRPr="009B5118" w:rsidRDefault="00770A03" w:rsidP="00770A0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Practice schedule: </w:t>
      </w:r>
    </w:p>
    <w:p w14:paraId="2D32BAFF" w14:textId="67EAEDC8" w:rsidR="001A2043" w:rsidRDefault="001A2043" w:rsidP="00770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Please remember morning practices start this Thursday 4/14</w:t>
      </w:r>
      <w:r>
        <w:rPr>
          <w:rFonts w:ascii="Times New Roman" w:hAnsi="Times New Roman" w:cs="Times New Roman"/>
          <w:sz w:val="28"/>
          <w:szCs w:val="28"/>
        </w:rPr>
        <w:t xml:space="preserve"> 5:30-6:45 AM at the AC. These are important for our swimmers</w:t>
      </w:r>
      <w:r w:rsidR="00BB7208">
        <w:rPr>
          <w:rFonts w:ascii="Times New Roman" w:hAnsi="Times New Roman" w:cs="Times New Roman"/>
          <w:sz w:val="28"/>
          <w:szCs w:val="28"/>
        </w:rPr>
        <w:t xml:space="preserve">, not only for their swim, but </w:t>
      </w:r>
      <w:r>
        <w:rPr>
          <w:rFonts w:ascii="Times New Roman" w:hAnsi="Times New Roman" w:cs="Times New Roman"/>
          <w:sz w:val="28"/>
          <w:szCs w:val="28"/>
        </w:rPr>
        <w:t xml:space="preserve">to learn time management so </w:t>
      </w:r>
      <w:r w:rsidR="00BB7208">
        <w:rPr>
          <w:rFonts w:ascii="Times New Roman" w:hAnsi="Times New Roman" w:cs="Times New Roman"/>
          <w:sz w:val="28"/>
          <w:szCs w:val="28"/>
        </w:rPr>
        <w:t>let’s</w:t>
      </w:r>
      <w:r>
        <w:rPr>
          <w:rFonts w:ascii="Times New Roman" w:hAnsi="Times New Roman" w:cs="Times New Roman"/>
          <w:sz w:val="28"/>
          <w:szCs w:val="28"/>
        </w:rPr>
        <w:t xml:space="preserve"> do our best to help them</w:t>
      </w:r>
      <w:r w:rsidR="00BB7208">
        <w:rPr>
          <w:rFonts w:ascii="Times New Roman" w:hAnsi="Times New Roman" w:cs="Times New Roman"/>
          <w:sz w:val="28"/>
          <w:szCs w:val="28"/>
        </w:rPr>
        <w:t xml:space="preserve"> in</w:t>
      </w:r>
      <w:r>
        <w:rPr>
          <w:rFonts w:ascii="Times New Roman" w:hAnsi="Times New Roman" w:cs="Times New Roman"/>
          <w:sz w:val="28"/>
          <w:szCs w:val="28"/>
        </w:rPr>
        <w:t xml:space="preserve"> get</w:t>
      </w:r>
      <w:r w:rsidR="00BB7208">
        <w:rPr>
          <w:rFonts w:ascii="Times New Roman" w:hAnsi="Times New Roman" w:cs="Times New Roman"/>
          <w:sz w:val="28"/>
          <w:szCs w:val="28"/>
        </w:rPr>
        <w:t>ting</w:t>
      </w:r>
      <w:r>
        <w:rPr>
          <w:rFonts w:ascii="Times New Roman" w:hAnsi="Times New Roman" w:cs="Times New Roman"/>
          <w:sz w:val="28"/>
          <w:szCs w:val="28"/>
        </w:rPr>
        <w:t xml:space="preserve"> there!</w:t>
      </w:r>
    </w:p>
    <w:p w14:paraId="0BF8A533" w14:textId="7A586BF6" w:rsidR="007E4794" w:rsidRDefault="00C14D22" w:rsidP="00770A03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 xml:space="preserve">Please be sure to check the </w:t>
      </w:r>
      <w:hyperlink r:id="rId5" w:history="1">
        <w:r w:rsidRPr="00EC4A6A">
          <w:rPr>
            <w:rStyle w:val="Hyperlink"/>
            <w:rFonts w:ascii="Times New Roman" w:hAnsi="Times New Roman" w:cs="Times New Roman"/>
            <w:sz w:val="28"/>
            <w:szCs w:val="28"/>
          </w:rPr>
          <w:t>practice pag</w:t>
        </w:r>
        <w:r w:rsidRPr="00EC4A6A">
          <w:rPr>
            <w:rStyle w:val="Hyperlink"/>
            <w:rFonts w:ascii="Times New Roman" w:hAnsi="Times New Roman" w:cs="Times New Roman"/>
            <w:sz w:val="28"/>
            <w:szCs w:val="28"/>
          </w:rPr>
          <w:t>e</w:t>
        </w:r>
      </w:hyperlink>
      <w:r w:rsidRPr="009B5118">
        <w:rPr>
          <w:rFonts w:ascii="Times New Roman" w:hAnsi="Times New Roman" w:cs="Times New Roman"/>
          <w:sz w:val="28"/>
          <w:szCs w:val="28"/>
        </w:rPr>
        <w:t xml:space="preserve"> for our practice schedule, it will always be updated with any </w:t>
      </w:r>
      <w:r w:rsidR="000D05E7" w:rsidRPr="009B5118">
        <w:rPr>
          <w:rFonts w:ascii="Times New Roman" w:hAnsi="Times New Roman" w:cs="Times New Roman"/>
          <w:sz w:val="28"/>
          <w:szCs w:val="28"/>
        </w:rPr>
        <w:t>last-minute</w:t>
      </w:r>
      <w:r w:rsidRPr="009B5118">
        <w:rPr>
          <w:rFonts w:ascii="Times New Roman" w:hAnsi="Times New Roman" w:cs="Times New Roman"/>
          <w:sz w:val="28"/>
          <w:szCs w:val="28"/>
        </w:rPr>
        <w:t xml:space="preserve"> changes as well. Thank you!</w:t>
      </w:r>
    </w:p>
    <w:p w14:paraId="6BB77060" w14:textId="3916566F" w:rsidR="00EA6F04" w:rsidRPr="007E4794" w:rsidRDefault="007E4794" w:rsidP="00770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 practice Monday 4/25. </w:t>
      </w:r>
    </w:p>
    <w:p w14:paraId="6A7D725D" w14:textId="60F0504A" w:rsidR="00AD71DE" w:rsidRPr="009B5118" w:rsidRDefault="0014110B" w:rsidP="00AD71D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Meets:</w:t>
      </w:r>
    </w:p>
    <w:p w14:paraId="19474D50" w14:textId="61F60E44" w:rsidR="002A4E98" w:rsidRDefault="002A4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you have not done so already, please send me the OPT-IN form </w:t>
      </w:r>
      <w:r w:rsidRPr="007E4794">
        <w:rPr>
          <w:rFonts w:ascii="Times New Roman" w:hAnsi="Times New Roman" w:cs="Times New Roman"/>
          <w:sz w:val="28"/>
          <w:szCs w:val="28"/>
          <w:u w:val="single"/>
        </w:rPr>
        <w:t>as soon as possible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4794">
        <w:rPr>
          <w:rFonts w:ascii="Times New Roman" w:hAnsi="Times New Roman" w:cs="Times New Roman"/>
          <w:sz w:val="28"/>
          <w:szCs w:val="28"/>
        </w:rPr>
        <w:t xml:space="preserve">I have attached it to this email. </w:t>
      </w:r>
    </w:p>
    <w:p w14:paraId="7A8D2421" w14:textId="77777777" w:rsidR="001A2043" w:rsidRPr="009B5118" w:rsidRDefault="001A2043" w:rsidP="001A2043">
      <w:pPr>
        <w:rPr>
          <w:rFonts w:ascii="Times New Roman" w:hAnsi="Times New Roman" w:cs="Times New Roman"/>
          <w:sz w:val="28"/>
          <w:szCs w:val="28"/>
        </w:rPr>
      </w:pPr>
      <w:hyperlink r:id="rId6" w:anchor="/team-events/upcoming/1349431" w:history="1">
        <w:r w:rsidRPr="00340548">
          <w:rPr>
            <w:rStyle w:val="Hyperlink"/>
            <w:rFonts w:ascii="Times New Roman" w:hAnsi="Times New Roman" w:cs="Times New Roman"/>
            <w:sz w:val="28"/>
            <w:szCs w:val="28"/>
          </w:rPr>
          <w:t>FCST April Invite 4/22-24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– Final day for changes will be Monday 4/11 at 8 PM. Thank you! Check the meet page for entries. </w:t>
      </w:r>
    </w:p>
    <w:p w14:paraId="223806AD" w14:textId="64126A4D" w:rsidR="007E4794" w:rsidRPr="001A2043" w:rsidRDefault="006A01B5" w:rsidP="00EA6F0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5118">
        <w:rPr>
          <w:rFonts w:ascii="Times New Roman" w:hAnsi="Times New Roman" w:cs="Times New Roman"/>
          <w:b/>
          <w:bCs/>
          <w:sz w:val="28"/>
          <w:szCs w:val="28"/>
          <w:u w:val="single"/>
        </w:rPr>
        <w:t>Other News:</w:t>
      </w:r>
    </w:p>
    <w:p w14:paraId="730707CF" w14:textId="7002DE48" w:rsidR="000D05E7" w:rsidRPr="009B5118" w:rsidRDefault="002A4E98" w:rsidP="006844C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Please make sure swimmers are showing up with water to practice as the weather warms up. Thank you!</w:t>
      </w:r>
    </w:p>
    <w:p w14:paraId="6D997C0F" w14:textId="3BB299AB" w:rsidR="002F0D3A" w:rsidRPr="009B5118" w:rsidRDefault="002F0D3A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>Looking forward to seeing everyone this week! Thank you!</w:t>
      </w:r>
    </w:p>
    <w:p w14:paraId="14601FB2" w14:textId="39792CB5" w:rsidR="002F0D3A" w:rsidRPr="009B5118" w:rsidRDefault="002F0D3A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 xml:space="preserve">Coach Karim </w:t>
      </w:r>
    </w:p>
    <w:p w14:paraId="78B4E747" w14:textId="217E9BF7" w:rsidR="000D05E7" w:rsidRPr="009B5118" w:rsidRDefault="000D05E7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>“Consistency is striving for greatness”</w:t>
      </w:r>
    </w:p>
    <w:p w14:paraId="4FA0BDEC" w14:textId="13386291" w:rsidR="002F0D3A" w:rsidRPr="009B5118" w:rsidRDefault="002F0D3A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>Lead Senior 1 and Blue 1A</w:t>
      </w:r>
    </w:p>
    <w:p w14:paraId="752A1B68" w14:textId="3021912C" w:rsidR="002F0D3A" w:rsidRPr="009B5118" w:rsidRDefault="002F0D3A">
      <w:pPr>
        <w:rPr>
          <w:rFonts w:ascii="Times New Roman" w:hAnsi="Times New Roman" w:cs="Times New Roman"/>
          <w:sz w:val="28"/>
          <w:szCs w:val="28"/>
        </w:rPr>
      </w:pPr>
      <w:r w:rsidRPr="009B5118">
        <w:rPr>
          <w:rFonts w:ascii="Times New Roman" w:hAnsi="Times New Roman" w:cs="Times New Roman"/>
          <w:sz w:val="28"/>
          <w:szCs w:val="28"/>
        </w:rPr>
        <w:t xml:space="preserve">Strength and Conditioning </w:t>
      </w:r>
      <w:r w:rsidR="00EB1278" w:rsidRPr="009B5118">
        <w:rPr>
          <w:rFonts w:ascii="Times New Roman" w:hAnsi="Times New Roman" w:cs="Times New Roman"/>
          <w:sz w:val="28"/>
          <w:szCs w:val="28"/>
        </w:rPr>
        <w:t>C</w:t>
      </w:r>
      <w:r w:rsidRPr="009B5118">
        <w:rPr>
          <w:rFonts w:ascii="Times New Roman" w:hAnsi="Times New Roman" w:cs="Times New Roman"/>
          <w:sz w:val="28"/>
          <w:szCs w:val="28"/>
        </w:rPr>
        <w:t xml:space="preserve">oordinator </w:t>
      </w:r>
    </w:p>
    <w:p w14:paraId="7532734E" w14:textId="4690E399" w:rsidR="002F0D3A" w:rsidRDefault="002F0D3A">
      <w:pPr>
        <w:rPr>
          <w:rFonts w:ascii="Times New Roman" w:hAnsi="Times New Roman" w:cs="Times New Roman"/>
          <w:sz w:val="28"/>
          <w:szCs w:val="28"/>
        </w:rPr>
      </w:pPr>
    </w:p>
    <w:p w14:paraId="3F783954" w14:textId="023C0FB4" w:rsidR="001A2043" w:rsidRDefault="001A2043">
      <w:pPr>
        <w:rPr>
          <w:rFonts w:ascii="Times New Roman" w:hAnsi="Times New Roman" w:cs="Times New Roman"/>
          <w:sz w:val="28"/>
          <w:szCs w:val="28"/>
        </w:rPr>
      </w:pPr>
    </w:p>
    <w:p w14:paraId="55332B1B" w14:textId="77777777" w:rsidR="001A2043" w:rsidRPr="009B5118" w:rsidRDefault="001A2043">
      <w:pPr>
        <w:rPr>
          <w:rFonts w:ascii="Times New Roman" w:hAnsi="Times New Roman" w:cs="Times New Roman"/>
          <w:sz w:val="28"/>
          <w:szCs w:val="28"/>
        </w:rPr>
      </w:pPr>
    </w:p>
    <w:sectPr w:rsidR="001A2043" w:rsidRPr="009B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C38FF"/>
    <w:multiLevelType w:val="multilevel"/>
    <w:tmpl w:val="B856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AB1EEA"/>
    <w:multiLevelType w:val="hybridMultilevel"/>
    <w:tmpl w:val="5DA6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0DF8"/>
    <w:multiLevelType w:val="multilevel"/>
    <w:tmpl w:val="3C285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D3AC8"/>
    <w:multiLevelType w:val="multilevel"/>
    <w:tmpl w:val="8BD2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735A6"/>
    <w:multiLevelType w:val="multilevel"/>
    <w:tmpl w:val="D5B40E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443CB1"/>
    <w:multiLevelType w:val="multilevel"/>
    <w:tmpl w:val="3926ED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E67CF9"/>
    <w:multiLevelType w:val="multilevel"/>
    <w:tmpl w:val="6EDEB6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9E3772"/>
    <w:multiLevelType w:val="multilevel"/>
    <w:tmpl w:val="93E067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245A95"/>
    <w:multiLevelType w:val="multilevel"/>
    <w:tmpl w:val="961C14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143335">
    <w:abstractNumId w:val="0"/>
  </w:num>
  <w:num w:numId="2" w16cid:durableId="1523275166">
    <w:abstractNumId w:val="6"/>
  </w:num>
  <w:num w:numId="3" w16cid:durableId="1921794189">
    <w:abstractNumId w:val="3"/>
  </w:num>
  <w:num w:numId="4" w16cid:durableId="1049763837">
    <w:abstractNumId w:val="8"/>
  </w:num>
  <w:num w:numId="5" w16cid:durableId="1938632323">
    <w:abstractNumId w:val="7"/>
  </w:num>
  <w:num w:numId="6" w16cid:durableId="1004286956">
    <w:abstractNumId w:val="5"/>
  </w:num>
  <w:num w:numId="7" w16cid:durableId="883982222">
    <w:abstractNumId w:val="4"/>
  </w:num>
  <w:num w:numId="8" w16cid:durableId="2060860930">
    <w:abstractNumId w:val="2"/>
  </w:num>
  <w:num w:numId="9" w16cid:durableId="1929921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B5"/>
    <w:rsid w:val="000654A6"/>
    <w:rsid w:val="0007504A"/>
    <w:rsid w:val="00097079"/>
    <w:rsid w:val="000D05E7"/>
    <w:rsid w:val="000D26F0"/>
    <w:rsid w:val="0014110B"/>
    <w:rsid w:val="001A2043"/>
    <w:rsid w:val="001C35C2"/>
    <w:rsid w:val="001D33C8"/>
    <w:rsid w:val="00234762"/>
    <w:rsid w:val="002A4E98"/>
    <w:rsid w:val="002F0D3A"/>
    <w:rsid w:val="00321487"/>
    <w:rsid w:val="003D6CFB"/>
    <w:rsid w:val="005F7598"/>
    <w:rsid w:val="006844C4"/>
    <w:rsid w:val="006A01B5"/>
    <w:rsid w:val="00717F80"/>
    <w:rsid w:val="0072182A"/>
    <w:rsid w:val="00770A03"/>
    <w:rsid w:val="007E4794"/>
    <w:rsid w:val="008367E6"/>
    <w:rsid w:val="009B5118"/>
    <w:rsid w:val="00A54535"/>
    <w:rsid w:val="00A91E5E"/>
    <w:rsid w:val="00AD71DE"/>
    <w:rsid w:val="00B01BDC"/>
    <w:rsid w:val="00B06696"/>
    <w:rsid w:val="00BB7208"/>
    <w:rsid w:val="00C14D22"/>
    <w:rsid w:val="00CC6853"/>
    <w:rsid w:val="00DE561C"/>
    <w:rsid w:val="00E05512"/>
    <w:rsid w:val="00E670F3"/>
    <w:rsid w:val="00EA6F04"/>
    <w:rsid w:val="00EB1278"/>
    <w:rsid w:val="00EC4A6A"/>
    <w:rsid w:val="00F6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60BC10"/>
  <w15:chartTrackingRefBased/>
  <w15:docId w15:val="{B3610B71-0D9D-6147-9FB6-3A93848F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48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A2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amunify.com/team/gsfcst/page/calendar" TargetMode="External"/><Relationship Id="rId5" Type="http://schemas.openxmlformats.org/officeDocument/2006/relationships/hyperlink" Target="https://www.teamunify.com/team/gsfcst/page/competitive-group-pages/fc-seni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broseph jones</dc:creator>
  <cp:keywords/>
  <dc:description/>
  <cp:lastModifiedBy>broseph jones</cp:lastModifiedBy>
  <cp:revision>3</cp:revision>
  <dcterms:created xsi:type="dcterms:W3CDTF">2022-04-11T18:55:00Z</dcterms:created>
  <dcterms:modified xsi:type="dcterms:W3CDTF">2022-04-11T18:57:00Z</dcterms:modified>
</cp:coreProperties>
</file>