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2D86" w14:textId="31DF3EE9" w:rsidR="00F24E12" w:rsidRDefault="00F24E12">
      <w:r>
        <w:t xml:space="preserve">Hello </w:t>
      </w:r>
      <w:proofErr w:type="gramStart"/>
      <w:r>
        <w:t>White</w:t>
      </w:r>
      <w:proofErr w:type="gramEnd"/>
      <w:r>
        <w:t xml:space="preserve"> and Red families! We are back! I am very excited to see everyone again, and I hope that you all had a fantastic week. This week we will get back into the swing of things and gear up for our long course season. I know that for many of you this will be your first </w:t>
      </w:r>
      <w:proofErr w:type="spellStart"/>
      <w:r>
        <w:t>longcourse</w:t>
      </w:r>
      <w:proofErr w:type="spellEnd"/>
      <w:r>
        <w:t xml:space="preserve"> season and then for some I will see you after the summer. If you have any questions about </w:t>
      </w:r>
      <w:proofErr w:type="spellStart"/>
      <w:r>
        <w:t>longcourse</w:t>
      </w:r>
      <w:proofErr w:type="spellEnd"/>
      <w:r>
        <w:t xml:space="preserve"> just let me know and I would be happy to answer after practice. </w:t>
      </w:r>
    </w:p>
    <w:p w14:paraId="6D09F1EE" w14:textId="086FE18E" w:rsidR="001735AF" w:rsidRPr="00376145" w:rsidRDefault="001735AF">
      <w:pPr>
        <w:rPr>
          <w:color w:val="FFFFFF" w:themeColor="background1"/>
          <w:sz w:val="32"/>
          <w:szCs w:val="32"/>
        </w:rPr>
      </w:pPr>
      <w:r w:rsidRPr="00376145">
        <w:rPr>
          <w:color w:val="FFFFFF" w:themeColor="background1"/>
          <w:sz w:val="32"/>
          <w:szCs w:val="32"/>
          <w:highlight w:val="blue"/>
        </w:rPr>
        <w:t>White Group Schedule:</w:t>
      </w:r>
      <w:r w:rsidRPr="00376145">
        <w:rPr>
          <w:color w:val="FFFFFF" w:themeColor="background1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735AF" w14:paraId="4FFA68A0" w14:textId="77777777" w:rsidTr="001735AF">
        <w:tc>
          <w:tcPr>
            <w:tcW w:w="1335" w:type="dxa"/>
          </w:tcPr>
          <w:p w14:paraId="1BD09B66" w14:textId="77777777" w:rsidR="001735AF" w:rsidRDefault="001735AF"/>
        </w:tc>
        <w:tc>
          <w:tcPr>
            <w:tcW w:w="1335" w:type="dxa"/>
          </w:tcPr>
          <w:p w14:paraId="2CE66AA1" w14:textId="5D3B37A7" w:rsidR="001735AF" w:rsidRDefault="001735AF">
            <w:r>
              <w:t xml:space="preserve">Monday </w:t>
            </w:r>
          </w:p>
        </w:tc>
        <w:tc>
          <w:tcPr>
            <w:tcW w:w="1336" w:type="dxa"/>
          </w:tcPr>
          <w:p w14:paraId="1E955C69" w14:textId="37DD4C75" w:rsidR="001735AF" w:rsidRDefault="001735AF">
            <w:r>
              <w:t>Tuesday</w:t>
            </w:r>
          </w:p>
        </w:tc>
        <w:tc>
          <w:tcPr>
            <w:tcW w:w="1336" w:type="dxa"/>
          </w:tcPr>
          <w:p w14:paraId="6306EB47" w14:textId="7BFA1BDB" w:rsidR="001735AF" w:rsidRDefault="001735AF">
            <w:r>
              <w:t>Wednesday</w:t>
            </w:r>
          </w:p>
        </w:tc>
        <w:tc>
          <w:tcPr>
            <w:tcW w:w="1336" w:type="dxa"/>
          </w:tcPr>
          <w:p w14:paraId="1B7CF968" w14:textId="7C72F32A" w:rsidR="001735AF" w:rsidRDefault="001735AF">
            <w:r>
              <w:t>Thursday</w:t>
            </w:r>
          </w:p>
        </w:tc>
        <w:tc>
          <w:tcPr>
            <w:tcW w:w="1336" w:type="dxa"/>
          </w:tcPr>
          <w:p w14:paraId="2478D2DD" w14:textId="256F5AC7" w:rsidR="001735AF" w:rsidRDefault="001735AF">
            <w:r>
              <w:t>Friday</w:t>
            </w:r>
          </w:p>
        </w:tc>
        <w:tc>
          <w:tcPr>
            <w:tcW w:w="1336" w:type="dxa"/>
          </w:tcPr>
          <w:p w14:paraId="4A3E3815" w14:textId="52031AF4" w:rsidR="001735AF" w:rsidRDefault="001735AF">
            <w:r>
              <w:t>Saturday</w:t>
            </w:r>
          </w:p>
        </w:tc>
      </w:tr>
      <w:tr w:rsidR="001735AF" w14:paraId="1E63E05C" w14:textId="77777777" w:rsidTr="001735AF">
        <w:tc>
          <w:tcPr>
            <w:tcW w:w="1335" w:type="dxa"/>
          </w:tcPr>
          <w:p w14:paraId="548CAAA6" w14:textId="55C12293" w:rsidR="001735AF" w:rsidRDefault="001735AF">
            <w:r>
              <w:t>Mar 21-26</w:t>
            </w:r>
          </w:p>
        </w:tc>
        <w:tc>
          <w:tcPr>
            <w:tcW w:w="1335" w:type="dxa"/>
          </w:tcPr>
          <w:p w14:paraId="337B8B0E" w14:textId="2F439E33" w:rsidR="001735AF" w:rsidRDefault="001735AF">
            <w:r>
              <w:t>4:15-5:15 PM @ 7M</w:t>
            </w:r>
          </w:p>
        </w:tc>
        <w:tc>
          <w:tcPr>
            <w:tcW w:w="1336" w:type="dxa"/>
          </w:tcPr>
          <w:p w14:paraId="25926F61" w14:textId="1DD49F15" w:rsidR="001735AF" w:rsidRDefault="001735AF">
            <w:r>
              <w:t xml:space="preserve">No Practice </w:t>
            </w:r>
          </w:p>
        </w:tc>
        <w:tc>
          <w:tcPr>
            <w:tcW w:w="1336" w:type="dxa"/>
          </w:tcPr>
          <w:p w14:paraId="7DC7A72A" w14:textId="5A2EAD15" w:rsidR="001735AF" w:rsidRDefault="001735AF">
            <w:r>
              <w:t>4:15-5:15 PM @ 7M</w:t>
            </w:r>
          </w:p>
        </w:tc>
        <w:tc>
          <w:tcPr>
            <w:tcW w:w="1336" w:type="dxa"/>
          </w:tcPr>
          <w:p w14:paraId="6F64E8AC" w14:textId="18350FC0" w:rsidR="001735AF" w:rsidRDefault="001735AF">
            <w:r>
              <w:t xml:space="preserve">No Practice </w:t>
            </w:r>
          </w:p>
        </w:tc>
        <w:tc>
          <w:tcPr>
            <w:tcW w:w="1336" w:type="dxa"/>
          </w:tcPr>
          <w:p w14:paraId="0D3EF66A" w14:textId="5B8446D9" w:rsidR="001735AF" w:rsidRDefault="001735AF">
            <w:r>
              <w:t>No Practice. ALL FCST coaches at clinic</w:t>
            </w:r>
          </w:p>
        </w:tc>
        <w:tc>
          <w:tcPr>
            <w:tcW w:w="1336" w:type="dxa"/>
          </w:tcPr>
          <w:p w14:paraId="437FF196" w14:textId="5D4B9BD2" w:rsidR="001735AF" w:rsidRDefault="001735AF">
            <w:r>
              <w:t xml:space="preserve">No Practice. Happy Weekend! </w:t>
            </w:r>
          </w:p>
        </w:tc>
      </w:tr>
      <w:tr w:rsidR="001735AF" w14:paraId="4F0F1003" w14:textId="77777777" w:rsidTr="001735AF">
        <w:tc>
          <w:tcPr>
            <w:tcW w:w="1335" w:type="dxa"/>
          </w:tcPr>
          <w:p w14:paraId="78A2ED3B" w14:textId="4C83DE39" w:rsidR="001735AF" w:rsidRDefault="001735AF">
            <w:r>
              <w:t>Mar 28-April 2</w:t>
            </w:r>
          </w:p>
        </w:tc>
        <w:tc>
          <w:tcPr>
            <w:tcW w:w="1335" w:type="dxa"/>
          </w:tcPr>
          <w:p w14:paraId="1D73D909" w14:textId="7574E4F5" w:rsidR="001735AF" w:rsidRDefault="001735AF">
            <w:r>
              <w:t>No Practice. ALL FCST coaches at clinic</w:t>
            </w:r>
          </w:p>
        </w:tc>
        <w:tc>
          <w:tcPr>
            <w:tcW w:w="1336" w:type="dxa"/>
          </w:tcPr>
          <w:p w14:paraId="0059F7A1" w14:textId="1F9CBA8B" w:rsidR="001735AF" w:rsidRDefault="001735AF">
            <w:r>
              <w:t xml:space="preserve">4:15-5:15 PM @ 7M (make up for Monday) </w:t>
            </w:r>
          </w:p>
        </w:tc>
        <w:tc>
          <w:tcPr>
            <w:tcW w:w="1336" w:type="dxa"/>
          </w:tcPr>
          <w:p w14:paraId="167D884C" w14:textId="1A3D2DF8" w:rsidR="001735AF" w:rsidRDefault="001735AF">
            <w:r>
              <w:t>4:15-5:15 PM @ 7M</w:t>
            </w:r>
          </w:p>
        </w:tc>
        <w:tc>
          <w:tcPr>
            <w:tcW w:w="1336" w:type="dxa"/>
          </w:tcPr>
          <w:p w14:paraId="68E296E9" w14:textId="260DA377" w:rsidR="001735AF" w:rsidRDefault="001735AF">
            <w:r>
              <w:t xml:space="preserve">No Practice </w:t>
            </w:r>
          </w:p>
        </w:tc>
        <w:tc>
          <w:tcPr>
            <w:tcW w:w="1336" w:type="dxa"/>
          </w:tcPr>
          <w:p w14:paraId="57C465E8" w14:textId="0C136877" w:rsidR="001735AF" w:rsidRDefault="001735AF">
            <w:r>
              <w:t xml:space="preserve">4:15-5:15 PM @ 7M </w:t>
            </w:r>
          </w:p>
        </w:tc>
        <w:tc>
          <w:tcPr>
            <w:tcW w:w="1336" w:type="dxa"/>
          </w:tcPr>
          <w:p w14:paraId="24864B9A" w14:textId="3C241BF2" w:rsidR="001735AF" w:rsidRDefault="001735AF">
            <w:r>
              <w:t xml:space="preserve">No Practice. Happy </w:t>
            </w:r>
            <w:r w:rsidR="00376145">
              <w:t>W</w:t>
            </w:r>
            <w:r>
              <w:t xml:space="preserve">eekend! </w:t>
            </w:r>
          </w:p>
        </w:tc>
      </w:tr>
      <w:tr w:rsidR="001735AF" w14:paraId="51E7D478" w14:textId="77777777" w:rsidTr="001735AF">
        <w:tc>
          <w:tcPr>
            <w:tcW w:w="1335" w:type="dxa"/>
          </w:tcPr>
          <w:p w14:paraId="0FE61E5B" w14:textId="2D58B74B" w:rsidR="001735AF" w:rsidRDefault="001735AF">
            <w:r>
              <w:t>April 4-9</w:t>
            </w:r>
          </w:p>
        </w:tc>
        <w:tc>
          <w:tcPr>
            <w:tcW w:w="1335" w:type="dxa"/>
          </w:tcPr>
          <w:p w14:paraId="0A2745AE" w14:textId="61515646" w:rsidR="001735AF" w:rsidRDefault="001735AF">
            <w:r>
              <w:t xml:space="preserve">4:15-5:15 PM @ 7M </w:t>
            </w:r>
          </w:p>
        </w:tc>
        <w:tc>
          <w:tcPr>
            <w:tcW w:w="1336" w:type="dxa"/>
          </w:tcPr>
          <w:p w14:paraId="1FA8D5AA" w14:textId="7872DB1E" w:rsidR="001735AF" w:rsidRDefault="001735AF">
            <w:r>
              <w:t xml:space="preserve">No Practice </w:t>
            </w:r>
          </w:p>
        </w:tc>
        <w:tc>
          <w:tcPr>
            <w:tcW w:w="1336" w:type="dxa"/>
          </w:tcPr>
          <w:p w14:paraId="2B19B01A" w14:textId="5949F79F" w:rsidR="001735AF" w:rsidRDefault="001735AF">
            <w:r>
              <w:t xml:space="preserve">4:15-5:15 PM @ 7M </w:t>
            </w:r>
          </w:p>
        </w:tc>
        <w:tc>
          <w:tcPr>
            <w:tcW w:w="1336" w:type="dxa"/>
          </w:tcPr>
          <w:p w14:paraId="1385AB04" w14:textId="4E63508C" w:rsidR="001735AF" w:rsidRDefault="001735AF">
            <w:r>
              <w:t xml:space="preserve">No Practice </w:t>
            </w:r>
          </w:p>
        </w:tc>
        <w:tc>
          <w:tcPr>
            <w:tcW w:w="1336" w:type="dxa"/>
          </w:tcPr>
          <w:p w14:paraId="09FE7C91" w14:textId="72777142" w:rsidR="001735AF" w:rsidRDefault="00376145">
            <w:r>
              <w:t xml:space="preserve">4:15-5:15 PM @ 7M </w:t>
            </w:r>
          </w:p>
        </w:tc>
        <w:tc>
          <w:tcPr>
            <w:tcW w:w="1336" w:type="dxa"/>
          </w:tcPr>
          <w:p w14:paraId="02FD7E6D" w14:textId="70D43A3B" w:rsidR="001735AF" w:rsidRDefault="00376145">
            <w:r>
              <w:t xml:space="preserve">No Practice. Happy Weekend! </w:t>
            </w:r>
          </w:p>
        </w:tc>
      </w:tr>
    </w:tbl>
    <w:p w14:paraId="7209368E" w14:textId="4F07204E" w:rsidR="001735AF" w:rsidRDefault="001735AF"/>
    <w:p w14:paraId="478C4831" w14:textId="67D6A883" w:rsidR="00376145" w:rsidRPr="00376145" w:rsidRDefault="00376145" w:rsidP="00376145">
      <w:pPr>
        <w:rPr>
          <w:sz w:val="32"/>
          <w:szCs w:val="32"/>
        </w:rPr>
      </w:pPr>
      <w:r w:rsidRPr="00376145">
        <w:rPr>
          <w:sz w:val="32"/>
          <w:szCs w:val="32"/>
          <w:highlight w:val="red"/>
        </w:rPr>
        <w:t>Red</w:t>
      </w:r>
      <w:r w:rsidRPr="00376145">
        <w:rPr>
          <w:sz w:val="32"/>
          <w:szCs w:val="32"/>
          <w:highlight w:val="red"/>
        </w:rPr>
        <w:t xml:space="preserve"> Group Schedule:</w:t>
      </w:r>
      <w:r w:rsidRPr="00376145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376145" w14:paraId="52A6C2AB" w14:textId="77777777" w:rsidTr="005048C5">
        <w:tc>
          <w:tcPr>
            <w:tcW w:w="1335" w:type="dxa"/>
          </w:tcPr>
          <w:p w14:paraId="6BBA52E5" w14:textId="77777777" w:rsidR="00376145" w:rsidRDefault="00376145" w:rsidP="005048C5"/>
        </w:tc>
        <w:tc>
          <w:tcPr>
            <w:tcW w:w="1335" w:type="dxa"/>
          </w:tcPr>
          <w:p w14:paraId="660B05E3" w14:textId="77777777" w:rsidR="00376145" w:rsidRDefault="00376145" w:rsidP="005048C5">
            <w:r>
              <w:t xml:space="preserve">Monday </w:t>
            </w:r>
          </w:p>
        </w:tc>
        <w:tc>
          <w:tcPr>
            <w:tcW w:w="1336" w:type="dxa"/>
          </w:tcPr>
          <w:p w14:paraId="4FEDC87B" w14:textId="77777777" w:rsidR="00376145" w:rsidRDefault="00376145" w:rsidP="005048C5">
            <w:r>
              <w:t>Tuesday</w:t>
            </w:r>
          </w:p>
        </w:tc>
        <w:tc>
          <w:tcPr>
            <w:tcW w:w="1336" w:type="dxa"/>
          </w:tcPr>
          <w:p w14:paraId="7030E98D" w14:textId="77777777" w:rsidR="00376145" w:rsidRDefault="00376145" w:rsidP="005048C5">
            <w:r>
              <w:t>Wednesday</w:t>
            </w:r>
          </w:p>
        </w:tc>
        <w:tc>
          <w:tcPr>
            <w:tcW w:w="1336" w:type="dxa"/>
          </w:tcPr>
          <w:p w14:paraId="1F7CC262" w14:textId="77777777" w:rsidR="00376145" w:rsidRDefault="00376145" w:rsidP="005048C5">
            <w:r>
              <w:t>Thursday</w:t>
            </w:r>
          </w:p>
        </w:tc>
        <w:tc>
          <w:tcPr>
            <w:tcW w:w="1336" w:type="dxa"/>
          </w:tcPr>
          <w:p w14:paraId="1039DC55" w14:textId="77777777" w:rsidR="00376145" w:rsidRDefault="00376145" w:rsidP="005048C5">
            <w:r>
              <w:t>Friday</w:t>
            </w:r>
          </w:p>
        </w:tc>
        <w:tc>
          <w:tcPr>
            <w:tcW w:w="1336" w:type="dxa"/>
          </w:tcPr>
          <w:p w14:paraId="16C65B3C" w14:textId="77777777" w:rsidR="00376145" w:rsidRDefault="00376145" w:rsidP="005048C5">
            <w:r>
              <w:t>Saturday</w:t>
            </w:r>
          </w:p>
        </w:tc>
      </w:tr>
      <w:tr w:rsidR="00376145" w14:paraId="791779FA" w14:textId="77777777" w:rsidTr="005048C5">
        <w:tc>
          <w:tcPr>
            <w:tcW w:w="1335" w:type="dxa"/>
          </w:tcPr>
          <w:p w14:paraId="62870AF6" w14:textId="77777777" w:rsidR="00376145" w:rsidRDefault="00376145" w:rsidP="005048C5">
            <w:r>
              <w:t>Mar 21-26</w:t>
            </w:r>
          </w:p>
        </w:tc>
        <w:tc>
          <w:tcPr>
            <w:tcW w:w="1335" w:type="dxa"/>
          </w:tcPr>
          <w:p w14:paraId="71BC6E55" w14:textId="70886A80" w:rsidR="00376145" w:rsidRDefault="00376145" w:rsidP="005048C5">
            <w:r>
              <w:t xml:space="preserve">No Practice </w:t>
            </w:r>
          </w:p>
        </w:tc>
        <w:tc>
          <w:tcPr>
            <w:tcW w:w="1336" w:type="dxa"/>
          </w:tcPr>
          <w:p w14:paraId="64E1B374" w14:textId="52D3137F" w:rsidR="00376145" w:rsidRDefault="00376145" w:rsidP="005048C5">
            <w:r>
              <w:t xml:space="preserve">4:15-5:15 PM @ 7M </w:t>
            </w:r>
          </w:p>
        </w:tc>
        <w:tc>
          <w:tcPr>
            <w:tcW w:w="1336" w:type="dxa"/>
          </w:tcPr>
          <w:p w14:paraId="41AE5DA8" w14:textId="55FB1CC2" w:rsidR="00376145" w:rsidRDefault="00376145" w:rsidP="005048C5">
            <w:r>
              <w:t xml:space="preserve">No Practice </w:t>
            </w:r>
          </w:p>
        </w:tc>
        <w:tc>
          <w:tcPr>
            <w:tcW w:w="1336" w:type="dxa"/>
          </w:tcPr>
          <w:p w14:paraId="594BBAD0" w14:textId="1BD83E3B" w:rsidR="00376145" w:rsidRDefault="00376145" w:rsidP="005048C5">
            <w:r>
              <w:t xml:space="preserve">4:15-5:15 PM @ 7M </w:t>
            </w:r>
          </w:p>
        </w:tc>
        <w:tc>
          <w:tcPr>
            <w:tcW w:w="1336" w:type="dxa"/>
          </w:tcPr>
          <w:p w14:paraId="494AB406" w14:textId="77777777" w:rsidR="00376145" w:rsidRDefault="00376145" w:rsidP="005048C5">
            <w:r>
              <w:t>No Practice. ALL FCST coaches at clinic</w:t>
            </w:r>
          </w:p>
        </w:tc>
        <w:tc>
          <w:tcPr>
            <w:tcW w:w="1336" w:type="dxa"/>
          </w:tcPr>
          <w:p w14:paraId="51E92AB0" w14:textId="77777777" w:rsidR="00376145" w:rsidRDefault="00376145" w:rsidP="005048C5">
            <w:r>
              <w:t xml:space="preserve">No Practice. Happy Weekend! </w:t>
            </w:r>
          </w:p>
        </w:tc>
      </w:tr>
      <w:tr w:rsidR="00376145" w14:paraId="34E279E3" w14:textId="77777777" w:rsidTr="005048C5">
        <w:tc>
          <w:tcPr>
            <w:tcW w:w="1335" w:type="dxa"/>
          </w:tcPr>
          <w:p w14:paraId="14AF5612" w14:textId="77777777" w:rsidR="00376145" w:rsidRDefault="00376145" w:rsidP="005048C5">
            <w:r>
              <w:t>Mar 28-April 2</w:t>
            </w:r>
          </w:p>
        </w:tc>
        <w:tc>
          <w:tcPr>
            <w:tcW w:w="1335" w:type="dxa"/>
          </w:tcPr>
          <w:p w14:paraId="2585B9E5" w14:textId="77777777" w:rsidR="00376145" w:rsidRDefault="00376145" w:rsidP="005048C5">
            <w:r>
              <w:t>No Practice. ALL FCST coaches at clinic</w:t>
            </w:r>
          </w:p>
        </w:tc>
        <w:tc>
          <w:tcPr>
            <w:tcW w:w="1336" w:type="dxa"/>
          </w:tcPr>
          <w:p w14:paraId="1639595D" w14:textId="6C904392" w:rsidR="00376145" w:rsidRDefault="00376145" w:rsidP="005048C5">
            <w:r>
              <w:t xml:space="preserve">4:15-5:15 PM @ 7M  </w:t>
            </w:r>
          </w:p>
        </w:tc>
        <w:tc>
          <w:tcPr>
            <w:tcW w:w="1336" w:type="dxa"/>
          </w:tcPr>
          <w:p w14:paraId="31261017" w14:textId="14E70123" w:rsidR="00376145" w:rsidRDefault="00376145" w:rsidP="005048C5">
            <w:r>
              <w:t xml:space="preserve">No Practice </w:t>
            </w:r>
          </w:p>
        </w:tc>
        <w:tc>
          <w:tcPr>
            <w:tcW w:w="1336" w:type="dxa"/>
          </w:tcPr>
          <w:p w14:paraId="1C440AE3" w14:textId="42A66F2D" w:rsidR="00376145" w:rsidRDefault="00376145" w:rsidP="005048C5">
            <w:r>
              <w:t>4:15-5:15 PM @ 7M</w:t>
            </w:r>
          </w:p>
        </w:tc>
        <w:tc>
          <w:tcPr>
            <w:tcW w:w="1336" w:type="dxa"/>
          </w:tcPr>
          <w:p w14:paraId="796279B5" w14:textId="77777777" w:rsidR="00376145" w:rsidRDefault="00376145" w:rsidP="005048C5">
            <w:r>
              <w:t xml:space="preserve">4:15-5:15 PM @ 7M </w:t>
            </w:r>
          </w:p>
        </w:tc>
        <w:tc>
          <w:tcPr>
            <w:tcW w:w="1336" w:type="dxa"/>
          </w:tcPr>
          <w:p w14:paraId="51E40D63" w14:textId="77777777" w:rsidR="00376145" w:rsidRDefault="00376145" w:rsidP="005048C5">
            <w:r>
              <w:t xml:space="preserve">No Practice. Happy Weekend! </w:t>
            </w:r>
          </w:p>
        </w:tc>
      </w:tr>
      <w:tr w:rsidR="00376145" w14:paraId="1C3E4250" w14:textId="77777777" w:rsidTr="005048C5">
        <w:tc>
          <w:tcPr>
            <w:tcW w:w="1335" w:type="dxa"/>
          </w:tcPr>
          <w:p w14:paraId="6F6ADB05" w14:textId="77777777" w:rsidR="00376145" w:rsidRDefault="00376145" w:rsidP="005048C5">
            <w:r>
              <w:t>April 4-9</w:t>
            </w:r>
          </w:p>
        </w:tc>
        <w:tc>
          <w:tcPr>
            <w:tcW w:w="1335" w:type="dxa"/>
          </w:tcPr>
          <w:p w14:paraId="71613BAF" w14:textId="622CDB6D" w:rsidR="00376145" w:rsidRDefault="00376145" w:rsidP="005048C5">
            <w:r>
              <w:t xml:space="preserve">No Practice </w:t>
            </w:r>
          </w:p>
        </w:tc>
        <w:tc>
          <w:tcPr>
            <w:tcW w:w="1336" w:type="dxa"/>
          </w:tcPr>
          <w:p w14:paraId="3A3BA5EE" w14:textId="7E6F0AF0" w:rsidR="00376145" w:rsidRDefault="00376145" w:rsidP="005048C5">
            <w:r>
              <w:t>4:15-5:15 PM @ 7M</w:t>
            </w:r>
          </w:p>
        </w:tc>
        <w:tc>
          <w:tcPr>
            <w:tcW w:w="1336" w:type="dxa"/>
          </w:tcPr>
          <w:p w14:paraId="1D5970F5" w14:textId="354BD53F" w:rsidR="00376145" w:rsidRDefault="00376145" w:rsidP="005048C5">
            <w:r>
              <w:t xml:space="preserve">No Practice </w:t>
            </w:r>
          </w:p>
        </w:tc>
        <w:tc>
          <w:tcPr>
            <w:tcW w:w="1336" w:type="dxa"/>
          </w:tcPr>
          <w:p w14:paraId="0B4F2426" w14:textId="56A81E01" w:rsidR="00376145" w:rsidRDefault="00376145" w:rsidP="005048C5">
            <w:r>
              <w:t>4:15-5:15 PM @ 7M</w:t>
            </w:r>
          </w:p>
        </w:tc>
        <w:tc>
          <w:tcPr>
            <w:tcW w:w="1336" w:type="dxa"/>
          </w:tcPr>
          <w:p w14:paraId="762A81AB" w14:textId="77777777" w:rsidR="00376145" w:rsidRDefault="00376145" w:rsidP="005048C5">
            <w:r>
              <w:t xml:space="preserve">4:15-5:15 PM @ 7M </w:t>
            </w:r>
          </w:p>
        </w:tc>
        <w:tc>
          <w:tcPr>
            <w:tcW w:w="1336" w:type="dxa"/>
          </w:tcPr>
          <w:p w14:paraId="57BD8258" w14:textId="77777777" w:rsidR="00376145" w:rsidRDefault="00376145" w:rsidP="005048C5">
            <w:r>
              <w:t xml:space="preserve">No Practice. Happy Weekend! </w:t>
            </w:r>
          </w:p>
        </w:tc>
      </w:tr>
    </w:tbl>
    <w:p w14:paraId="1B82B076" w14:textId="77777777" w:rsidR="00376145" w:rsidRDefault="00376145" w:rsidP="00376145"/>
    <w:p w14:paraId="5F6F2FDE" w14:textId="30DF7465" w:rsidR="00376145" w:rsidRDefault="00376145">
      <w:r>
        <w:t xml:space="preserve">See you all at the pool! </w:t>
      </w:r>
    </w:p>
    <w:p w14:paraId="07811D63" w14:textId="51D50746" w:rsidR="00376145" w:rsidRDefault="00376145">
      <w:r>
        <w:t xml:space="preserve">-Coach Macy </w:t>
      </w:r>
    </w:p>
    <w:sectPr w:rsidR="0037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12"/>
    <w:rsid w:val="001735AF"/>
    <w:rsid w:val="003661E3"/>
    <w:rsid w:val="00376145"/>
    <w:rsid w:val="00C35DBE"/>
    <w:rsid w:val="00F2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8284"/>
  <w15:chartTrackingRefBased/>
  <w15:docId w15:val="{A58204B1-E643-4048-8AF7-9AA63AE2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 Moss</dc:creator>
  <cp:keywords/>
  <dc:description/>
  <cp:lastModifiedBy>Macy Moss</cp:lastModifiedBy>
  <cp:revision>1</cp:revision>
  <dcterms:created xsi:type="dcterms:W3CDTF">2022-03-21T15:25:00Z</dcterms:created>
  <dcterms:modified xsi:type="dcterms:W3CDTF">2022-03-21T15:42:00Z</dcterms:modified>
</cp:coreProperties>
</file>