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6D" w:rsidRPr="00255F6D" w:rsidRDefault="00255F6D" w:rsidP="00255F6D">
      <w:pPr>
        <w:pStyle w:val="NoSpacing"/>
        <w:jc w:val="center"/>
        <w:rPr>
          <w:b/>
          <w:sz w:val="28"/>
          <w:szCs w:val="28"/>
        </w:rPr>
      </w:pPr>
      <w:r w:rsidRPr="00255F6D">
        <w:rPr>
          <w:b/>
          <w:sz w:val="28"/>
          <w:szCs w:val="28"/>
        </w:rPr>
        <w:t xml:space="preserve">Competitive Team </w:t>
      </w:r>
      <w:r w:rsidR="00F130D7" w:rsidRPr="00255F6D">
        <w:rPr>
          <w:b/>
          <w:sz w:val="28"/>
          <w:szCs w:val="28"/>
        </w:rPr>
        <w:t>Group Descriptions</w:t>
      </w:r>
      <w:r>
        <w:rPr>
          <w:b/>
          <w:sz w:val="28"/>
          <w:szCs w:val="28"/>
        </w:rPr>
        <w:t xml:space="preserve"> for </w:t>
      </w:r>
      <w:r w:rsidR="00D8101B">
        <w:rPr>
          <w:b/>
          <w:sz w:val="28"/>
          <w:szCs w:val="28"/>
        </w:rPr>
        <w:t>2017-2018</w:t>
      </w:r>
      <w:r w:rsidRPr="00255F6D">
        <w:rPr>
          <w:b/>
          <w:sz w:val="28"/>
          <w:szCs w:val="28"/>
        </w:rPr>
        <w:t xml:space="preserve"> Season</w:t>
      </w:r>
    </w:p>
    <w:p w:rsidR="00255F6D" w:rsidRDefault="00255F6D" w:rsidP="00F130D7">
      <w:pPr>
        <w:pStyle w:val="NoSpacing"/>
      </w:pPr>
    </w:p>
    <w:p w:rsidR="009D65E1" w:rsidRDefault="009D65E1" w:rsidP="00255F6D">
      <w:pPr>
        <w:pStyle w:val="NoSpacing"/>
        <w:jc w:val="center"/>
        <w:rPr>
          <w:b/>
          <w:sz w:val="26"/>
          <w:szCs w:val="26"/>
        </w:rPr>
      </w:pPr>
    </w:p>
    <w:p w:rsidR="00255F6D" w:rsidRPr="00BC769E" w:rsidRDefault="00255F6D" w:rsidP="00255F6D">
      <w:pPr>
        <w:pStyle w:val="NoSpacing"/>
        <w:jc w:val="center"/>
        <w:rPr>
          <w:b/>
          <w:sz w:val="26"/>
          <w:szCs w:val="26"/>
        </w:rPr>
      </w:pPr>
      <w:r w:rsidRPr="00BC769E">
        <w:rPr>
          <w:b/>
          <w:sz w:val="26"/>
          <w:szCs w:val="26"/>
        </w:rPr>
        <w:t>Senior Program</w:t>
      </w:r>
    </w:p>
    <w:p w:rsidR="00255F6D" w:rsidRPr="00BC769E" w:rsidRDefault="00255F6D" w:rsidP="00F130D7">
      <w:pPr>
        <w:pStyle w:val="NoSpacing"/>
      </w:pPr>
    </w:p>
    <w:p w:rsidR="00255F6D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Senior Elite-</w:t>
      </w:r>
    </w:p>
    <w:p w:rsidR="00D33E97" w:rsidRPr="00BC769E" w:rsidRDefault="00D33E97" w:rsidP="00255F6D">
      <w:pPr>
        <w:pStyle w:val="NoSpacing"/>
        <w:numPr>
          <w:ilvl w:val="0"/>
          <w:numId w:val="1"/>
        </w:numPr>
      </w:pPr>
      <w:r w:rsidRPr="00BC769E">
        <w:t>Ages 13 and up</w:t>
      </w:r>
      <w:bookmarkStart w:id="0" w:name="_GoBack"/>
      <w:bookmarkEnd w:id="0"/>
    </w:p>
    <w:p w:rsidR="00D33E97" w:rsidRPr="00BC769E" w:rsidRDefault="00D33E97" w:rsidP="00255F6D">
      <w:pPr>
        <w:pStyle w:val="NoSpacing"/>
        <w:numPr>
          <w:ilvl w:val="0"/>
          <w:numId w:val="1"/>
        </w:numPr>
      </w:pPr>
      <w:r w:rsidRPr="00BC769E">
        <w:t>Proven attendance record of missing no more than 3 practices per month</w:t>
      </w:r>
    </w:p>
    <w:p w:rsidR="00255F6D" w:rsidRPr="00BC769E" w:rsidRDefault="00255F6D" w:rsidP="00255F6D">
      <w:pPr>
        <w:pStyle w:val="NoSpacing"/>
        <w:numPr>
          <w:ilvl w:val="0"/>
          <w:numId w:val="1"/>
        </w:numPr>
      </w:pPr>
      <w:r w:rsidRPr="00BC769E">
        <w:t>Swimmers range from Sectional level to Olympic Trials</w:t>
      </w:r>
    </w:p>
    <w:p w:rsidR="00255F6D" w:rsidRPr="00BC769E" w:rsidRDefault="00255F6D" w:rsidP="00255F6D">
      <w:pPr>
        <w:pStyle w:val="NoSpacing"/>
        <w:numPr>
          <w:ilvl w:val="0"/>
          <w:numId w:val="1"/>
        </w:numPr>
      </w:pPr>
      <w:r w:rsidRPr="00BC769E">
        <w:t>Swimmers in this group are focused on competing at the National and International level and display the commitment necessary for reaching this level</w:t>
      </w:r>
    </w:p>
    <w:p w:rsidR="00D33E97" w:rsidRPr="00BC769E" w:rsidRDefault="00255F6D" w:rsidP="00D33E97">
      <w:pPr>
        <w:pStyle w:val="NoSpacing"/>
        <w:numPr>
          <w:ilvl w:val="0"/>
          <w:numId w:val="1"/>
        </w:numPr>
      </w:pPr>
      <w:r w:rsidRPr="00BC769E">
        <w:t>Comfortable making freestyle sets on 1:10 base, IM sets on 1:20 base, and kick sets on 1:35 base</w:t>
      </w:r>
    </w:p>
    <w:p w:rsidR="00D33E97" w:rsidRPr="00BC769E" w:rsidRDefault="00D33E97" w:rsidP="00D33E97">
      <w:pPr>
        <w:pStyle w:val="NoSpacing"/>
        <w:numPr>
          <w:ilvl w:val="0"/>
          <w:numId w:val="1"/>
        </w:numPr>
      </w:pPr>
      <w:r w:rsidRPr="00BC769E">
        <w:t>Attends 1 full meet a month/Attends highest level championship meet/completes IMX events each season</w:t>
      </w:r>
    </w:p>
    <w:p w:rsidR="00D33E97" w:rsidRPr="00BC769E" w:rsidRDefault="00D33E97" w:rsidP="00D33E97">
      <w:pPr>
        <w:pStyle w:val="NoSpacing"/>
        <w:numPr>
          <w:ilvl w:val="0"/>
          <w:numId w:val="1"/>
        </w:numPr>
      </w:pPr>
      <w:r w:rsidRPr="00BC769E">
        <w:t xml:space="preserve">Has made FCST swimming the highest </w:t>
      </w:r>
      <w:r w:rsidR="00BF68C2" w:rsidRPr="00BC769E">
        <w:t xml:space="preserve">priority </w:t>
      </w:r>
      <w:r w:rsidRPr="00BC769E">
        <w:t>extracurricular activity</w:t>
      </w:r>
    </w:p>
    <w:p w:rsidR="00D33E97" w:rsidRPr="00BC769E" w:rsidRDefault="00D33E97" w:rsidP="00D33E97">
      <w:pPr>
        <w:pStyle w:val="NoSpacing"/>
        <w:numPr>
          <w:ilvl w:val="0"/>
          <w:numId w:val="1"/>
        </w:numPr>
      </w:pPr>
      <w:r w:rsidRPr="00BC769E">
        <w:t xml:space="preserve">Commit to 5 volunteer hours to the team </w:t>
      </w:r>
    </w:p>
    <w:p w:rsidR="00255F6D" w:rsidRPr="00BC769E" w:rsidRDefault="00255F6D" w:rsidP="00F130D7">
      <w:pPr>
        <w:pStyle w:val="NoSpacing"/>
      </w:pPr>
    </w:p>
    <w:p w:rsidR="00255F6D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Senior 2-</w:t>
      </w:r>
    </w:p>
    <w:p w:rsidR="00D33E97" w:rsidRPr="00BC769E" w:rsidRDefault="007F3E8F" w:rsidP="00D33E97">
      <w:pPr>
        <w:pStyle w:val="NoSpacing"/>
        <w:numPr>
          <w:ilvl w:val="0"/>
          <w:numId w:val="2"/>
        </w:numPr>
      </w:pPr>
      <w:r w:rsidRPr="00BC769E">
        <w:t>Ages 13</w:t>
      </w:r>
      <w:r w:rsidR="00D33E97" w:rsidRPr="00BC769E">
        <w:t xml:space="preserve"> and up</w:t>
      </w:r>
    </w:p>
    <w:p w:rsidR="00D33E97" w:rsidRPr="00BC769E" w:rsidRDefault="007F3E8F" w:rsidP="00D33E97">
      <w:pPr>
        <w:pStyle w:val="NoSpacing"/>
        <w:numPr>
          <w:ilvl w:val="0"/>
          <w:numId w:val="2"/>
        </w:numPr>
      </w:pPr>
      <w:r w:rsidRPr="00BC769E">
        <w:t>Swimmers at the TAGS</w:t>
      </w:r>
      <w:r w:rsidR="00D33E97" w:rsidRPr="00BC769E">
        <w:t xml:space="preserve"> to Junior National level</w:t>
      </w:r>
    </w:p>
    <w:p w:rsidR="00D33E97" w:rsidRPr="00BC769E" w:rsidRDefault="00D33E97" w:rsidP="00D33E97">
      <w:pPr>
        <w:pStyle w:val="NoSpacing"/>
        <w:numPr>
          <w:ilvl w:val="0"/>
          <w:numId w:val="2"/>
        </w:numPr>
      </w:pPr>
      <w:r w:rsidRPr="00BC769E">
        <w:t>Attendance record of 80% per month</w:t>
      </w:r>
    </w:p>
    <w:p w:rsidR="00D33E97" w:rsidRPr="00BC769E" w:rsidRDefault="00D33E97" w:rsidP="00D33E97">
      <w:pPr>
        <w:pStyle w:val="NoSpacing"/>
        <w:numPr>
          <w:ilvl w:val="0"/>
          <w:numId w:val="2"/>
        </w:numPr>
      </w:pPr>
      <w:r w:rsidRPr="00BC769E">
        <w:t>Comfortable</w:t>
      </w:r>
      <w:r w:rsidR="007F3E8F" w:rsidRPr="00BC769E">
        <w:t xml:space="preserve"> making freestyle sets on 1:15 base, IM sets on 1:25</w:t>
      </w:r>
      <w:r w:rsidRPr="00BC769E">
        <w:t xml:space="preserve"> base, kick sets on 1:4</w:t>
      </w:r>
      <w:r w:rsidR="007F3E8F" w:rsidRPr="00BC769E">
        <w:t>5</w:t>
      </w:r>
      <w:r w:rsidRPr="00BC769E">
        <w:t xml:space="preserve"> base</w:t>
      </w:r>
    </w:p>
    <w:p w:rsidR="00D33E97" w:rsidRPr="00BC769E" w:rsidRDefault="00D33E97" w:rsidP="00D33E97">
      <w:pPr>
        <w:pStyle w:val="NoSpacing"/>
        <w:numPr>
          <w:ilvl w:val="0"/>
          <w:numId w:val="2"/>
        </w:numPr>
      </w:pPr>
      <w:r w:rsidRPr="00BC769E">
        <w:t>Attends 1 full meet a month/ Attends highest level championship meet/completes IMX events each season</w:t>
      </w:r>
    </w:p>
    <w:p w:rsidR="00D33E97" w:rsidRPr="00BC769E" w:rsidRDefault="00D33E97" w:rsidP="00D33E97">
      <w:pPr>
        <w:pStyle w:val="NoSpacing"/>
        <w:numPr>
          <w:ilvl w:val="0"/>
          <w:numId w:val="2"/>
        </w:numPr>
      </w:pPr>
      <w:r w:rsidRPr="00BC769E">
        <w:t>Goal of meeting ideals of Senior Elite and becoming a future leader of the team</w:t>
      </w:r>
    </w:p>
    <w:p w:rsidR="00D33E97" w:rsidRPr="00BC769E" w:rsidRDefault="00D33E97" w:rsidP="00D33E97">
      <w:pPr>
        <w:pStyle w:val="NoSpacing"/>
        <w:ind w:left="720"/>
      </w:pPr>
    </w:p>
    <w:p w:rsidR="00255F6D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Senior 1-</w:t>
      </w:r>
    </w:p>
    <w:p w:rsidR="00D33E97" w:rsidRPr="00BC769E" w:rsidRDefault="007F3E8F" w:rsidP="00D33E97">
      <w:pPr>
        <w:pStyle w:val="NoSpacing"/>
        <w:numPr>
          <w:ilvl w:val="0"/>
          <w:numId w:val="3"/>
        </w:numPr>
      </w:pPr>
      <w:r w:rsidRPr="00BC769E">
        <w:t>Ages 13</w:t>
      </w:r>
      <w:r w:rsidR="00D33E97" w:rsidRPr="00BC769E">
        <w:t xml:space="preserve"> and up</w:t>
      </w:r>
    </w:p>
    <w:p w:rsidR="00D33E97" w:rsidRPr="00BC769E" w:rsidRDefault="00D33E97" w:rsidP="00D33E97">
      <w:pPr>
        <w:pStyle w:val="NoSpacing"/>
        <w:numPr>
          <w:ilvl w:val="0"/>
          <w:numId w:val="3"/>
        </w:numPr>
      </w:pPr>
      <w:r w:rsidRPr="00BC769E">
        <w:t>S</w:t>
      </w:r>
      <w:r w:rsidR="00563EF5" w:rsidRPr="00BC769E">
        <w:t>w</w:t>
      </w:r>
      <w:r w:rsidRPr="00BC769E">
        <w:t>immers must have competitive swimming experience and should be looking to compete at the highest level possible</w:t>
      </w:r>
    </w:p>
    <w:p w:rsidR="00D33E97" w:rsidRPr="00BC769E" w:rsidRDefault="00D33E97" w:rsidP="00D33E97">
      <w:pPr>
        <w:pStyle w:val="NoSpacing"/>
        <w:numPr>
          <w:ilvl w:val="0"/>
          <w:numId w:val="3"/>
        </w:numPr>
      </w:pPr>
      <w:r w:rsidRPr="00BC769E">
        <w:t>Swimmers should stri</w:t>
      </w:r>
      <w:r w:rsidR="007F3E8F" w:rsidRPr="00BC769E">
        <w:t>ve for an attendance record of 7</w:t>
      </w:r>
      <w:r w:rsidRPr="00BC769E">
        <w:t xml:space="preserve">0% per month.  The group does offer </w:t>
      </w:r>
      <w:r w:rsidR="00563EF5" w:rsidRPr="00BC769E">
        <w:t>modifications</w:t>
      </w:r>
      <w:r w:rsidRPr="00BC769E">
        <w:t xml:space="preserve"> to attendance for swimmers competing in high school swimming</w:t>
      </w:r>
    </w:p>
    <w:p w:rsidR="00563EF5" w:rsidRPr="00BC769E" w:rsidRDefault="00563EF5" w:rsidP="00563EF5">
      <w:pPr>
        <w:pStyle w:val="NoSpacing"/>
        <w:numPr>
          <w:ilvl w:val="0"/>
          <w:numId w:val="3"/>
        </w:numPr>
      </w:pPr>
      <w:r w:rsidRPr="00BC769E">
        <w:t>Attends 1 full meet a month/ Attends highest level championship meet/completes IMX events each season</w:t>
      </w:r>
    </w:p>
    <w:p w:rsidR="00563EF5" w:rsidRPr="00BC769E" w:rsidRDefault="00563EF5" w:rsidP="00563EF5">
      <w:pPr>
        <w:pStyle w:val="NoSpacing"/>
        <w:ind w:left="720"/>
      </w:pPr>
    </w:p>
    <w:p w:rsidR="00F80A4D" w:rsidRPr="00BC769E" w:rsidRDefault="00F80A4D" w:rsidP="00255F6D">
      <w:pPr>
        <w:pStyle w:val="NoSpacing"/>
        <w:jc w:val="center"/>
        <w:rPr>
          <w:b/>
          <w:sz w:val="25"/>
          <w:szCs w:val="25"/>
        </w:rPr>
      </w:pPr>
    </w:p>
    <w:p w:rsidR="00BE5411" w:rsidRPr="00BC769E" w:rsidRDefault="00BE5411" w:rsidP="00255F6D">
      <w:pPr>
        <w:pStyle w:val="NoSpacing"/>
        <w:jc w:val="center"/>
        <w:rPr>
          <w:b/>
          <w:sz w:val="25"/>
          <w:szCs w:val="25"/>
        </w:rPr>
      </w:pPr>
    </w:p>
    <w:p w:rsidR="00BE5411" w:rsidRPr="00BC769E" w:rsidRDefault="00BE5411" w:rsidP="00255F6D">
      <w:pPr>
        <w:pStyle w:val="NoSpacing"/>
        <w:jc w:val="center"/>
        <w:rPr>
          <w:b/>
          <w:sz w:val="25"/>
          <w:szCs w:val="25"/>
        </w:rPr>
      </w:pPr>
    </w:p>
    <w:p w:rsidR="00BE5411" w:rsidRPr="00BC769E" w:rsidRDefault="00BE5411" w:rsidP="00255F6D">
      <w:pPr>
        <w:pStyle w:val="NoSpacing"/>
        <w:jc w:val="center"/>
        <w:rPr>
          <w:b/>
          <w:sz w:val="25"/>
          <w:szCs w:val="25"/>
        </w:rPr>
      </w:pPr>
    </w:p>
    <w:p w:rsidR="00BE5411" w:rsidRPr="00BC769E" w:rsidRDefault="00BE5411" w:rsidP="00255F6D">
      <w:pPr>
        <w:pStyle w:val="NoSpacing"/>
        <w:jc w:val="center"/>
        <w:rPr>
          <w:b/>
          <w:sz w:val="25"/>
          <w:szCs w:val="25"/>
        </w:rPr>
      </w:pPr>
    </w:p>
    <w:p w:rsidR="00BE5411" w:rsidRPr="00BC769E" w:rsidRDefault="00BE5411" w:rsidP="00255F6D">
      <w:pPr>
        <w:pStyle w:val="NoSpacing"/>
        <w:jc w:val="center"/>
        <w:rPr>
          <w:b/>
          <w:sz w:val="25"/>
          <w:szCs w:val="25"/>
        </w:rPr>
      </w:pPr>
    </w:p>
    <w:p w:rsidR="00BE5411" w:rsidRPr="00BC769E" w:rsidRDefault="00BE5411" w:rsidP="00255F6D">
      <w:pPr>
        <w:pStyle w:val="NoSpacing"/>
        <w:jc w:val="center"/>
        <w:rPr>
          <w:b/>
          <w:sz w:val="25"/>
          <w:szCs w:val="25"/>
        </w:rPr>
      </w:pPr>
    </w:p>
    <w:p w:rsidR="00BE5411" w:rsidRPr="00BC769E" w:rsidRDefault="00BE5411" w:rsidP="00255F6D">
      <w:pPr>
        <w:pStyle w:val="NoSpacing"/>
        <w:jc w:val="center"/>
        <w:rPr>
          <w:b/>
          <w:sz w:val="25"/>
          <w:szCs w:val="25"/>
        </w:rPr>
      </w:pPr>
    </w:p>
    <w:p w:rsidR="00BE5411" w:rsidRPr="00BC769E" w:rsidRDefault="00BE5411" w:rsidP="00255F6D">
      <w:pPr>
        <w:pStyle w:val="NoSpacing"/>
        <w:jc w:val="center"/>
        <w:rPr>
          <w:b/>
          <w:sz w:val="25"/>
          <w:szCs w:val="25"/>
        </w:rPr>
      </w:pPr>
    </w:p>
    <w:p w:rsidR="00BE5411" w:rsidRPr="00BC769E" w:rsidRDefault="00BE5411" w:rsidP="00255F6D">
      <w:pPr>
        <w:pStyle w:val="NoSpacing"/>
        <w:jc w:val="center"/>
        <w:rPr>
          <w:b/>
          <w:sz w:val="25"/>
          <w:szCs w:val="25"/>
        </w:rPr>
      </w:pPr>
    </w:p>
    <w:p w:rsidR="00BE5411" w:rsidRPr="00BC769E" w:rsidRDefault="00BE5411" w:rsidP="00255F6D">
      <w:pPr>
        <w:pStyle w:val="NoSpacing"/>
        <w:jc w:val="center"/>
        <w:rPr>
          <w:b/>
          <w:sz w:val="25"/>
          <w:szCs w:val="25"/>
        </w:rPr>
      </w:pPr>
    </w:p>
    <w:p w:rsidR="009D65E1" w:rsidRPr="00BC769E" w:rsidRDefault="009D65E1" w:rsidP="009D65E1">
      <w:pPr>
        <w:pStyle w:val="NoSpacing"/>
        <w:rPr>
          <w:b/>
          <w:sz w:val="25"/>
          <w:szCs w:val="25"/>
        </w:rPr>
      </w:pPr>
    </w:p>
    <w:p w:rsidR="00255F6D" w:rsidRPr="00BC769E" w:rsidRDefault="00255F6D" w:rsidP="00F81883">
      <w:pPr>
        <w:pStyle w:val="NoSpacing"/>
        <w:jc w:val="center"/>
        <w:rPr>
          <w:b/>
          <w:sz w:val="25"/>
          <w:szCs w:val="25"/>
        </w:rPr>
      </w:pPr>
      <w:r w:rsidRPr="00BC769E">
        <w:rPr>
          <w:b/>
          <w:sz w:val="25"/>
          <w:szCs w:val="25"/>
        </w:rPr>
        <w:lastRenderedPageBreak/>
        <w:t>Age Group Program</w:t>
      </w:r>
    </w:p>
    <w:p w:rsidR="00255F6D" w:rsidRPr="00BC769E" w:rsidRDefault="00255F6D" w:rsidP="00F130D7">
      <w:pPr>
        <w:pStyle w:val="NoSpacing"/>
        <w:rPr>
          <w:b/>
        </w:rPr>
      </w:pPr>
    </w:p>
    <w:p w:rsidR="00563EF5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Pre-Senior 3-</w:t>
      </w:r>
    </w:p>
    <w:p w:rsidR="00563EF5" w:rsidRPr="00BC769E" w:rsidRDefault="00563EF5" w:rsidP="00563EF5">
      <w:pPr>
        <w:pStyle w:val="NoSpacing"/>
        <w:numPr>
          <w:ilvl w:val="0"/>
          <w:numId w:val="4"/>
        </w:numPr>
      </w:pPr>
      <w:r w:rsidRPr="00BC769E">
        <w:t>Ages 13-15</w:t>
      </w:r>
    </w:p>
    <w:p w:rsidR="00563EF5" w:rsidRPr="00BC769E" w:rsidRDefault="00A529F7" w:rsidP="00563EF5">
      <w:pPr>
        <w:pStyle w:val="NoSpacing"/>
        <w:numPr>
          <w:ilvl w:val="0"/>
          <w:numId w:val="4"/>
        </w:numPr>
      </w:pPr>
      <w:r w:rsidRPr="00BC769E">
        <w:t xml:space="preserve">The expectation is a minimum of </w:t>
      </w:r>
      <w:r w:rsidR="00563EF5" w:rsidRPr="00BC769E">
        <w:t xml:space="preserve"> 7 practices per week</w:t>
      </w:r>
    </w:p>
    <w:p w:rsidR="00563EF5" w:rsidRPr="00BC769E" w:rsidRDefault="00A529F7" w:rsidP="00563EF5">
      <w:pPr>
        <w:pStyle w:val="NoSpacing"/>
        <w:numPr>
          <w:ilvl w:val="0"/>
          <w:numId w:val="4"/>
        </w:numPr>
      </w:pPr>
      <w:r w:rsidRPr="00BC769E">
        <w:t xml:space="preserve">The expectation is swimmers can train </w:t>
      </w:r>
      <w:r w:rsidR="00563EF5" w:rsidRPr="00BC769E">
        <w:t>freestyle sets on 1:15 base, IM sets on 1:25 base, and kick sets on 1:45 base</w:t>
      </w:r>
    </w:p>
    <w:p w:rsidR="00255F6D" w:rsidRPr="00BC769E" w:rsidRDefault="00E00429" w:rsidP="00F130D7">
      <w:pPr>
        <w:pStyle w:val="NoSpacing"/>
        <w:numPr>
          <w:ilvl w:val="0"/>
          <w:numId w:val="4"/>
        </w:numPr>
      </w:pPr>
      <w:r w:rsidRPr="00BC769E">
        <w:t>Attends 1 full meet a month/Attends highest level championship meet/completes IMX events each season</w:t>
      </w:r>
    </w:p>
    <w:p w:rsidR="00286056" w:rsidRPr="00BC769E" w:rsidRDefault="00286056" w:rsidP="00F130D7">
      <w:pPr>
        <w:pStyle w:val="NoSpacing"/>
        <w:rPr>
          <w:b/>
        </w:rPr>
      </w:pPr>
    </w:p>
    <w:p w:rsidR="00F80A4D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Pre-Senior 2-</w:t>
      </w:r>
    </w:p>
    <w:p w:rsidR="00E00429" w:rsidRPr="00BC769E" w:rsidRDefault="00E00429" w:rsidP="00E00429">
      <w:pPr>
        <w:pStyle w:val="NoSpacing"/>
        <w:numPr>
          <w:ilvl w:val="0"/>
          <w:numId w:val="5"/>
        </w:numPr>
      </w:pPr>
      <w:r w:rsidRPr="00BC769E">
        <w:t xml:space="preserve">Ages 12-15 </w:t>
      </w:r>
    </w:p>
    <w:p w:rsidR="00E00429" w:rsidRPr="00BC769E" w:rsidRDefault="00A529F7" w:rsidP="00E00429">
      <w:pPr>
        <w:pStyle w:val="NoSpacing"/>
        <w:numPr>
          <w:ilvl w:val="0"/>
          <w:numId w:val="5"/>
        </w:numPr>
      </w:pPr>
      <w:r w:rsidRPr="00BC769E">
        <w:t>The expectation is a minimum of</w:t>
      </w:r>
      <w:r w:rsidR="00E00429" w:rsidRPr="00BC769E">
        <w:t xml:space="preserve"> 5 practices per week</w:t>
      </w:r>
    </w:p>
    <w:p w:rsidR="00E00429" w:rsidRPr="00BC769E" w:rsidRDefault="00A529F7" w:rsidP="00E00429">
      <w:pPr>
        <w:pStyle w:val="NoSpacing"/>
        <w:numPr>
          <w:ilvl w:val="0"/>
          <w:numId w:val="5"/>
        </w:numPr>
      </w:pPr>
      <w:r w:rsidRPr="00BC769E">
        <w:t>The expectation is swimmers can train</w:t>
      </w:r>
      <w:r w:rsidR="00E00429" w:rsidRPr="00BC769E">
        <w:t xml:space="preserve"> freestyle sets on 1:20 base, IM sets on 1:30 base, and kick sets on 1:55 base</w:t>
      </w:r>
    </w:p>
    <w:p w:rsidR="00E00429" w:rsidRPr="00BC769E" w:rsidRDefault="00E00429" w:rsidP="00E00429">
      <w:pPr>
        <w:pStyle w:val="NoSpacing"/>
        <w:numPr>
          <w:ilvl w:val="0"/>
          <w:numId w:val="5"/>
        </w:numPr>
      </w:pPr>
      <w:r w:rsidRPr="00BC769E">
        <w:t>Attends 1 full meet a month/Attends highest level championship meet/completes IMX events each season</w:t>
      </w:r>
    </w:p>
    <w:p w:rsidR="00255F6D" w:rsidRPr="00BC769E" w:rsidRDefault="00255F6D" w:rsidP="00F130D7">
      <w:pPr>
        <w:pStyle w:val="NoSpacing"/>
        <w:rPr>
          <w:b/>
        </w:rPr>
      </w:pPr>
    </w:p>
    <w:p w:rsidR="00F80A4D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Pre-Senior 1-</w:t>
      </w:r>
    </w:p>
    <w:p w:rsidR="00E00429" w:rsidRPr="00BC769E" w:rsidRDefault="00B818BD" w:rsidP="00E00429">
      <w:pPr>
        <w:pStyle w:val="NoSpacing"/>
        <w:numPr>
          <w:ilvl w:val="0"/>
          <w:numId w:val="6"/>
        </w:numPr>
      </w:pPr>
      <w:r w:rsidRPr="00BC769E">
        <w:t>Ages 12</w:t>
      </w:r>
      <w:r w:rsidR="00E00429" w:rsidRPr="00BC769E">
        <w:t>-18</w:t>
      </w:r>
    </w:p>
    <w:p w:rsidR="00E00429" w:rsidRPr="00BC769E" w:rsidRDefault="00E26308" w:rsidP="00E00429">
      <w:pPr>
        <w:pStyle w:val="NoSpacing"/>
        <w:numPr>
          <w:ilvl w:val="0"/>
          <w:numId w:val="6"/>
        </w:numPr>
      </w:pPr>
      <w:r w:rsidRPr="00BC769E">
        <w:t>The expectation is a minimum of</w:t>
      </w:r>
      <w:r w:rsidR="00E00429" w:rsidRPr="00BC769E">
        <w:t xml:space="preserve"> 3 practices per week</w:t>
      </w:r>
    </w:p>
    <w:p w:rsidR="00E00429" w:rsidRPr="00BC769E" w:rsidRDefault="00E26308" w:rsidP="00E00429">
      <w:pPr>
        <w:pStyle w:val="NoSpacing"/>
        <w:numPr>
          <w:ilvl w:val="0"/>
          <w:numId w:val="6"/>
        </w:numPr>
      </w:pPr>
      <w:r w:rsidRPr="00BC769E">
        <w:t>The expectation is swimmers can</w:t>
      </w:r>
      <w:r w:rsidR="00E00429" w:rsidRPr="00BC769E">
        <w:t xml:space="preserve"> train freestyle sets on 1:40 base, IM sets on 1:55, and kick sets on 2:20 base</w:t>
      </w:r>
    </w:p>
    <w:p w:rsidR="00E26308" w:rsidRPr="00BC769E" w:rsidRDefault="00E26308" w:rsidP="00E26308">
      <w:pPr>
        <w:pStyle w:val="NoSpacing"/>
        <w:numPr>
          <w:ilvl w:val="0"/>
          <w:numId w:val="6"/>
        </w:numPr>
      </w:pPr>
      <w:r w:rsidRPr="00BC769E">
        <w:t>The expectation is swimmers will attend 1 full swim meet a month/Attend highest level championship meet/Complete IMX events each season</w:t>
      </w:r>
    </w:p>
    <w:p w:rsidR="00B818BD" w:rsidRPr="00BC769E" w:rsidRDefault="00B818BD" w:rsidP="00E00429">
      <w:pPr>
        <w:pStyle w:val="NoSpacing"/>
        <w:numPr>
          <w:ilvl w:val="0"/>
          <w:numId w:val="6"/>
        </w:numPr>
      </w:pPr>
      <w:r w:rsidRPr="00BC769E">
        <w:t>12 year old swimmers will b</w:t>
      </w:r>
      <w:r w:rsidR="00CA6984" w:rsidRPr="00BC769E">
        <w:t>e allowed in the group at the discretion of the coaching staff</w:t>
      </w:r>
      <w:r w:rsidRPr="00BC769E">
        <w:t xml:space="preserve"> </w:t>
      </w:r>
    </w:p>
    <w:p w:rsidR="00255F6D" w:rsidRPr="00BC769E" w:rsidRDefault="00255F6D" w:rsidP="00F130D7">
      <w:pPr>
        <w:pStyle w:val="NoSpacing"/>
        <w:rPr>
          <w:b/>
        </w:rPr>
      </w:pPr>
    </w:p>
    <w:p w:rsidR="00F80A4D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Age Group 3-</w:t>
      </w:r>
    </w:p>
    <w:p w:rsidR="00E00429" w:rsidRPr="00BC769E" w:rsidRDefault="00E00429" w:rsidP="00E00429">
      <w:pPr>
        <w:pStyle w:val="NoSpacing"/>
        <w:numPr>
          <w:ilvl w:val="0"/>
          <w:numId w:val="7"/>
        </w:numPr>
        <w:rPr>
          <w:b/>
        </w:rPr>
      </w:pPr>
      <w:r w:rsidRPr="00BC769E">
        <w:t>Ages 11-13</w:t>
      </w:r>
    </w:p>
    <w:p w:rsidR="00E00429" w:rsidRPr="00BC769E" w:rsidRDefault="00E26308" w:rsidP="00E00429">
      <w:pPr>
        <w:pStyle w:val="NoSpacing"/>
        <w:numPr>
          <w:ilvl w:val="0"/>
          <w:numId w:val="7"/>
        </w:numPr>
        <w:rPr>
          <w:b/>
        </w:rPr>
      </w:pPr>
      <w:r w:rsidRPr="00BC769E">
        <w:t>The expectation is a minimum of</w:t>
      </w:r>
      <w:r w:rsidR="00E00429" w:rsidRPr="00BC769E">
        <w:t xml:space="preserve"> 5 practices per week</w:t>
      </w:r>
    </w:p>
    <w:p w:rsidR="00E00429" w:rsidRPr="00BC769E" w:rsidRDefault="00E26308" w:rsidP="00E00429">
      <w:pPr>
        <w:pStyle w:val="NoSpacing"/>
        <w:numPr>
          <w:ilvl w:val="0"/>
          <w:numId w:val="7"/>
        </w:numPr>
        <w:rPr>
          <w:b/>
        </w:rPr>
      </w:pPr>
      <w:r w:rsidRPr="00BC769E">
        <w:t>The expectation is swimmers can</w:t>
      </w:r>
      <w:r w:rsidR="00E00429" w:rsidRPr="00BC769E">
        <w:t xml:space="preserve"> train freestyle sets on 1:20 base, IM sets on 1:30 base, and kick sets on 1:55 base</w:t>
      </w:r>
    </w:p>
    <w:p w:rsidR="00E26308" w:rsidRPr="00BC769E" w:rsidRDefault="00E26308" w:rsidP="00E26308">
      <w:pPr>
        <w:pStyle w:val="NoSpacing"/>
        <w:numPr>
          <w:ilvl w:val="0"/>
          <w:numId w:val="7"/>
        </w:numPr>
      </w:pPr>
      <w:r w:rsidRPr="00BC769E">
        <w:t>The expectation is swimmers will attend 1 full swim meet a month/Attend highest level championship meet/Complete IMX events each season</w:t>
      </w:r>
    </w:p>
    <w:p w:rsidR="00255F6D" w:rsidRPr="00BC769E" w:rsidRDefault="00255F6D" w:rsidP="00F130D7">
      <w:pPr>
        <w:pStyle w:val="NoSpacing"/>
        <w:rPr>
          <w:b/>
        </w:rPr>
      </w:pPr>
    </w:p>
    <w:p w:rsidR="00F80A4D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Age Group 2-</w:t>
      </w:r>
    </w:p>
    <w:p w:rsidR="00E00429" w:rsidRPr="00BC769E" w:rsidRDefault="00E00429" w:rsidP="00E00429">
      <w:pPr>
        <w:pStyle w:val="NoSpacing"/>
        <w:numPr>
          <w:ilvl w:val="0"/>
          <w:numId w:val="8"/>
        </w:numPr>
      </w:pPr>
      <w:r w:rsidRPr="00BC769E">
        <w:t>Ages  11-12</w:t>
      </w:r>
    </w:p>
    <w:p w:rsidR="00E00429" w:rsidRPr="00BC769E" w:rsidRDefault="00E26308" w:rsidP="00E00429">
      <w:pPr>
        <w:pStyle w:val="NoSpacing"/>
        <w:numPr>
          <w:ilvl w:val="0"/>
          <w:numId w:val="8"/>
        </w:numPr>
      </w:pPr>
      <w:r w:rsidRPr="00BC769E">
        <w:t xml:space="preserve">The expectation is a minimum of </w:t>
      </w:r>
      <w:r w:rsidR="00E00429" w:rsidRPr="00BC769E">
        <w:t xml:space="preserve"> 4 practices per week</w:t>
      </w:r>
    </w:p>
    <w:p w:rsidR="00E00429" w:rsidRPr="00BC769E" w:rsidRDefault="00E26308" w:rsidP="00E00429">
      <w:pPr>
        <w:pStyle w:val="NoSpacing"/>
        <w:numPr>
          <w:ilvl w:val="0"/>
          <w:numId w:val="8"/>
        </w:numPr>
      </w:pPr>
      <w:r w:rsidRPr="00BC769E">
        <w:t>The expectation is swimmers can</w:t>
      </w:r>
      <w:r w:rsidR="00E00429" w:rsidRPr="00BC769E">
        <w:t xml:space="preserve"> train freestyle sets on 1:30 base, IM sets on 1</w:t>
      </w:r>
      <w:r w:rsidR="00A32724" w:rsidRPr="00BC769E">
        <w:t>:40 base, kick sets on 2:00 base</w:t>
      </w:r>
    </w:p>
    <w:p w:rsidR="009E2BF3" w:rsidRPr="00BC769E" w:rsidRDefault="009E2BF3" w:rsidP="009E2BF3">
      <w:pPr>
        <w:pStyle w:val="NoSpacing"/>
        <w:numPr>
          <w:ilvl w:val="0"/>
          <w:numId w:val="8"/>
        </w:numPr>
      </w:pPr>
      <w:r w:rsidRPr="00BC769E">
        <w:t>The expectation is swimmers will attend 1 full swim meet a month/Attend highest level championship meet/Complete IMX events each season</w:t>
      </w:r>
    </w:p>
    <w:p w:rsidR="00255F6D" w:rsidRPr="00BC769E" w:rsidRDefault="00255F6D" w:rsidP="00F130D7">
      <w:pPr>
        <w:pStyle w:val="NoSpacing"/>
        <w:rPr>
          <w:b/>
        </w:rPr>
      </w:pPr>
    </w:p>
    <w:p w:rsidR="00F80A4D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Age Group 1-</w:t>
      </w:r>
    </w:p>
    <w:p w:rsidR="00A32724" w:rsidRPr="00BC769E" w:rsidRDefault="00A32724" w:rsidP="00A32724">
      <w:pPr>
        <w:pStyle w:val="NoSpacing"/>
        <w:numPr>
          <w:ilvl w:val="0"/>
          <w:numId w:val="9"/>
        </w:numPr>
      </w:pPr>
      <w:r w:rsidRPr="00BC769E">
        <w:t>Ages 9-11</w:t>
      </w:r>
    </w:p>
    <w:p w:rsidR="00A32724" w:rsidRPr="00BC769E" w:rsidRDefault="009E2BF3" w:rsidP="00A32724">
      <w:pPr>
        <w:pStyle w:val="NoSpacing"/>
        <w:numPr>
          <w:ilvl w:val="0"/>
          <w:numId w:val="9"/>
        </w:numPr>
      </w:pPr>
      <w:r w:rsidRPr="00BC769E">
        <w:t>The expectation is a minimum of</w:t>
      </w:r>
      <w:r w:rsidR="00A32724" w:rsidRPr="00BC769E">
        <w:t xml:space="preserve"> 3 practices per week</w:t>
      </w:r>
    </w:p>
    <w:p w:rsidR="00A32724" w:rsidRPr="00BC769E" w:rsidRDefault="009E2BF3" w:rsidP="00A32724">
      <w:pPr>
        <w:pStyle w:val="NoSpacing"/>
        <w:numPr>
          <w:ilvl w:val="0"/>
          <w:numId w:val="9"/>
        </w:numPr>
      </w:pPr>
      <w:r w:rsidRPr="00BC769E">
        <w:t>The expectation is swimmers can</w:t>
      </w:r>
      <w:r w:rsidR="00A32724" w:rsidRPr="00BC769E">
        <w:t xml:space="preserve"> train freestyle sets on 1:40 base, IM sets on 1:55 base, kick sets on 2:10 base</w:t>
      </w:r>
    </w:p>
    <w:p w:rsidR="00286056" w:rsidRPr="00BC769E" w:rsidRDefault="009E2BF3" w:rsidP="009D65E1">
      <w:pPr>
        <w:pStyle w:val="NoSpacing"/>
        <w:numPr>
          <w:ilvl w:val="0"/>
          <w:numId w:val="9"/>
        </w:numPr>
      </w:pPr>
      <w:r w:rsidRPr="00BC769E">
        <w:t>The expectation is swimmers will</w:t>
      </w:r>
      <w:r w:rsidR="00A32724" w:rsidRPr="00BC769E">
        <w:t xml:space="preserve"> attend 1 </w:t>
      </w:r>
      <w:r w:rsidRPr="00BC769E">
        <w:t xml:space="preserve">full swim </w:t>
      </w:r>
      <w:r w:rsidR="00A32724" w:rsidRPr="00BC769E">
        <w:t>meet a month/Attend highest level championship meet/Complete IMX events each season</w:t>
      </w:r>
    </w:p>
    <w:p w:rsidR="00255F6D" w:rsidRPr="00BC769E" w:rsidRDefault="00255F6D" w:rsidP="002943BF">
      <w:pPr>
        <w:pStyle w:val="NoSpacing"/>
        <w:jc w:val="center"/>
        <w:rPr>
          <w:b/>
          <w:sz w:val="25"/>
          <w:szCs w:val="25"/>
        </w:rPr>
      </w:pPr>
      <w:r w:rsidRPr="00BC769E">
        <w:rPr>
          <w:b/>
          <w:sz w:val="25"/>
          <w:szCs w:val="25"/>
        </w:rPr>
        <w:lastRenderedPageBreak/>
        <w:t>Developmental Program</w:t>
      </w:r>
    </w:p>
    <w:p w:rsidR="002943BF" w:rsidRPr="00BC769E" w:rsidRDefault="002943BF" w:rsidP="002943BF">
      <w:pPr>
        <w:pStyle w:val="NoSpacing"/>
        <w:jc w:val="center"/>
        <w:rPr>
          <w:b/>
          <w:sz w:val="25"/>
          <w:szCs w:val="25"/>
        </w:rPr>
      </w:pPr>
    </w:p>
    <w:p w:rsidR="00F80A4D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Blue 2-</w:t>
      </w:r>
    </w:p>
    <w:p w:rsidR="00A32724" w:rsidRPr="00BC769E" w:rsidRDefault="00A32724" w:rsidP="00A32724">
      <w:pPr>
        <w:pStyle w:val="NoSpacing"/>
        <w:numPr>
          <w:ilvl w:val="0"/>
          <w:numId w:val="10"/>
        </w:numPr>
      </w:pPr>
      <w:r w:rsidRPr="00BC769E">
        <w:t>Ages 10-12</w:t>
      </w:r>
    </w:p>
    <w:p w:rsidR="00A32724" w:rsidRPr="00BC769E" w:rsidRDefault="009E2BF3" w:rsidP="00A32724">
      <w:pPr>
        <w:pStyle w:val="NoSpacing"/>
        <w:numPr>
          <w:ilvl w:val="0"/>
          <w:numId w:val="10"/>
        </w:numPr>
      </w:pPr>
      <w:r w:rsidRPr="00BC769E">
        <w:t>The expectation is a minimum of</w:t>
      </w:r>
      <w:r w:rsidR="00A32724" w:rsidRPr="00BC769E">
        <w:t xml:space="preserve"> 3 practices per week</w:t>
      </w:r>
    </w:p>
    <w:p w:rsidR="00A32724" w:rsidRPr="00BC769E" w:rsidRDefault="00A32724" w:rsidP="00A32724">
      <w:pPr>
        <w:pStyle w:val="NoSpacing"/>
        <w:numPr>
          <w:ilvl w:val="0"/>
          <w:numId w:val="10"/>
        </w:numPr>
      </w:pPr>
      <w:r w:rsidRPr="00BC769E">
        <w:t>Swimmers should be legal in all 4 competitive strokes</w:t>
      </w:r>
      <w:r w:rsidR="00193EF5" w:rsidRPr="00BC769E">
        <w:t xml:space="preserve">, with a continued focus on skill development </w:t>
      </w:r>
      <w:r w:rsidR="00286056" w:rsidRPr="00BC769E">
        <w:t xml:space="preserve"> and an introduction to aerobic training</w:t>
      </w:r>
    </w:p>
    <w:p w:rsidR="00A32724" w:rsidRPr="00BC769E" w:rsidRDefault="009E2BF3" w:rsidP="00A32724">
      <w:pPr>
        <w:pStyle w:val="NoSpacing"/>
        <w:numPr>
          <w:ilvl w:val="0"/>
          <w:numId w:val="10"/>
        </w:numPr>
      </w:pPr>
      <w:r w:rsidRPr="00BC769E">
        <w:t xml:space="preserve">The expectation is swimmers will </w:t>
      </w:r>
      <w:r w:rsidR="00A32724" w:rsidRPr="00BC769E">
        <w:t xml:space="preserve">attend 1 </w:t>
      </w:r>
      <w:r w:rsidRPr="00BC769E">
        <w:t xml:space="preserve">swim </w:t>
      </w:r>
      <w:r w:rsidR="00A32724" w:rsidRPr="00BC769E">
        <w:t>meet a month/Attend highest level championship meet/Complete IMR events each season</w:t>
      </w:r>
    </w:p>
    <w:p w:rsidR="00255F6D" w:rsidRPr="00BC769E" w:rsidRDefault="00255F6D" w:rsidP="00F130D7">
      <w:pPr>
        <w:pStyle w:val="NoSpacing"/>
        <w:rPr>
          <w:b/>
        </w:rPr>
      </w:pPr>
    </w:p>
    <w:p w:rsidR="00F80A4D" w:rsidRPr="00BC769E" w:rsidRDefault="00255F6D" w:rsidP="00F130D7">
      <w:pPr>
        <w:pStyle w:val="NoSpacing"/>
        <w:rPr>
          <w:b/>
        </w:rPr>
      </w:pPr>
      <w:r w:rsidRPr="00BC769E">
        <w:rPr>
          <w:b/>
        </w:rPr>
        <w:t>Blue 1-</w:t>
      </w:r>
    </w:p>
    <w:p w:rsidR="00A32724" w:rsidRPr="00BC769E" w:rsidRDefault="000C42F8" w:rsidP="00A32724">
      <w:pPr>
        <w:pStyle w:val="NoSpacing"/>
        <w:numPr>
          <w:ilvl w:val="0"/>
          <w:numId w:val="11"/>
        </w:numPr>
      </w:pPr>
      <w:r w:rsidRPr="00BC769E">
        <w:t>Ages 7-10</w:t>
      </w:r>
    </w:p>
    <w:p w:rsidR="00F80A4D" w:rsidRPr="00BC769E" w:rsidRDefault="002943BF" w:rsidP="00A32724">
      <w:pPr>
        <w:pStyle w:val="NoSpacing"/>
        <w:numPr>
          <w:ilvl w:val="0"/>
          <w:numId w:val="11"/>
        </w:numPr>
      </w:pPr>
      <w:r w:rsidRPr="00BC769E">
        <w:t>The expectation is a minimum of</w:t>
      </w:r>
      <w:r w:rsidR="00F80A4D" w:rsidRPr="00BC769E">
        <w:t xml:space="preserve"> 3 practices per week</w:t>
      </w:r>
    </w:p>
    <w:p w:rsidR="00286056" w:rsidRPr="00BC769E" w:rsidRDefault="00F80A4D" w:rsidP="00286056">
      <w:pPr>
        <w:pStyle w:val="NoSpacing"/>
        <w:numPr>
          <w:ilvl w:val="0"/>
          <w:numId w:val="11"/>
        </w:numPr>
      </w:pPr>
      <w:r w:rsidRPr="00BC769E">
        <w:t>Swimmers should be le</w:t>
      </w:r>
      <w:r w:rsidR="00193EF5" w:rsidRPr="00BC769E">
        <w:t>gal in all 4 competitive strokes, with a focus</w:t>
      </w:r>
      <w:r w:rsidR="00286056" w:rsidRPr="00BC769E">
        <w:t xml:space="preserve"> on skill development</w:t>
      </w:r>
    </w:p>
    <w:p w:rsidR="00F80A4D" w:rsidRDefault="002943BF" w:rsidP="002943BF">
      <w:pPr>
        <w:pStyle w:val="NoSpacing"/>
        <w:numPr>
          <w:ilvl w:val="0"/>
          <w:numId w:val="11"/>
        </w:numPr>
      </w:pPr>
      <w:r>
        <w:t>The expectation is swimmers will</w:t>
      </w:r>
      <w:r w:rsidR="00F80A4D" w:rsidRPr="000C42F8">
        <w:t xml:space="preserve"> attend 1 </w:t>
      </w:r>
      <w:r>
        <w:t xml:space="preserve">swim meet a month/ Attend the </w:t>
      </w:r>
      <w:r w:rsidR="00F80A4D" w:rsidRPr="000C42F8">
        <w:t>highest level championship meet/Complete IMR events each season</w:t>
      </w:r>
    </w:p>
    <w:p w:rsidR="000C42F8" w:rsidRPr="00E00429" w:rsidRDefault="000C42F8" w:rsidP="000C42F8">
      <w:pPr>
        <w:pStyle w:val="NoSpacing"/>
        <w:numPr>
          <w:ilvl w:val="0"/>
          <w:numId w:val="11"/>
        </w:numPr>
      </w:pPr>
      <w:r>
        <w:t xml:space="preserve">10 year old swimmers will be allowed in the group at the discretion of the coaching staff </w:t>
      </w:r>
    </w:p>
    <w:p w:rsidR="00255F6D" w:rsidRPr="00255F6D" w:rsidRDefault="00255F6D" w:rsidP="00F130D7">
      <w:pPr>
        <w:pStyle w:val="NoSpacing"/>
        <w:rPr>
          <w:b/>
        </w:rPr>
      </w:pPr>
    </w:p>
    <w:p w:rsidR="00F80A4D" w:rsidRPr="00AB1489" w:rsidRDefault="00255F6D" w:rsidP="00F130D7">
      <w:pPr>
        <w:pStyle w:val="NoSpacing"/>
        <w:rPr>
          <w:b/>
        </w:rPr>
      </w:pPr>
      <w:r w:rsidRPr="00255F6D">
        <w:rPr>
          <w:b/>
        </w:rPr>
        <w:t>Red Group-</w:t>
      </w:r>
    </w:p>
    <w:p w:rsidR="00F80A4D" w:rsidRDefault="00F80A4D" w:rsidP="00F80A4D">
      <w:pPr>
        <w:pStyle w:val="NoSpacing"/>
        <w:numPr>
          <w:ilvl w:val="0"/>
          <w:numId w:val="12"/>
        </w:numPr>
      </w:pPr>
      <w:r>
        <w:t>Ages 6-10</w:t>
      </w:r>
    </w:p>
    <w:p w:rsidR="00F80A4D" w:rsidRDefault="00AB1489" w:rsidP="00F80A4D">
      <w:pPr>
        <w:pStyle w:val="NoSpacing"/>
        <w:numPr>
          <w:ilvl w:val="0"/>
          <w:numId w:val="12"/>
        </w:numPr>
      </w:pPr>
      <w:r>
        <w:t>The expectation is a minimum of</w:t>
      </w:r>
      <w:r w:rsidR="00F80A4D">
        <w:t xml:space="preserve"> 2 practices per week</w:t>
      </w:r>
    </w:p>
    <w:p w:rsidR="00F80A4D" w:rsidRDefault="00F80A4D" w:rsidP="00F80A4D">
      <w:pPr>
        <w:pStyle w:val="NoSpacing"/>
        <w:numPr>
          <w:ilvl w:val="0"/>
          <w:numId w:val="12"/>
        </w:numPr>
      </w:pPr>
      <w:r>
        <w:t>Swimmers should be proficient in Freestyle and Backstroke</w:t>
      </w:r>
    </w:p>
    <w:p w:rsidR="00F80A4D" w:rsidRDefault="00F80A4D" w:rsidP="00F80A4D">
      <w:pPr>
        <w:pStyle w:val="NoSpacing"/>
        <w:numPr>
          <w:ilvl w:val="0"/>
          <w:numId w:val="12"/>
        </w:numPr>
      </w:pPr>
      <w:r>
        <w:t>Swimmers should be legal in a 3</w:t>
      </w:r>
      <w:r w:rsidRPr="00F80A4D">
        <w:rPr>
          <w:vertAlign w:val="superscript"/>
        </w:rPr>
        <w:t>rd</w:t>
      </w:r>
      <w:r>
        <w:t xml:space="preserve"> stroke and have a </w:t>
      </w:r>
      <w:r w:rsidR="00AB1489">
        <w:t xml:space="preserve">strong </w:t>
      </w:r>
      <w:r>
        <w:t>concept of the 4</w:t>
      </w:r>
      <w:r w:rsidRPr="00F80A4D">
        <w:rPr>
          <w:vertAlign w:val="superscript"/>
        </w:rPr>
        <w:t>th</w:t>
      </w:r>
      <w:r>
        <w:t xml:space="preserve"> competitive stroke</w:t>
      </w:r>
    </w:p>
    <w:p w:rsidR="00F80A4D" w:rsidRPr="00E00429" w:rsidRDefault="00AB1489" w:rsidP="00F80A4D">
      <w:pPr>
        <w:pStyle w:val="NoSpacing"/>
        <w:numPr>
          <w:ilvl w:val="0"/>
          <w:numId w:val="12"/>
        </w:numPr>
      </w:pPr>
      <w:r>
        <w:t>The expectation is swimmers will</w:t>
      </w:r>
      <w:r w:rsidR="00F80A4D">
        <w:t xml:space="preserve"> attend 1 </w:t>
      </w:r>
      <w:r w:rsidR="00961666">
        <w:t xml:space="preserve">swim </w:t>
      </w:r>
      <w:r w:rsidR="00F80A4D">
        <w:t>meet a month</w:t>
      </w:r>
    </w:p>
    <w:p w:rsidR="00F80A4D" w:rsidRPr="00F80A4D" w:rsidRDefault="00F80A4D" w:rsidP="00F80A4D">
      <w:pPr>
        <w:pStyle w:val="NoSpacing"/>
        <w:ind w:left="720"/>
      </w:pPr>
    </w:p>
    <w:p w:rsidR="00255F6D" w:rsidRDefault="00255F6D" w:rsidP="00F130D7">
      <w:pPr>
        <w:pStyle w:val="NoSpacing"/>
        <w:rPr>
          <w:b/>
        </w:rPr>
      </w:pPr>
      <w:r w:rsidRPr="00255F6D">
        <w:rPr>
          <w:b/>
        </w:rPr>
        <w:t>White Group-</w:t>
      </w:r>
    </w:p>
    <w:p w:rsidR="00F80A4D" w:rsidRDefault="00F80A4D" w:rsidP="00F80A4D">
      <w:pPr>
        <w:pStyle w:val="NoSpacing"/>
        <w:numPr>
          <w:ilvl w:val="0"/>
          <w:numId w:val="13"/>
        </w:numPr>
      </w:pPr>
      <w:r>
        <w:t>Ages 5-9</w:t>
      </w:r>
    </w:p>
    <w:p w:rsidR="00F80A4D" w:rsidRDefault="00CA6984" w:rsidP="00F80A4D">
      <w:pPr>
        <w:pStyle w:val="NoSpacing"/>
        <w:numPr>
          <w:ilvl w:val="0"/>
          <w:numId w:val="13"/>
        </w:numPr>
      </w:pPr>
      <w:r>
        <w:t xml:space="preserve">The expectation is </w:t>
      </w:r>
      <w:r w:rsidR="00962854">
        <w:t xml:space="preserve">a minimum of </w:t>
      </w:r>
      <w:r w:rsidR="00F80A4D">
        <w:t>2 practices per week</w:t>
      </w:r>
    </w:p>
    <w:p w:rsidR="00F80A4D" w:rsidRDefault="00F80A4D" w:rsidP="00F80A4D">
      <w:pPr>
        <w:pStyle w:val="NoSpacing"/>
        <w:numPr>
          <w:ilvl w:val="0"/>
          <w:numId w:val="13"/>
        </w:numPr>
      </w:pPr>
      <w:r>
        <w:t>Swimmers should be proficient in Freestyle and Backstroke</w:t>
      </w:r>
    </w:p>
    <w:p w:rsidR="00F80A4D" w:rsidRDefault="00F80A4D" w:rsidP="00F80A4D">
      <w:pPr>
        <w:pStyle w:val="NoSpacing"/>
        <w:numPr>
          <w:ilvl w:val="0"/>
          <w:numId w:val="13"/>
        </w:numPr>
      </w:pPr>
      <w:r>
        <w:t>Swimmers should have a concept of Breaststroke and Butterfly</w:t>
      </w:r>
    </w:p>
    <w:p w:rsidR="00F80A4D" w:rsidRPr="00F80A4D" w:rsidRDefault="00CA6984" w:rsidP="00F80A4D">
      <w:pPr>
        <w:pStyle w:val="NoSpacing"/>
        <w:numPr>
          <w:ilvl w:val="0"/>
          <w:numId w:val="13"/>
        </w:numPr>
      </w:pPr>
      <w:r>
        <w:t xml:space="preserve">The expectation is swimmers </w:t>
      </w:r>
      <w:r w:rsidR="00AB1489">
        <w:t xml:space="preserve">will </w:t>
      </w:r>
      <w:r w:rsidR="00F80A4D">
        <w:t xml:space="preserve">attend 1 </w:t>
      </w:r>
      <w:r>
        <w:t xml:space="preserve">swim </w:t>
      </w:r>
      <w:r w:rsidR="00F80A4D">
        <w:t>meet a month</w:t>
      </w:r>
    </w:p>
    <w:p w:rsidR="00255F6D" w:rsidRPr="00255F6D" w:rsidRDefault="00255F6D" w:rsidP="00F130D7">
      <w:pPr>
        <w:pStyle w:val="NoSpacing"/>
        <w:rPr>
          <w:b/>
        </w:rPr>
      </w:pPr>
    </w:p>
    <w:p w:rsidR="00255F6D" w:rsidRPr="00255F6D" w:rsidRDefault="00255F6D" w:rsidP="00F130D7">
      <w:pPr>
        <w:pStyle w:val="NoSpacing"/>
        <w:rPr>
          <w:b/>
        </w:rPr>
      </w:pPr>
    </w:p>
    <w:p w:rsidR="00F130D7" w:rsidRPr="00255F6D" w:rsidRDefault="00F130D7" w:rsidP="00F130D7">
      <w:pPr>
        <w:pStyle w:val="NoSpacing"/>
        <w:rPr>
          <w:b/>
        </w:rPr>
      </w:pPr>
    </w:p>
    <w:sectPr w:rsidR="00F130D7" w:rsidRPr="00255F6D" w:rsidSect="009D65E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C59"/>
    <w:multiLevelType w:val="hybridMultilevel"/>
    <w:tmpl w:val="871CC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3075"/>
    <w:multiLevelType w:val="hybridMultilevel"/>
    <w:tmpl w:val="809E8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4814"/>
    <w:multiLevelType w:val="hybridMultilevel"/>
    <w:tmpl w:val="EA64B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9229B"/>
    <w:multiLevelType w:val="hybridMultilevel"/>
    <w:tmpl w:val="88A6C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16A79"/>
    <w:multiLevelType w:val="hybridMultilevel"/>
    <w:tmpl w:val="D222E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32D0A"/>
    <w:multiLevelType w:val="hybridMultilevel"/>
    <w:tmpl w:val="12824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168F0"/>
    <w:multiLevelType w:val="hybridMultilevel"/>
    <w:tmpl w:val="343C5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27E57"/>
    <w:multiLevelType w:val="hybridMultilevel"/>
    <w:tmpl w:val="4C721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90695"/>
    <w:multiLevelType w:val="hybridMultilevel"/>
    <w:tmpl w:val="7944A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85949"/>
    <w:multiLevelType w:val="hybridMultilevel"/>
    <w:tmpl w:val="410CE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9425B"/>
    <w:multiLevelType w:val="hybridMultilevel"/>
    <w:tmpl w:val="9D369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211D6"/>
    <w:multiLevelType w:val="hybridMultilevel"/>
    <w:tmpl w:val="F258C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71D7"/>
    <w:multiLevelType w:val="hybridMultilevel"/>
    <w:tmpl w:val="0F161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7"/>
    <w:rsid w:val="000C42F8"/>
    <w:rsid w:val="00193EF5"/>
    <w:rsid w:val="00255F6D"/>
    <w:rsid w:val="00277C00"/>
    <w:rsid w:val="00286056"/>
    <w:rsid w:val="002943BF"/>
    <w:rsid w:val="00563EF5"/>
    <w:rsid w:val="006B6D61"/>
    <w:rsid w:val="0077503A"/>
    <w:rsid w:val="007F3E8F"/>
    <w:rsid w:val="00893DF6"/>
    <w:rsid w:val="00961666"/>
    <w:rsid w:val="00962854"/>
    <w:rsid w:val="00976A88"/>
    <w:rsid w:val="009D65E1"/>
    <w:rsid w:val="009E2BF3"/>
    <w:rsid w:val="00A32724"/>
    <w:rsid w:val="00A529F7"/>
    <w:rsid w:val="00A52D2E"/>
    <w:rsid w:val="00AB1489"/>
    <w:rsid w:val="00B21EF7"/>
    <w:rsid w:val="00B818BD"/>
    <w:rsid w:val="00BC769E"/>
    <w:rsid w:val="00BE5411"/>
    <w:rsid w:val="00BF68C2"/>
    <w:rsid w:val="00CA6984"/>
    <w:rsid w:val="00D33E97"/>
    <w:rsid w:val="00D4185E"/>
    <w:rsid w:val="00D8101B"/>
    <w:rsid w:val="00E00429"/>
    <w:rsid w:val="00E26074"/>
    <w:rsid w:val="00E26308"/>
    <w:rsid w:val="00F031F0"/>
    <w:rsid w:val="00F130D7"/>
    <w:rsid w:val="00F80A4D"/>
    <w:rsid w:val="00F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FCST 5</dc:creator>
  <cp:lastModifiedBy>FCST 5</cp:lastModifiedBy>
  <cp:revision>2</cp:revision>
  <cp:lastPrinted>2016-06-14T15:01:00Z</cp:lastPrinted>
  <dcterms:created xsi:type="dcterms:W3CDTF">2017-07-24T18:01:00Z</dcterms:created>
  <dcterms:modified xsi:type="dcterms:W3CDTF">2017-07-24T18:01:00Z</dcterms:modified>
</cp:coreProperties>
</file>