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CF4172" w14:textId="3D15056E" w:rsidR="00CA3ED1" w:rsidRDefault="00FC43FA" w:rsidP="00FC43FA">
      <w:pPr>
        <w:spacing w:after="0"/>
        <w:rPr>
          <w:sz w:val="28"/>
          <w:szCs w:val="28"/>
        </w:rPr>
      </w:pPr>
      <w:r>
        <w:rPr>
          <w:sz w:val="28"/>
          <w:szCs w:val="28"/>
        </w:rPr>
        <w:t>GENERAL CHAIR REPORT 1/13/21:</w:t>
      </w:r>
    </w:p>
    <w:p w14:paraId="6A7E18DC" w14:textId="028CB034" w:rsidR="00FC43FA" w:rsidRDefault="00FC43FA" w:rsidP="00FC43FA">
      <w:pPr>
        <w:spacing w:after="0"/>
        <w:rPr>
          <w:sz w:val="28"/>
          <w:szCs w:val="28"/>
        </w:rPr>
      </w:pPr>
    </w:p>
    <w:p w14:paraId="6A506D2A" w14:textId="2A78DFE5" w:rsidR="00FC43FA" w:rsidRDefault="00FC43FA" w:rsidP="00FC43FA">
      <w:pPr>
        <w:spacing w:after="0"/>
        <w:rPr>
          <w:sz w:val="28"/>
          <w:szCs w:val="28"/>
        </w:rPr>
      </w:pPr>
    </w:p>
    <w:p w14:paraId="7A32136D" w14:textId="389C85C6" w:rsidR="00FC43FA" w:rsidRDefault="00FC43FA" w:rsidP="00FC43FA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ALL COMMITTEE’S NEED TO BE POSTING MEETING TIMES AND REPORTS AFTER THE MEETING.</w:t>
      </w:r>
    </w:p>
    <w:p w14:paraId="67C4CE73" w14:textId="275B1CE5" w:rsidR="00FC43FA" w:rsidRDefault="00FC43FA" w:rsidP="00FC43FA">
      <w:pPr>
        <w:pStyle w:val="ListParagraph"/>
        <w:numPr>
          <w:ilvl w:val="0"/>
          <w:numId w:val="4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POST ON GULF SITE</w:t>
      </w:r>
    </w:p>
    <w:p w14:paraId="58952C84" w14:textId="17376438" w:rsidR="00FC43FA" w:rsidRDefault="00FC43FA" w:rsidP="00FC43FA">
      <w:pPr>
        <w:pStyle w:val="ListParagraph"/>
        <w:numPr>
          <w:ilvl w:val="0"/>
          <w:numId w:val="4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DUE TO OUR </w:t>
      </w:r>
      <w:proofErr w:type="gramStart"/>
      <w:r>
        <w:rPr>
          <w:sz w:val="28"/>
          <w:szCs w:val="28"/>
        </w:rPr>
        <w:t>NON PROFIT</w:t>
      </w:r>
      <w:proofErr w:type="gramEnd"/>
      <w:r>
        <w:rPr>
          <w:sz w:val="28"/>
          <w:szCs w:val="28"/>
        </w:rPr>
        <w:t xml:space="preserve"> STATUS</w:t>
      </w:r>
    </w:p>
    <w:p w14:paraId="61672B42" w14:textId="55735A7A" w:rsidR="00FC43FA" w:rsidRDefault="00FC43FA" w:rsidP="00FC43FA">
      <w:pPr>
        <w:spacing w:after="0"/>
        <w:rPr>
          <w:sz w:val="28"/>
          <w:szCs w:val="28"/>
        </w:rPr>
      </w:pPr>
    </w:p>
    <w:p w14:paraId="4562E910" w14:textId="5D96323F" w:rsidR="00FC43FA" w:rsidRDefault="00FC43FA" w:rsidP="00FC43FA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MEMBERS OF COMMITTEE’S NEED TO BE INVOLVED. IF YOU CAN NOT, PLEASE STEP DOWN. </w:t>
      </w:r>
    </w:p>
    <w:p w14:paraId="6C823BD6" w14:textId="77777777" w:rsidR="00FC43FA" w:rsidRPr="00FC43FA" w:rsidRDefault="00FC43FA" w:rsidP="00FC43FA">
      <w:pPr>
        <w:pStyle w:val="ListParagraph"/>
        <w:rPr>
          <w:sz w:val="28"/>
          <w:szCs w:val="28"/>
        </w:rPr>
      </w:pPr>
    </w:p>
    <w:p w14:paraId="661270E7" w14:textId="0FE424C9" w:rsidR="00FC43FA" w:rsidRDefault="00FC43FA" w:rsidP="00FC43FA">
      <w:pPr>
        <w:pStyle w:val="ListParagraph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NOMINATING COMMITTEE FOR BOARD POSITIONS</w:t>
      </w:r>
    </w:p>
    <w:p w14:paraId="3E63FF99" w14:textId="576029D6" w:rsidR="00FC43FA" w:rsidRDefault="00FC43FA" w:rsidP="00FC43FA">
      <w:pPr>
        <w:pStyle w:val="ListParagraph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5 MEMBERS, 1 NEEDS TO BE AN ATHLETE</w:t>
      </w:r>
    </w:p>
    <w:p w14:paraId="1F31CF62" w14:textId="4C70FD08" w:rsidR="00FC43FA" w:rsidRPr="00FC43FA" w:rsidRDefault="00FC43FA" w:rsidP="00FC43FA">
      <w:pPr>
        <w:pStyle w:val="ListParagraph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COMMITTEE WILL PICK THE CHAIR</w:t>
      </w:r>
    </w:p>
    <w:sectPr w:rsidR="00FC43FA" w:rsidRPr="00FC43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DE6EE4"/>
    <w:multiLevelType w:val="hybridMultilevel"/>
    <w:tmpl w:val="9BD8281C"/>
    <w:lvl w:ilvl="0" w:tplc="AF56167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F0374F8"/>
    <w:multiLevelType w:val="hybridMultilevel"/>
    <w:tmpl w:val="9C32ACCC"/>
    <w:lvl w:ilvl="0" w:tplc="6C2AE36E">
      <w:start w:val="1"/>
      <w:numFmt w:val="upperLetter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2" w15:restartNumberingAfterBreak="0">
    <w:nsid w:val="608B11E0"/>
    <w:multiLevelType w:val="hybridMultilevel"/>
    <w:tmpl w:val="CB9842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B66010"/>
    <w:multiLevelType w:val="hybridMultilevel"/>
    <w:tmpl w:val="6486E0BC"/>
    <w:lvl w:ilvl="0" w:tplc="4A1437DC">
      <w:start w:val="1"/>
      <w:numFmt w:val="upperLetter"/>
      <w:lvlText w:val="%1."/>
      <w:lvlJc w:val="left"/>
      <w:pPr>
        <w:ind w:left="12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3FA"/>
    <w:rsid w:val="00C2028C"/>
    <w:rsid w:val="00CA3ED1"/>
    <w:rsid w:val="00FC4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9E4B0B"/>
  <w15:chartTrackingRefBased/>
  <w15:docId w15:val="{7F9CDE4F-3362-46B7-8D04-A20AE25EF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43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Charlie</dc:creator>
  <cp:keywords/>
  <dc:description/>
  <cp:lastModifiedBy>Charlie</cp:lastModifiedBy>
  <cp:revision>1</cp:revision>
  <dcterms:created xsi:type="dcterms:W3CDTF">2021-01-08T12:28:00Z</dcterms:created>
  <dcterms:modified xsi:type="dcterms:W3CDTF">2021-01-08T12:39:00Z</dcterms:modified>
</cp:coreProperties>
</file>