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1" w:rsidRPr="0062675E" w:rsidRDefault="003434B1" w:rsidP="007B0505">
      <w:pPr>
        <w:spacing w:before="60" w:afterLines="60" w:after="144" w:line="240" w:lineRule="auto"/>
        <w:rPr>
          <w:rFonts w:asciiTheme="minorHAnsi" w:hAnsiTheme="minorHAnsi"/>
          <w:szCs w:val="24"/>
        </w:rPr>
      </w:pPr>
      <w:bookmarkStart w:id="0" w:name="_GoBack"/>
      <w:bookmarkEnd w:id="0"/>
      <w:r w:rsidRPr="0062675E">
        <w:rPr>
          <w:rFonts w:asciiTheme="minorHAnsi" w:hAnsiTheme="minorHAnsi"/>
          <w:szCs w:val="24"/>
        </w:rPr>
        <w:t>Welcome to Aloha Aquatics!</w:t>
      </w:r>
    </w:p>
    <w:p w:rsidR="006F0429" w:rsidRPr="0062675E" w:rsidRDefault="006F0429" w:rsidP="007B0505">
      <w:pPr>
        <w:autoSpaceDE w:val="0"/>
        <w:autoSpaceDN w:val="0"/>
        <w:adjustRightInd w:val="0"/>
        <w:spacing w:before="60" w:afterLines="60" w:after="144" w:line="240" w:lineRule="auto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 xml:space="preserve">To register your </w:t>
      </w:r>
      <w:r w:rsidR="00070A01">
        <w:rPr>
          <w:rFonts w:asciiTheme="minorHAnsi" w:hAnsiTheme="minorHAnsi"/>
          <w:szCs w:val="24"/>
        </w:rPr>
        <w:t>swimmer</w:t>
      </w:r>
      <w:r w:rsidRPr="0062675E">
        <w:rPr>
          <w:rFonts w:asciiTheme="minorHAnsi" w:hAnsiTheme="minorHAnsi"/>
          <w:szCs w:val="24"/>
        </w:rPr>
        <w:t xml:space="preserve"> with Aloha Aquatics, you must submit </w:t>
      </w:r>
      <w:r w:rsidR="00E07C70" w:rsidRPr="0062675E">
        <w:rPr>
          <w:rFonts w:asciiTheme="minorHAnsi" w:hAnsiTheme="minorHAnsi"/>
          <w:szCs w:val="24"/>
        </w:rPr>
        <w:t xml:space="preserve">all the necessary </w:t>
      </w:r>
      <w:r w:rsidR="0062675E" w:rsidRPr="0062675E">
        <w:rPr>
          <w:rFonts w:asciiTheme="minorHAnsi" w:hAnsiTheme="minorHAnsi"/>
          <w:szCs w:val="24"/>
        </w:rPr>
        <w:t>paperwork</w:t>
      </w:r>
      <w:r w:rsidR="00E07C70" w:rsidRPr="0062675E">
        <w:rPr>
          <w:rFonts w:asciiTheme="minorHAnsi" w:hAnsiTheme="minorHAnsi"/>
          <w:szCs w:val="24"/>
        </w:rPr>
        <w:t xml:space="preserve"> including the </w:t>
      </w:r>
      <w:r w:rsidRPr="0062675E">
        <w:rPr>
          <w:rFonts w:asciiTheme="minorHAnsi" w:hAnsiTheme="minorHAnsi"/>
          <w:szCs w:val="24"/>
        </w:rPr>
        <w:t xml:space="preserve">Try-out </w:t>
      </w:r>
      <w:r w:rsidR="00E07C70" w:rsidRPr="0062675E">
        <w:rPr>
          <w:rFonts w:asciiTheme="minorHAnsi" w:hAnsiTheme="minorHAnsi"/>
          <w:szCs w:val="24"/>
        </w:rPr>
        <w:t>f</w:t>
      </w:r>
      <w:r w:rsidRPr="0062675E">
        <w:rPr>
          <w:rFonts w:asciiTheme="minorHAnsi" w:hAnsiTheme="minorHAnsi"/>
          <w:szCs w:val="24"/>
        </w:rPr>
        <w:t>orm</w:t>
      </w:r>
      <w:r w:rsidR="00D60E50" w:rsidRPr="0062675E">
        <w:rPr>
          <w:rFonts w:asciiTheme="minorHAnsi" w:hAnsiTheme="minorHAnsi"/>
          <w:szCs w:val="24"/>
        </w:rPr>
        <w:t xml:space="preserve"> (signed by a coach)</w:t>
      </w:r>
      <w:r w:rsidR="00E07C70" w:rsidRPr="0062675E">
        <w:rPr>
          <w:rFonts w:asciiTheme="minorHAnsi" w:hAnsiTheme="minorHAnsi"/>
          <w:szCs w:val="24"/>
        </w:rPr>
        <w:t xml:space="preserve">, Athlete Registration form, etc., as outlined below.   </w:t>
      </w:r>
    </w:p>
    <w:p w:rsidR="00FF318D" w:rsidRPr="0062675E" w:rsidRDefault="00E07C70" w:rsidP="007B0505">
      <w:pPr>
        <w:pStyle w:val="NormalWeb"/>
        <w:shd w:val="clear" w:color="auto" w:fill="FFFFFF"/>
        <w:spacing w:before="60" w:beforeAutospacing="0" w:afterLines="60" w:after="144" w:afterAutospacing="0"/>
        <w:rPr>
          <w:rFonts w:asciiTheme="minorHAnsi" w:eastAsiaTheme="minorHAnsi" w:hAnsiTheme="minorHAnsi" w:cstheme="minorBidi"/>
          <w:b/>
        </w:rPr>
      </w:pPr>
      <w:r w:rsidRPr="0062675E">
        <w:rPr>
          <w:rFonts w:asciiTheme="minorHAnsi" w:eastAsiaTheme="minorHAnsi" w:hAnsiTheme="minorHAnsi" w:cstheme="minorBidi"/>
          <w:b/>
        </w:rPr>
        <w:t>TRY-OUTS</w:t>
      </w:r>
    </w:p>
    <w:p w:rsidR="003F17B5" w:rsidRPr="0062675E" w:rsidRDefault="003F17B5" w:rsidP="007B0505">
      <w:pPr>
        <w:pStyle w:val="NormalWeb"/>
        <w:shd w:val="clear" w:color="auto" w:fill="FFFFFF"/>
        <w:spacing w:before="60" w:beforeAutospacing="0" w:afterLines="60" w:after="144" w:afterAutospacing="0"/>
        <w:rPr>
          <w:rFonts w:asciiTheme="minorHAnsi" w:eastAsiaTheme="minorHAnsi" w:hAnsiTheme="minorHAnsi" w:cstheme="minorBidi"/>
        </w:rPr>
      </w:pPr>
      <w:r w:rsidRPr="0062675E">
        <w:rPr>
          <w:rFonts w:asciiTheme="minorHAnsi" w:eastAsiaTheme="minorHAnsi" w:hAnsiTheme="minorHAnsi" w:cstheme="minorBidi"/>
        </w:rPr>
        <w:t>All new swimmers must first tryout before registering</w:t>
      </w:r>
      <w:r w:rsidR="0062675E" w:rsidRPr="0062675E">
        <w:rPr>
          <w:rFonts w:asciiTheme="minorHAnsi" w:eastAsiaTheme="minorHAnsi" w:hAnsiTheme="minorHAnsi" w:cstheme="minorBidi"/>
        </w:rPr>
        <w:t>.</w:t>
      </w:r>
      <w:r w:rsidR="00FF318D" w:rsidRPr="0062675E">
        <w:rPr>
          <w:rFonts w:asciiTheme="minorHAnsi" w:eastAsiaTheme="minorHAnsi" w:hAnsiTheme="minorHAnsi" w:cstheme="minorBidi"/>
        </w:rPr>
        <w:t xml:space="preserve"> </w:t>
      </w:r>
      <w:r w:rsidRPr="0062675E">
        <w:rPr>
          <w:rFonts w:asciiTheme="minorHAnsi" w:eastAsiaTheme="minorHAnsi" w:hAnsiTheme="minorHAnsi" w:cstheme="minorBidi"/>
        </w:rPr>
        <w:t xml:space="preserve">Please </w:t>
      </w:r>
      <w:r w:rsidR="00FF318D" w:rsidRPr="0062675E">
        <w:rPr>
          <w:rFonts w:asciiTheme="minorHAnsi" w:eastAsiaTheme="minorHAnsi" w:hAnsiTheme="minorHAnsi" w:cstheme="minorBidi"/>
        </w:rPr>
        <w:t xml:space="preserve">complete the fillable Try-Out form located on the Aloha Aquatics website, </w:t>
      </w:r>
      <w:r w:rsidR="0062675E" w:rsidRPr="0062675E">
        <w:rPr>
          <w:rFonts w:asciiTheme="minorHAnsi" w:eastAsiaTheme="minorHAnsi" w:hAnsiTheme="minorHAnsi" w:cstheme="minorBidi"/>
        </w:rPr>
        <w:t xml:space="preserve">and </w:t>
      </w:r>
      <w:r w:rsidR="00FF318D" w:rsidRPr="0062675E">
        <w:rPr>
          <w:rFonts w:asciiTheme="minorHAnsi" w:eastAsiaTheme="minorHAnsi" w:hAnsiTheme="minorHAnsi" w:cstheme="minorBidi"/>
        </w:rPr>
        <w:t xml:space="preserve">print and </w:t>
      </w:r>
      <w:r w:rsidRPr="0062675E">
        <w:rPr>
          <w:rFonts w:asciiTheme="minorHAnsi" w:eastAsiaTheme="minorHAnsi" w:hAnsiTheme="minorHAnsi" w:cstheme="minorBidi"/>
        </w:rPr>
        <w:t xml:space="preserve">bring </w:t>
      </w:r>
      <w:r w:rsidR="00FF318D" w:rsidRPr="0062675E">
        <w:rPr>
          <w:rFonts w:asciiTheme="minorHAnsi" w:eastAsiaTheme="minorHAnsi" w:hAnsiTheme="minorHAnsi" w:cstheme="minorBidi"/>
        </w:rPr>
        <w:t xml:space="preserve">it </w:t>
      </w:r>
      <w:r w:rsidRPr="0062675E">
        <w:rPr>
          <w:rFonts w:asciiTheme="minorHAnsi" w:eastAsiaTheme="minorHAnsi" w:hAnsiTheme="minorHAnsi" w:cstheme="minorBidi"/>
        </w:rPr>
        <w:t xml:space="preserve">with you to </w:t>
      </w:r>
      <w:r w:rsidR="00FF318D" w:rsidRPr="0062675E">
        <w:rPr>
          <w:rFonts w:asciiTheme="minorHAnsi" w:eastAsiaTheme="minorHAnsi" w:hAnsiTheme="minorHAnsi" w:cstheme="minorBidi"/>
        </w:rPr>
        <w:t xml:space="preserve">the scheduled </w:t>
      </w:r>
      <w:r w:rsidRPr="0062675E">
        <w:rPr>
          <w:rFonts w:asciiTheme="minorHAnsi" w:eastAsiaTheme="minorHAnsi" w:hAnsiTheme="minorHAnsi" w:cstheme="minorBidi"/>
        </w:rPr>
        <w:t>tryout.  </w:t>
      </w:r>
    </w:p>
    <w:p w:rsidR="003F17B5" w:rsidRPr="0062675E" w:rsidRDefault="003F17B5" w:rsidP="007B0505">
      <w:pPr>
        <w:pStyle w:val="NormalWeb"/>
        <w:shd w:val="clear" w:color="auto" w:fill="FFFFFF"/>
        <w:spacing w:before="60" w:beforeAutospacing="0" w:afterLines="60" w:after="144" w:afterAutospacing="0"/>
        <w:rPr>
          <w:rFonts w:asciiTheme="minorHAnsi" w:eastAsiaTheme="minorHAnsi" w:hAnsiTheme="minorHAnsi" w:cstheme="minorBidi"/>
        </w:rPr>
      </w:pPr>
      <w:r w:rsidRPr="0062675E">
        <w:rPr>
          <w:rFonts w:asciiTheme="minorHAnsi" w:eastAsiaTheme="minorHAnsi" w:hAnsiTheme="minorHAnsi" w:cstheme="minorBidi"/>
        </w:rPr>
        <w:t>Once your swimmer has completed their tryout, a member of our coaching staff will sign your form and make a training group recommendation.  </w:t>
      </w:r>
    </w:p>
    <w:p w:rsidR="003F17B5" w:rsidRPr="0062675E" w:rsidRDefault="003F17B5" w:rsidP="007B0505">
      <w:pPr>
        <w:pStyle w:val="NormalWeb"/>
        <w:shd w:val="clear" w:color="auto" w:fill="FFFFFF"/>
        <w:spacing w:before="60" w:beforeAutospacing="0" w:afterLines="60" w:after="144" w:afterAutospacing="0"/>
        <w:rPr>
          <w:rFonts w:asciiTheme="minorHAnsi" w:hAnsiTheme="minorHAnsi"/>
        </w:rPr>
      </w:pPr>
      <w:r w:rsidRPr="0062675E">
        <w:rPr>
          <w:rFonts w:asciiTheme="minorHAnsi" w:eastAsiaTheme="minorHAnsi" w:hAnsiTheme="minorHAnsi" w:cstheme="minorBidi"/>
        </w:rPr>
        <w:t xml:space="preserve">This signed form serves as your ticket to register for </w:t>
      </w:r>
      <w:r w:rsidR="00E07C70" w:rsidRPr="0062675E">
        <w:rPr>
          <w:rFonts w:asciiTheme="minorHAnsi" w:eastAsiaTheme="minorHAnsi" w:hAnsiTheme="minorHAnsi" w:cstheme="minorBidi"/>
        </w:rPr>
        <w:t>Aloha Aquatics</w:t>
      </w:r>
      <w:r w:rsidRPr="0062675E">
        <w:rPr>
          <w:rFonts w:asciiTheme="minorHAnsi" w:eastAsiaTheme="minorHAnsi" w:hAnsiTheme="minorHAnsi" w:cstheme="minorBidi"/>
        </w:rPr>
        <w:t xml:space="preserve">. Please </w:t>
      </w:r>
      <w:r w:rsidR="00FF318D" w:rsidRPr="0062675E">
        <w:rPr>
          <w:rFonts w:asciiTheme="minorHAnsi" w:eastAsiaTheme="minorHAnsi" w:hAnsiTheme="minorHAnsi" w:cstheme="minorBidi"/>
        </w:rPr>
        <w:t xml:space="preserve">obtain this signed form from the coach </w:t>
      </w:r>
      <w:r w:rsidRPr="0062675E">
        <w:rPr>
          <w:rFonts w:asciiTheme="minorHAnsi" w:eastAsiaTheme="minorHAnsi" w:hAnsiTheme="minorHAnsi" w:cstheme="minorBidi"/>
        </w:rPr>
        <w:t xml:space="preserve">after </w:t>
      </w:r>
      <w:r w:rsidR="00E07C70" w:rsidRPr="0062675E">
        <w:rPr>
          <w:rFonts w:asciiTheme="minorHAnsi" w:eastAsiaTheme="minorHAnsi" w:hAnsiTheme="minorHAnsi" w:cstheme="minorBidi"/>
        </w:rPr>
        <w:t xml:space="preserve">the </w:t>
      </w:r>
      <w:r w:rsidRPr="0062675E">
        <w:rPr>
          <w:rFonts w:asciiTheme="minorHAnsi" w:eastAsiaTheme="minorHAnsi" w:hAnsiTheme="minorHAnsi" w:cstheme="minorBidi"/>
        </w:rPr>
        <w:t xml:space="preserve">tryout </w:t>
      </w:r>
      <w:r w:rsidR="006F0429" w:rsidRPr="0062675E">
        <w:rPr>
          <w:rFonts w:asciiTheme="minorHAnsi" w:eastAsiaTheme="minorHAnsi" w:hAnsiTheme="minorHAnsi" w:cstheme="minorBidi"/>
        </w:rPr>
        <w:t xml:space="preserve">as you will need to provide it as part of registration. </w:t>
      </w:r>
    </w:p>
    <w:p w:rsidR="002223F5" w:rsidRPr="0062675E" w:rsidRDefault="002223F5" w:rsidP="007B0505">
      <w:pPr>
        <w:spacing w:before="60" w:afterLines="60" w:after="144" w:line="240" w:lineRule="auto"/>
        <w:rPr>
          <w:rFonts w:asciiTheme="minorHAnsi" w:hAnsiTheme="minorHAnsi"/>
          <w:b/>
          <w:szCs w:val="24"/>
        </w:rPr>
      </w:pPr>
      <w:r w:rsidRPr="0062675E">
        <w:rPr>
          <w:rFonts w:asciiTheme="minorHAnsi" w:hAnsiTheme="minorHAnsi"/>
          <w:b/>
          <w:szCs w:val="24"/>
        </w:rPr>
        <w:t>REGISTRATION REQUIREMENTS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485"/>
        <w:gridCol w:w="1800"/>
        <w:gridCol w:w="2340"/>
      </w:tblGrid>
      <w:tr w:rsidR="001B12C7" w:rsidRPr="0062675E" w:rsidTr="007B0505">
        <w:trPr>
          <w:trHeight w:val="287"/>
        </w:trPr>
        <w:tc>
          <w:tcPr>
            <w:tcW w:w="5485" w:type="dxa"/>
            <w:vMerge w:val="restart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b/>
                <w:szCs w:val="24"/>
              </w:rPr>
              <w:t>Items</w:t>
            </w:r>
          </w:p>
        </w:tc>
        <w:tc>
          <w:tcPr>
            <w:tcW w:w="4140" w:type="dxa"/>
            <w:gridSpan w:val="2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b/>
                <w:szCs w:val="24"/>
              </w:rPr>
              <w:t>Required</w:t>
            </w:r>
          </w:p>
        </w:tc>
      </w:tr>
      <w:tr w:rsidR="001B12C7" w:rsidRPr="0062675E" w:rsidTr="007B0505">
        <w:trPr>
          <w:trHeight w:val="242"/>
        </w:trPr>
        <w:tc>
          <w:tcPr>
            <w:tcW w:w="5485" w:type="dxa"/>
            <w:vMerge/>
          </w:tcPr>
          <w:p w:rsidR="001B12C7" w:rsidRPr="0062675E" w:rsidRDefault="001B12C7" w:rsidP="007B0505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80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b/>
                <w:szCs w:val="24"/>
              </w:rPr>
              <w:t>New Swimmer</w:t>
            </w:r>
          </w:p>
        </w:tc>
        <w:tc>
          <w:tcPr>
            <w:tcW w:w="234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b/>
                <w:szCs w:val="24"/>
              </w:rPr>
              <w:t>Transfer Swimmer</w:t>
            </w:r>
          </w:p>
        </w:tc>
      </w:tr>
      <w:tr w:rsidR="001B12C7" w:rsidRPr="0062675E" w:rsidTr="007B0505">
        <w:tc>
          <w:tcPr>
            <w:tcW w:w="5485" w:type="dxa"/>
          </w:tcPr>
          <w:p w:rsidR="001B12C7" w:rsidRPr="0062675E" w:rsidRDefault="001B12C7" w:rsidP="007B0505">
            <w:pPr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b/>
                <w:szCs w:val="24"/>
              </w:rPr>
              <w:t>Try-out form</w:t>
            </w:r>
            <w:r w:rsidRPr="0062675E">
              <w:rPr>
                <w:rFonts w:asciiTheme="minorHAnsi" w:hAnsiTheme="minorHAnsi"/>
                <w:szCs w:val="24"/>
              </w:rPr>
              <w:t xml:space="preserve"> signed by a coach </w:t>
            </w:r>
          </w:p>
        </w:tc>
        <w:tc>
          <w:tcPr>
            <w:tcW w:w="180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234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1B12C7" w:rsidRPr="0062675E" w:rsidTr="007B0505">
        <w:tc>
          <w:tcPr>
            <w:tcW w:w="5485" w:type="dxa"/>
          </w:tcPr>
          <w:p w:rsidR="001B12C7" w:rsidRPr="0062675E" w:rsidRDefault="001B12C7" w:rsidP="007B050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b/>
                <w:szCs w:val="24"/>
              </w:rPr>
              <w:t xml:space="preserve">Year Round Athlete Registration </w:t>
            </w:r>
            <w:r w:rsidRPr="0062675E">
              <w:rPr>
                <w:rFonts w:asciiTheme="minorHAnsi" w:hAnsiTheme="minorHAnsi"/>
                <w:szCs w:val="24"/>
              </w:rPr>
              <w:t xml:space="preserve">form </w:t>
            </w:r>
          </w:p>
        </w:tc>
        <w:tc>
          <w:tcPr>
            <w:tcW w:w="180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2340" w:type="dxa"/>
          </w:tcPr>
          <w:p w:rsidR="001B12C7" w:rsidRPr="0062675E" w:rsidRDefault="007B0505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No</w:t>
            </w:r>
          </w:p>
        </w:tc>
      </w:tr>
      <w:tr w:rsidR="00D60E50" w:rsidRPr="0062675E" w:rsidTr="007B0505">
        <w:tc>
          <w:tcPr>
            <w:tcW w:w="5485" w:type="dxa"/>
          </w:tcPr>
          <w:p w:rsidR="00D60E50" w:rsidRPr="0062675E" w:rsidRDefault="00D60E50" w:rsidP="007B0505">
            <w:pPr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b/>
                <w:szCs w:val="24"/>
              </w:rPr>
              <w:t>Hawaiian Swimming Application for Transfer</w:t>
            </w:r>
            <w:r w:rsidRPr="0062675E">
              <w:rPr>
                <w:rFonts w:asciiTheme="minorHAnsi" w:hAnsiTheme="minorHAnsi"/>
                <w:szCs w:val="24"/>
              </w:rPr>
              <w:t xml:space="preserve"> form</w:t>
            </w:r>
          </w:p>
        </w:tc>
        <w:tc>
          <w:tcPr>
            <w:tcW w:w="1800" w:type="dxa"/>
          </w:tcPr>
          <w:p w:rsidR="00D60E50" w:rsidRPr="0062675E" w:rsidRDefault="007B0505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2340" w:type="dxa"/>
          </w:tcPr>
          <w:p w:rsidR="00D60E50" w:rsidRPr="0062675E" w:rsidRDefault="007B0505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Yes</w:t>
            </w:r>
          </w:p>
        </w:tc>
      </w:tr>
      <w:tr w:rsidR="001B12C7" w:rsidRPr="0062675E" w:rsidTr="007B0505">
        <w:tc>
          <w:tcPr>
            <w:tcW w:w="5485" w:type="dxa"/>
          </w:tcPr>
          <w:p w:rsidR="001B12C7" w:rsidRPr="0062675E" w:rsidRDefault="001B12C7" w:rsidP="007B0505">
            <w:pPr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 xml:space="preserve">A copy of your child’s </w:t>
            </w:r>
            <w:r w:rsidRPr="0062675E">
              <w:rPr>
                <w:rFonts w:asciiTheme="minorHAnsi" w:hAnsiTheme="minorHAnsi"/>
                <w:b/>
                <w:szCs w:val="24"/>
              </w:rPr>
              <w:t>birth certificate</w:t>
            </w:r>
          </w:p>
        </w:tc>
        <w:tc>
          <w:tcPr>
            <w:tcW w:w="180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234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No</w:t>
            </w:r>
          </w:p>
        </w:tc>
      </w:tr>
      <w:tr w:rsidR="001B12C7" w:rsidRPr="0062675E" w:rsidTr="007B0505">
        <w:tc>
          <w:tcPr>
            <w:tcW w:w="5485" w:type="dxa"/>
          </w:tcPr>
          <w:p w:rsidR="001B12C7" w:rsidRPr="0062675E" w:rsidRDefault="001B12C7" w:rsidP="007B0505">
            <w:pPr>
              <w:rPr>
                <w:rFonts w:asciiTheme="minorHAnsi" w:hAnsiTheme="minorHAnsi"/>
                <w:b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 xml:space="preserve">A </w:t>
            </w:r>
            <w:r w:rsidRPr="0062675E">
              <w:rPr>
                <w:rFonts w:asciiTheme="minorHAnsi" w:hAnsiTheme="minorHAnsi"/>
                <w:b/>
                <w:szCs w:val="24"/>
              </w:rPr>
              <w:t>check for $73</w:t>
            </w:r>
            <w:r w:rsidRPr="0062675E">
              <w:rPr>
                <w:rFonts w:asciiTheme="minorHAnsi" w:hAnsiTheme="minorHAnsi"/>
                <w:szCs w:val="24"/>
              </w:rPr>
              <w:t xml:space="preserve"> made out to Aloha Aquatics</w:t>
            </w:r>
          </w:p>
        </w:tc>
        <w:tc>
          <w:tcPr>
            <w:tcW w:w="180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2340" w:type="dxa"/>
          </w:tcPr>
          <w:p w:rsidR="001B12C7" w:rsidRPr="0062675E" w:rsidRDefault="001B12C7" w:rsidP="007B0505">
            <w:pPr>
              <w:jc w:val="center"/>
              <w:rPr>
                <w:rFonts w:asciiTheme="minorHAnsi" w:hAnsiTheme="minorHAnsi"/>
                <w:szCs w:val="24"/>
              </w:rPr>
            </w:pPr>
            <w:r w:rsidRPr="0062675E">
              <w:rPr>
                <w:rFonts w:asciiTheme="minorHAnsi" w:hAnsiTheme="minorHAnsi"/>
                <w:szCs w:val="24"/>
              </w:rPr>
              <w:t>Yes</w:t>
            </w:r>
          </w:p>
        </w:tc>
      </w:tr>
    </w:tbl>
    <w:p w:rsidR="0062675E" w:rsidRPr="0062675E" w:rsidRDefault="0062675E" w:rsidP="007B0505">
      <w:pPr>
        <w:spacing w:before="60" w:afterLines="60" w:after="144" w:line="240" w:lineRule="auto"/>
        <w:rPr>
          <w:rFonts w:asciiTheme="minorHAnsi" w:hAnsiTheme="minorHAnsi"/>
          <w:szCs w:val="24"/>
        </w:rPr>
      </w:pPr>
    </w:p>
    <w:p w:rsidR="0062675E" w:rsidRPr="0062675E" w:rsidRDefault="00E602FB" w:rsidP="007B0505">
      <w:pPr>
        <w:spacing w:before="60" w:afterLines="60" w:after="144" w:line="240" w:lineRule="auto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Once the above items are ready for submission</w:t>
      </w:r>
      <w:r w:rsidR="004077D6" w:rsidRPr="0062675E">
        <w:rPr>
          <w:rFonts w:asciiTheme="minorHAnsi" w:hAnsiTheme="minorHAnsi"/>
          <w:szCs w:val="24"/>
        </w:rPr>
        <w:t xml:space="preserve">, </w:t>
      </w:r>
      <w:r w:rsidR="004077D6" w:rsidRPr="0062675E">
        <w:rPr>
          <w:rFonts w:asciiTheme="minorHAnsi" w:hAnsiTheme="minorHAnsi"/>
          <w:b/>
          <w:szCs w:val="24"/>
        </w:rPr>
        <w:t>e</w:t>
      </w:r>
      <w:r w:rsidRPr="0062675E">
        <w:rPr>
          <w:rFonts w:asciiTheme="minorHAnsi" w:hAnsiTheme="minorHAnsi"/>
          <w:b/>
          <w:szCs w:val="24"/>
        </w:rPr>
        <w:t xml:space="preserve">mail </w:t>
      </w:r>
      <w:r w:rsidR="002223F5" w:rsidRPr="0062675E">
        <w:rPr>
          <w:rFonts w:asciiTheme="minorHAnsi" w:hAnsiTheme="minorHAnsi"/>
          <w:b/>
          <w:szCs w:val="24"/>
        </w:rPr>
        <w:t xml:space="preserve">the </w:t>
      </w:r>
      <w:r w:rsidR="001B12C7" w:rsidRPr="0062675E">
        <w:rPr>
          <w:rFonts w:asciiTheme="minorHAnsi" w:hAnsiTheme="minorHAnsi"/>
          <w:b/>
          <w:szCs w:val="24"/>
        </w:rPr>
        <w:t>forms</w:t>
      </w:r>
      <w:r w:rsidR="002223F5" w:rsidRPr="0062675E">
        <w:rPr>
          <w:rFonts w:asciiTheme="minorHAnsi" w:hAnsiTheme="minorHAnsi"/>
          <w:b/>
          <w:szCs w:val="24"/>
        </w:rPr>
        <w:t xml:space="preserve"> and birth certificate</w:t>
      </w:r>
      <w:r w:rsidR="001B12C7" w:rsidRPr="0062675E">
        <w:rPr>
          <w:rFonts w:asciiTheme="minorHAnsi" w:hAnsiTheme="minorHAnsi"/>
          <w:szCs w:val="24"/>
        </w:rPr>
        <w:t xml:space="preserve"> (if required)</w:t>
      </w:r>
      <w:r w:rsidR="002223F5" w:rsidRPr="0062675E">
        <w:rPr>
          <w:rFonts w:asciiTheme="minorHAnsi" w:hAnsiTheme="minorHAnsi"/>
          <w:szCs w:val="24"/>
        </w:rPr>
        <w:t xml:space="preserve"> </w:t>
      </w:r>
      <w:r w:rsidRPr="0062675E">
        <w:rPr>
          <w:rFonts w:asciiTheme="minorHAnsi" w:hAnsiTheme="minorHAnsi"/>
          <w:szCs w:val="24"/>
        </w:rPr>
        <w:t xml:space="preserve">to </w:t>
      </w:r>
      <w:r w:rsidR="0062675E" w:rsidRPr="0062675E">
        <w:rPr>
          <w:rFonts w:asciiTheme="minorHAnsi" w:hAnsiTheme="minorHAnsi"/>
          <w:szCs w:val="24"/>
        </w:rPr>
        <w:t xml:space="preserve">the club registrar </w:t>
      </w:r>
      <w:hyperlink r:id="rId8" w:history="1">
        <w:r w:rsidRPr="0062675E">
          <w:rPr>
            <w:rStyle w:val="Hyperlink"/>
            <w:rFonts w:asciiTheme="minorHAnsi" w:hAnsiTheme="minorHAnsi"/>
            <w:szCs w:val="24"/>
          </w:rPr>
          <w:t>cnohashi@hotmail.com</w:t>
        </w:r>
      </w:hyperlink>
      <w:r w:rsidR="007B0505" w:rsidRPr="0062675E">
        <w:rPr>
          <w:rFonts w:asciiTheme="minorHAnsi" w:hAnsiTheme="minorHAnsi"/>
          <w:szCs w:val="24"/>
        </w:rPr>
        <w:t xml:space="preserve">. </w:t>
      </w:r>
    </w:p>
    <w:p w:rsidR="007B0505" w:rsidRPr="0062675E" w:rsidRDefault="007B0505" w:rsidP="007B0505">
      <w:pPr>
        <w:spacing w:before="60" w:afterLines="60" w:after="144" w:line="240" w:lineRule="auto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Indicate in the subject line “</w:t>
      </w:r>
      <w:r w:rsidRPr="0062675E">
        <w:rPr>
          <w:rFonts w:asciiTheme="minorHAnsi" w:hAnsiTheme="minorHAnsi"/>
          <w:i/>
          <w:szCs w:val="24"/>
        </w:rPr>
        <w:t xml:space="preserve">Registration for swimmer name </w:t>
      </w:r>
      <w:r w:rsidR="0062675E" w:rsidRPr="0062675E">
        <w:rPr>
          <w:rFonts w:asciiTheme="minorHAnsi" w:hAnsiTheme="minorHAnsi"/>
          <w:i/>
          <w:szCs w:val="24"/>
        </w:rPr>
        <w:t xml:space="preserve">and </w:t>
      </w:r>
      <w:r w:rsidRPr="0062675E">
        <w:rPr>
          <w:rFonts w:asciiTheme="minorHAnsi" w:hAnsiTheme="minorHAnsi"/>
          <w:i/>
          <w:szCs w:val="24"/>
        </w:rPr>
        <w:t>check #</w:t>
      </w:r>
      <w:r w:rsidRPr="0062675E">
        <w:rPr>
          <w:rFonts w:asciiTheme="minorHAnsi" w:hAnsiTheme="minorHAnsi"/>
          <w:szCs w:val="24"/>
        </w:rPr>
        <w:t>”, i.e., “</w:t>
      </w:r>
      <w:r w:rsidRPr="0062675E">
        <w:rPr>
          <w:rFonts w:asciiTheme="minorHAnsi" w:hAnsiTheme="minorHAnsi"/>
          <w:i/>
          <w:szCs w:val="24"/>
        </w:rPr>
        <w:t>Registration for Jane Doe ck #123</w:t>
      </w:r>
      <w:r w:rsidRPr="0062675E">
        <w:rPr>
          <w:rFonts w:asciiTheme="minorHAnsi" w:hAnsiTheme="minorHAnsi"/>
          <w:szCs w:val="24"/>
        </w:rPr>
        <w:t xml:space="preserve">”.  </w:t>
      </w:r>
      <w:r w:rsidRPr="0062675E">
        <w:rPr>
          <w:rFonts w:asciiTheme="minorHAnsi" w:hAnsiTheme="minorHAnsi"/>
          <w:b/>
          <w:szCs w:val="24"/>
        </w:rPr>
        <w:t>Mail the check</w:t>
      </w:r>
      <w:r w:rsidRPr="0062675E">
        <w:rPr>
          <w:rFonts w:asciiTheme="minorHAnsi" w:hAnsiTheme="minorHAnsi"/>
          <w:szCs w:val="24"/>
        </w:rPr>
        <w:t xml:space="preserve"> to:</w:t>
      </w:r>
    </w:p>
    <w:p w:rsidR="007B0505" w:rsidRPr="0062675E" w:rsidRDefault="007B0505" w:rsidP="0062675E">
      <w:pPr>
        <w:spacing w:line="240" w:lineRule="auto"/>
        <w:ind w:left="1440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Aloha Aquatics</w:t>
      </w:r>
    </w:p>
    <w:p w:rsidR="007B0505" w:rsidRPr="0062675E" w:rsidRDefault="007B0505" w:rsidP="0062675E">
      <w:pPr>
        <w:spacing w:line="240" w:lineRule="auto"/>
        <w:ind w:left="1440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PO Box 894032</w:t>
      </w:r>
    </w:p>
    <w:p w:rsidR="007B0505" w:rsidRPr="0062675E" w:rsidRDefault="007B0505" w:rsidP="0062675E">
      <w:pPr>
        <w:spacing w:line="240" w:lineRule="auto"/>
        <w:ind w:left="1440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Mililani, HI 96789</w:t>
      </w:r>
    </w:p>
    <w:p w:rsidR="001B12C7" w:rsidRPr="0062675E" w:rsidRDefault="001B12C7" w:rsidP="007B0505">
      <w:pPr>
        <w:spacing w:before="60" w:afterLines="60" w:after="144" w:line="240" w:lineRule="auto"/>
        <w:rPr>
          <w:rFonts w:asciiTheme="minorHAnsi" w:hAnsiTheme="minorHAnsi"/>
          <w:b/>
          <w:szCs w:val="24"/>
        </w:rPr>
      </w:pPr>
      <w:r w:rsidRPr="0062675E">
        <w:rPr>
          <w:rFonts w:asciiTheme="minorHAnsi" w:hAnsiTheme="minorHAnsi"/>
          <w:b/>
          <w:szCs w:val="24"/>
        </w:rPr>
        <w:t>NEXT STEPS</w:t>
      </w:r>
    </w:p>
    <w:p w:rsidR="003434B1" w:rsidRPr="0062675E" w:rsidRDefault="0062675E" w:rsidP="007B0505">
      <w:pPr>
        <w:spacing w:before="60" w:afterLines="60" w:after="144" w:line="240" w:lineRule="auto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Upon receiving all the necessary paperwork and check</w:t>
      </w:r>
      <w:r>
        <w:rPr>
          <w:rFonts w:asciiTheme="minorHAnsi" w:hAnsiTheme="minorHAnsi"/>
          <w:szCs w:val="24"/>
        </w:rPr>
        <w:t xml:space="preserve"> number</w:t>
      </w:r>
      <w:r w:rsidRPr="0062675E">
        <w:rPr>
          <w:rFonts w:asciiTheme="minorHAnsi" w:hAnsiTheme="minorHAnsi"/>
          <w:szCs w:val="24"/>
        </w:rPr>
        <w:t xml:space="preserve">, </w:t>
      </w:r>
      <w:r w:rsidR="00843FC5" w:rsidRPr="0062675E">
        <w:rPr>
          <w:rFonts w:asciiTheme="minorHAnsi" w:hAnsiTheme="minorHAnsi"/>
          <w:szCs w:val="24"/>
        </w:rPr>
        <w:t xml:space="preserve">we </w:t>
      </w:r>
      <w:r w:rsidRPr="0062675E">
        <w:rPr>
          <w:rFonts w:asciiTheme="minorHAnsi" w:hAnsiTheme="minorHAnsi"/>
          <w:szCs w:val="24"/>
        </w:rPr>
        <w:t xml:space="preserve">will </w:t>
      </w:r>
      <w:r w:rsidR="00843FC5" w:rsidRPr="0062675E">
        <w:rPr>
          <w:rFonts w:asciiTheme="minorHAnsi" w:hAnsiTheme="minorHAnsi"/>
          <w:szCs w:val="24"/>
        </w:rPr>
        <w:t>start the registration process</w:t>
      </w:r>
      <w:r w:rsidRPr="0062675E">
        <w:rPr>
          <w:rFonts w:asciiTheme="minorHAnsi" w:hAnsiTheme="minorHAnsi"/>
          <w:szCs w:val="24"/>
        </w:rPr>
        <w:t xml:space="preserve">. You will be </w:t>
      </w:r>
      <w:r w:rsidR="00843FC5" w:rsidRPr="0062675E">
        <w:rPr>
          <w:rFonts w:asciiTheme="minorHAnsi" w:hAnsiTheme="minorHAnsi"/>
          <w:szCs w:val="24"/>
        </w:rPr>
        <w:t xml:space="preserve">able to enter your child in swim meets </w:t>
      </w:r>
      <w:r w:rsidR="003434B1" w:rsidRPr="0062675E">
        <w:rPr>
          <w:rFonts w:asciiTheme="minorHAnsi" w:hAnsiTheme="minorHAnsi"/>
          <w:szCs w:val="24"/>
        </w:rPr>
        <w:t xml:space="preserve">approximately </w:t>
      </w:r>
      <w:r w:rsidR="00843FC5" w:rsidRPr="0062675E">
        <w:rPr>
          <w:rFonts w:asciiTheme="minorHAnsi" w:hAnsiTheme="minorHAnsi"/>
          <w:szCs w:val="24"/>
        </w:rPr>
        <w:t>30 days after registration</w:t>
      </w:r>
      <w:r w:rsidR="003434B1" w:rsidRPr="0062675E">
        <w:rPr>
          <w:rFonts w:asciiTheme="minorHAnsi" w:hAnsiTheme="minorHAnsi"/>
          <w:szCs w:val="24"/>
        </w:rPr>
        <w:t>.</w:t>
      </w:r>
    </w:p>
    <w:p w:rsidR="00843FC5" w:rsidRPr="0062675E" w:rsidRDefault="00843FC5" w:rsidP="007B0505">
      <w:pPr>
        <w:spacing w:before="60" w:afterLines="60" w:after="144" w:line="240" w:lineRule="auto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If you have any questions regarding registration and the documents needed, p</w:t>
      </w:r>
      <w:r w:rsidR="003434B1" w:rsidRPr="0062675E">
        <w:rPr>
          <w:rFonts w:asciiTheme="minorHAnsi" w:hAnsiTheme="minorHAnsi"/>
          <w:szCs w:val="24"/>
        </w:rPr>
        <w:t xml:space="preserve">lease email the club registrar at </w:t>
      </w:r>
      <w:hyperlink r:id="rId9" w:history="1">
        <w:r w:rsidRPr="0062675E">
          <w:rPr>
            <w:rStyle w:val="Hyperlink"/>
            <w:rFonts w:asciiTheme="minorHAnsi" w:hAnsiTheme="minorHAnsi"/>
            <w:szCs w:val="24"/>
          </w:rPr>
          <w:t>cnohashi@hotmail.com</w:t>
        </w:r>
      </w:hyperlink>
      <w:r w:rsidRPr="0062675E">
        <w:rPr>
          <w:rFonts w:asciiTheme="minorHAnsi" w:hAnsiTheme="minorHAnsi"/>
          <w:szCs w:val="24"/>
        </w:rPr>
        <w:t>.</w:t>
      </w:r>
    </w:p>
    <w:p w:rsidR="00D60E50" w:rsidRPr="0062675E" w:rsidRDefault="0062675E" w:rsidP="007B0505">
      <w:pPr>
        <w:autoSpaceDE w:val="0"/>
        <w:autoSpaceDN w:val="0"/>
        <w:adjustRightInd w:val="0"/>
        <w:spacing w:before="60" w:afterLines="60" w:after="144" w:line="240" w:lineRule="auto"/>
        <w:rPr>
          <w:rFonts w:asciiTheme="minorHAnsi" w:hAnsiTheme="minorHAnsi" w:cs="Verdana"/>
          <w:szCs w:val="24"/>
        </w:rPr>
      </w:pPr>
      <w:r w:rsidRPr="0062675E">
        <w:rPr>
          <w:rFonts w:asciiTheme="minorHAnsi" w:hAnsiTheme="minorHAnsi" w:cs="Verdana"/>
          <w:szCs w:val="24"/>
        </w:rPr>
        <w:t>Remember, i</w:t>
      </w:r>
      <w:r w:rsidR="00D60E50" w:rsidRPr="0062675E">
        <w:rPr>
          <w:rFonts w:asciiTheme="minorHAnsi" w:hAnsiTheme="minorHAnsi" w:cs="Verdana"/>
          <w:szCs w:val="24"/>
        </w:rPr>
        <w:t xml:space="preserve">t is the parent's responsibility to </w:t>
      </w:r>
      <w:r w:rsidRPr="0062675E">
        <w:rPr>
          <w:rFonts w:asciiTheme="minorHAnsi" w:hAnsiTheme="minorHAnsi" w:cs="Verdana"/>
          <w:szCs w:val="24"/>
        </w:rPr>
        <w:t>provide the necessary paper</w:t>
      </w:r>
      <w:r w:rsidR="00EB46FC">
        <w:rPr>
          <w:rFonts w:asciiTheme="minorHAnsi" w:hAnsiTheme="minorHAnsi" w:cs="Verdana"/>
          <w:szCs w:val="24"/>
        </w:rPr>
        <w:t>work</w:t>
      </w:r>
      <w:r w:rsidRPr="0062675E">
        <w:rPr>
          <w:rFonts w:asciiTheme="minorHAnsi" w:hAnsiTheme="minorHAnsi" w:cs="Verdana"/>
          <w:szCs w:val="24"/>
        </w:rPr>
        <w:t xml:space="preserve"> to the club registrar. </w:t>
      </w:r>
    </w:p>
    <w:p w:rsidR="00EE24D2" w:rsidRPr="0062675E" w:rsidRDefault="0062675E" w:rsidP="007B0505">
      <w:pPr>
        <w:spacing w:before="60" w:afterLines="60" w:after="144" w:line="240" w:lineRule="auto"/>
        <w:rPr>
          <w:rFonts w:asciiTheme="minorHAnsi" w:hAnsiTheme="minorHAnsi"/>
          <w:szCs w:val="24"/>
        </w:rPr>
      </w:pPr>
      <w:r w:rsidRPr="0062675E">
        <w:rPr>
          <w:rFonts w:asciiTheme="minorHAnsi" w:hAnsiTheme="minorHAnsi"/>
          <w:szCs w:val="24"/>
        </w:rPr>
        <w:t>T</w:t>
      </w:r>
      <w:r w:rsidR="003434B1" w:rsidRPr="0062675E">
        <w:rPr>
          <w:rFonts w:asciiTheme="minorHAnsi" w:hAnsiTheme="minorHAnsi"/>
          <w:szCs w:val="24"/>
        </w:rPr>
        <w:t>hank you!</w:t>
      </w:r>
    </w:p>
    <w:sectPr w:rsidR="00EE24D2" w:rsidRPr="0062675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D2" w:rsidRDefault="008D46D2" w:rsidP="00061BC5">
      <w:pPr>
        <w:spacing w:line="240" w:lineRule="auto"/>
      </w:pPr>
      <w:r>
        <w:separator/>
      </w:r>
    </w:p>
  </w:endnote>
  <w:endnote w:type="continuationSeparator" w:id="0">
    <w:p w:rsidR="008D46D2" w:rsidRDefault="008D46D2" w:rsidP="00061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D2" w:rsidRDefault="008D46D2" w:rsidP="00061BC5">
      <w:pPr>
        <w:spacing w:line="240" w:lineRule="auto"/>
      </w:pPr>
      <w:r>
        <w:separator/>
      </w:r>
    </w:p>
  </w:footnote>
  <w:footnote w:type="continuationSeparator" w:id="0">
    <w:p w:rsidR="008D46D2" w:rsidRDefault="008D46D2" w:rsidP="00061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C5" w:rsidRPr="00061BC5" w:rsidRDefault="00061BC5" w:rsidP="00061BC5">
    <w:pPr>
      <w:pStyle w:val="Header"/>
      <w:jc w:val="center"/>
      <w:rPr>
        <w:b/>
        <w:sz w:val="36"/>
        <w:szCs w:val="36"/>
      </w:rPr>
    </w:pPr>
    <w:r w:rsidRPr="00061BC5">
      <w:rPr>
        <w:b/>
        <w:sz w:val="36"/>
        <w:szCs w:val="36"/>
      </w:rPr>
      <w:t xml:space="preserve">REGISTRATION </w:t>
    </w:r>
    <w:r w:rsidR="009F4DC4">
      <w:rPr>
        <w:b/>
        <w:sz w:val="36"/>
        <w:szCs w:val="36"/>
      </w:rPr>
      <w:t xml:space="preserve">INSTRUCTIONS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617F"/>
    <w:multiLevelType w:val="hybridMultilevel"/>
    <w:tmpl w:val="20525EE4"/>
    <w:lvl w:ilvl="0" w:tplc="D068B2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1D34FD"/>
    <w:multiLevelType w:val="hybridMultilevel"/>
    <w:tmpl w:val="0CE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3diWitS81BrPabqyd78Lly/xPnSQ0X0KJdNTtD0fSBQP//U/+z8q1xazs7uVw8HGo7Ei2tAa7khczbneAuB/Q==" w:salt="h9DiPBQW/Mrfz09l5h7W3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B1"/>
    <w:rsid w:val="00000274"/>
    <w:rsid w:val="00000F31"/>
    <w:rsid w:val="00000FBB"/>
    <w:rsid w:val="00001022"/>
    <w:rsid w:val="00001373"/>
    <w:rsid w:val="000020EE"/>
    <w:rsid w:val="000022BF"/>
    <w:rsid w:val="00004638"/>
    <w:rsid w:val="00006022"/>
    <w:rsid w:val="00011050"/>
    <w:rsid w:val="000116F7"/>
    <w:rsid w:val="00012497"/>
    <w:rsid w:val="00013242"/>
    <w:rsid w:val="00014012"/>
    <w:rsid w:val="0001470D"/>
    <w:rsid w:val="000148F2"/>
    <w:rsid w:val="000156EE"/>
    <w:rsid w:val="00017B4F"/>
    <w:rsid w:val="00021446"/>
    <w:rsid w:val="00023D45"/>
    <w:rsid w:val="00024A95"/>
    <w:rsid w:val="00024EC2"/>
    <w:rsid w:val="000259F2"/>
    <w:rsid w:val="000261EF"/>
    <w:rsid w:val="000262FF"/>
    <w:rsid w:val="00026D6E"/>
    <w:rsid w:val="0003014C"/>
    <w:rsid w:val="00032630"/>
    <w:rsid w:val="00032C1B"/>
    <w:rsid w:val="00033E26"/>
    <w:rsid w:val="00034AC8"/>
    <w:rsid w:val="000357AD"/>
    <w:rsid w:val="00040E86"/>
    <w:rsid w:val="000456CF"/>
    <w:rsid w:val="00046BD3"/>
    <w:rsid w:val="00050809"/>
    <w:rsid w:val="000559EC"/>
    <w:rsid w:val="00057938"/>
    <w:rsid w:val="00060771"/>
    <w:rsid w:val="00061AF3"/>
    <w:rsid w:val="00061BC5"/>
    <w:rsid w:val="0006254F"/>
    <w:rsid w:val="00063627"/>
    <w:rsid w:val="0006397D"/>
    <w:rsid w:val="00063F80"/>
    <w:rsid w:val="00065B5C"/>
    <w:rsid w:val="00066324"/>
    <w:rsid w:val="00066B66"/>
    <w:rsid w:val="00067203"/>
    <w:rsid w:val="000703BF"/>
    <w:rsid w:val="0007089B"/>
    <w:rsid w:val="00070972"/>
    <w:rsid w:val="00070A01"/>
    <w:rsid w:val="00072075"/>
    <w:rsid w:val="00072F06"/>
    <w:rsid w:val="0007395F"/>
    <w:rsid w:val="00073CDC"/>
    <w:rsid w:val="00074C4B"/>
    <w:rsid w:val="00074D52"/>
    <w:rsid w:val="00075805"/>
    <w:rsid w:val="00075E84"/>
    <w:rsid w:val="00080321"/>
    <w:rsid w:val="0008123D"/>
    <w:rsid w:val="00082CCD"/>
    <w:rsid w:val="00085CA4"/>
    <w:rsid w:val="00085D91"/>
    <w:rsid w:val="00086212"/>
    <w:rsid w:val="0008632D"/>
    <w:rsid w:val="00087098"/>
    <w:rsid w:val="0008712B"/>
    <w:rsid w:val="00087F36"/>
    <w:rsid w:val="000906B9"/>
    <w:rsid w:val="00090DC8"/>
    <w:rsid w:val="00091789"/>
    <w:rsid w:val="00091C99"/>
    <w:rsid w:val="00091DF9"/>
    <w:rsid w:val="00093917"/>
    <w:rsid w:val="00093DD7"/>
    <w:rsid w:val="00096125"/>
    <w:rsid w:val="0009619E"/>
    <w:rsid w:val="0009684E"/>
    <w:rsid w:val="00097E4B"/>
    <w:rsid w:val="000A0349"/>
    <w:rsid w:val="000A04CD"/>
    <w:rsid w:val="000A1288"/>
    <w:rsid w:val="000A13F3"/>
    <w:rsid w:val="000A24E8"/>
    <w:rsid w:val="000A37DF"/>
    <w:rsid w:val="000A42CA"/>
    <w:rsid w:val="000A5B12"/>
    <w:rsid w:val="000A78B1"/>
    <w:rsid w:val="000A7AB2"/>
    <w:rsid w:val="000A7D0F"/>
    <w:rsid w:val="000B09C9"/>
    <w:rsid w:val="000B262E"/>
    <w:rsid w:val="000B3345"/>
    <w:rsid w:val="000B3482"/>
    <w:rsid w:val="000B3505"/>
    <w:rsid w:val="000B5389"/>
    <w:rsid w:val="000B63F4"/>
    <w:rsid w:val="000B672C"/>
    <w:rsid w:val="000B7862"/>
    <w:rsid w:val="000B791E"/>
    <w:rsid w:val="000C23AB"/>
    <w:rsid w:val="000C3400"/>
    <w:rsid w:val="000C3510"/>
    <w:rsid w:val="000C54F9"/>
    <w:rsid w:val="000C5663"/>
    <w:rsid w:val="000C5834"/>
    <w:rsid w:val="000C5A99"/>
    <w:rsid w:val="000C6EB1"/>
    <w:rsid w:val="000D01CD"/>
    <w:rsid w:val="000D0311"/>
    <w:rsid w:val="000D306F"/>
    <w:rsid w:val="000D4B8A"/>
    <w:rsid w:val="000D58B4"/>
    <w:rsid w:val="000D6641"/>
    <w:rsid w:val="000D7236"/>
    <w:rsid w:val="000E0261"/>
    <w:rsid w:val="000E3884"/>
    <w:rsid w:val="000E3B03"/>
    <w:rsid w:val="000E5521"/>
    <w:rsid w:val="000E55A1"/>
    <w:rsid w:val="000E6444"/>
    <w:rsid w:val="000E7037"/>
    <w:rsid w:val="000E7518"/>
    <w:rsid w:val="000E75A3"/>
    <w:rsid w:val="000E777A"/>
    <w:rsid w:val="000E79DE"/>
    <w:rsid w:val="000E7C89"/>
    <w:rsid w:val="000F025C"/>
    <w:rsid w:val="000F0FC5"/>
    <w:rsid w:val="000F1837"/>
    <w:rsid w:val="000F2259"/>
    <w:rsid w:val="000F2609"/>
    <w:rsid w:val="000F2C26"/>
    <w:rsid w:val="000F47DF"/>
    <w:rsid w:val="000F4B4C"/>
    <w:rsid w:val="000F5197"/>
    <w:rsid w:val="000F732D"/>
    <w:rsid w:val="000F79BF"/>
    <w:rsid w:val="000F7FD2"/>
    <w:rsid w:val="00103B51"/>
    <w:rsid w:val="00104DD1"/>
    <w:rsid w:val="00105FA3"/>
    <w:rsid w:val="00106F5B"/>
    <w:rsid w:val="00110DAC"/>
    <w:rsid w:val="00111E8F"/>
    <w:rsid w:val="0011241C"/>
    <w:rsid w:val="00114257"/>
    <w:rsid w:val="00115267"/>
    <w:rsid w:val="00116831"/>
    <w:rsid w:val="00120C90"/>
    <w:rsid w:val="00120E55"/>
    <w:rsid w:val="001219E0"/>
    <w:rsid w:val="00123272"/>
    <w:rsid w:val="00125046"/>
    <w:rsid w:val="0012677E"/>
    <w:rsid w:val="00126C19"/>
    <w:rsid w:val="00127681"/>
    <w:rsid w:val="001318E3"/>
    <w:rsid w:val="001324BE"/>
    <w:rsid w:val="00133CB9"/>
    <w:rsid w:val="0013482B"/>
    <w:rsid w:val="001354A9"/>
    <w:rsid w:val="001369F6"/>
    <w:rsid w:val="00140E9B"/>
    <w:rsid w:val="00140F85"/>
    <w:rsid w:val="00141140"/>
    <w:rsid w:val="001412B9"/>
    <w:rsid w:val="001417A7"/>
    <w:rsid w:val="00141E65"/>
    <w:rsid w:val="00143B22"/>
    <w:rsid w:val="00143CE4"/>
    <w:rsid w:val="00144A0F"/>
    <w:rsid w:val="00146580"/>
    <w:rsid w:val="00146DE8"/>
    <w:rsid w:val="00147069"/>
    <w:rsid w:val="001479A9"/>
    <w:rsid w:val="001509D0"/>
    <w:rsid w:val="00151282"/>
    <w:rsid w:val="00152C7C"/>
    <w:rsid w:val="00152E0C"/>
    <w:rsid w:val="001535C9"/>
    <w:rsid w:val="0015489E"/>
    <w:rsid w:val="0015512D"/>
    <w:rsid w:val="00155B70"/>
    <w:rsid w:val="001573C6"/>
    <w:rsid w:val="0015798D"/>
    <w:rsid w:val="001579DF"/>
    <w:rsid w:val="00160D05"/>
    <w:rsid w:val="001610C9"/>
    <w:rsid w:val="00161B53"/>
    <w:rsid w:val="00161E34"/>
    <w:rsid w:val="00164E1F"/>
    <w:rsid w:val="00165191"/>
    <w:rsid w:val="00166229"/>
    <w:rsid w:val="00170C20"/>
    <w:rsid w:val="00172FE4"/>
    <w:rsid w:val="00174A7F"/>
    <w:rsid w:val="00175D2F"/>
    <w:rsid w:val="001760AF"/>
    <w:rsid w:val="00176824"/>
    <w:rsid w:val="0017746D"/>
    <w:rsid w:val="001801FD"/>
    <w:rsid w:val="0018225A"/>
    <w:rsid w:val="00183554"/>
    <w:rsid w:val="001858F0"/>
    <w:rsid w:val="00185E85"/>
    <w:rsid w:val="00186B45"/>
    <w:rsid w:val="00187A59"/>
    <w:rsid w:val="00190793"/>
    <w:rsid w:val="00190CEB"/>
    <w:rsid w:val="001911B3"/>
    <w:rsid w:val="0019126A"/>
    <w:rsid w:val="00192465"/>
    <w:rsid w:val="0019414E"/>
    <w:rsid w:val="00194CC9"/>
    <w:rsid w:val="00197521"/>
    <w:rsid w:val="00197F9E"/>
    <w:rsid w:val="001A0CCC"/>
    <w:rsid w:val="001A215A"/>
    <w:rsid w:val="001A2B72"/>
    <w:rsid w:val="001A2D12"/>
    <w:rsid w:val="001A2F2A"/>
    <w:rsid w:val="001A3399"/>
    <w:rsid w:val="001A3841"/>
    <w:rsid w:val="001A44EA"/>
    <w:rsid w:val="001A4AC0"/>
    <w:rsid w:val="001A4C0B"/>
    <w:rsid w:val="001A6C29"/>
    <w:rsid w:val="001A72D7"/>
    <w:rsid w:val="001B12C7"/>
    <w:rsid w:val="001B2DAA"/>
    <w:rsid w:val="001B4345"/>
    <w:rsid w:val="001B4364"/>
    <w:rsid w:val="001B53E0"/>
    <w:rsid w:val="001B56FA"/>
    <w:rsid w:val="001B5B62"/>
    <w:rsid w:val="001B6ECD"/>
    <w:rsid w:val="001C0BDC"/>
    <w:rsid w:val="001C2CCF"/>
    <w:rsid w:val="001C4844"/>
    <w:rsid w:val="001C4AC2"/>
    <w:rsid w:val="001C5B7A"/>
    <w:rsid w:val="001C753E"/>
    <w:rsid w:val="001C7D31"/>
    <w:rsid w:val="001D0689"/>
    <w:rsid w:val="001D3EFB"/>
    <w:rsid w:val="001D4E48"/>
    <w:rsid w:val="001D5FFC"/>
    <w:rsid w:val="001D6AE8"/>
    <w:rsid w:val="001D7A0F"/>
    <w:rsid w:val="001E0DA6"/>
    <w:rsid w:val="001E2EE7"/>
    <w:rsid w:val="001E571C"/>
    <w:rsid w:val="001F2475"/>
    <w:rsid w:val="001F27D1"/>
    <w:rsid w:val="001F5561"/>
    <w:rsid w:val="001F639E"/>
    <w:rsid w:val="00200011"/>
    <w:rsid w:val="00202552"/>
    <w:rsid w:val="002025CF"/>
    <w:rsid w:val="00202688"/>
    <w:rsid w:val="00202922"/>
    <w:rsid w:val="0020350D"/>
    <w:rsid w:val="00204465"/>
    <w:rsid w:val="00206B14"/>
    <w:rsid w:val="00206BAF"/>
    <w:rsid w:val="0021108F"/>
    <w:rsid w:val="00211947"/>
    <w:rsid w:val="00211A22"/>
    <w:rsid w:val="00214C1F"/>
    <w:rsid w:val="00216B58"/>
    <w:rsid w:val="0021726E"/>
    <w:rsid w:val="002172D3"/>
    <w:rsid w:val="00217E60"/>
    <w:rsid w:val="002213A3"/>
    <w:rsid w:val="002223F5"/>
    <w:rsid w:val="00222EA8"/>
    <w:rsid w:val="0022340E"/>
    <w:rsid w:val="0022423F"/>
    <w:rsid w:val="0022455F"/>
    <w:rsid w:val="00225922"/>
    <w:rsid w:val="00225B49"/>
    <w:rsid w:val="002265C1"/>
    <w:rsid w:val="00227DB6"/>
    <w:rsid w:val="00230526"/>
    <w:rsid w:val="0023511F"/>
    <w:rsid w:val="00235A60"/>
    <w:rsid w:val="002361BB"/>
    <w:rsid w:val="00236591"/>
    <w:rsid w:val="002406F4"/>
    <w:rsid w:val="00241102"/>
    <w:rsid w:val="002416E8"/>
    <w:rsid w:val="00242A9F"/>
    <w:rsid w:val="002433A9"/>
    <w:rsid w:val="00243C8E"/>
    <w:rsid w:val="002447DE"/>
    <w:rsid w:val="00245DC9"/>
    <w:rsid w:val="00245F00"/>
    <w:rsid w:val="00245F56"/>
    <w:rsid w:val="00247A56"/>
    <w:rsid w:val="002506DE"/>
    <w:rsid w:val="00251E84"/>
    <w:rsid w:val="002544E8"/>
    <w:rsid w:val="00254FFA"/>
    <w:rsid w:val="002556AD"/>
    <w:rsid w:val="00255BE4"/>
    <w:rsid w:val="00256D80"/>
    <w:rsid w:val="00256FD2"/>
    <w:rsid w:val="002577DF"/>
    <w:rsid w:val="002616B6"/>
    <w:rsid w:val="00262D02"/>
    <w:rsid w:val="002637A3"/>
    <w:rsid w:val="002656FF"/>
    <w:rsid w:val="00265888"/>
    <w:rsid w:val="002660EE"/>
    <w:rsid w:val="00266B99"/>
    <w:rsid w:val="0026756B"/>
    <w:rsid w:val="00270641"/>
    <w:rsid w:val="00270C39"/>
    <w:rsid w:val="00271357"/>
    <w:rsid w:val="00272E0D"/>
    <w:rsid w:val="00272F93"/>
    <w:rsid w:val="002737B8"/>
    <w:rsid w:val="00274512"/>
    <w:rsid w:val="002749D3"/>
    <w:rsid w:val="00276B22"/>
    <w:rsid w:val="00280D03"/>
    <w:rsid w:val="0028230B"/>
    <w:rsid w:val="002824EB"/>
    <w:rsid w:val="00283C3C"/>
    <w:rsid w:val="00284D20"/>
    <w:rsid w:val="0028578C"/>
    <w:rsid w:val="00285A31"/>
    <w:rsid w:val="002866F8"/>
    <w:rsid w:val="00286728"/>
    <w:rsid w:val="00286E25"/>
    <w:rsid w:val="00291235"/>
    <w:rsid w:val="00291FDA"/>
    <w:rsid w:val="002A149C"/>
    <w:rsid w:val="002A14C3"/>
    <w:rsid w:val="002A1704"/>
    <w:rsid w:val="002A2158"/>
    <w:rsid w:val="002A3AB2"/>
    <w:rsid w:val="002A4142"/>
    <w:rsid w:val="002A55E0"/>
    <w:rsid w:val="002A6E5E"/>
    <w:rsid w:val="002A7935"/>
    <w:rsid w:val="002B0D48"/>
    <w:rsid w:val="002B29B4"/>
    <w:rsid w:val="002B33D0"/>
    <w:rsid w:val="002B37D9"/>
    <w:rsid w:val="002B4025"/>
    <w:rsid w:val="002B5F8E"/>
    <w:rsid w:val="002B6CDE"/>
    <w:rsid w:val="002B7E6D"/>
    <w:rsid w:val="002C300B"/>
    <w:rsid w:val="002C7121"/>
    <w:rsid w:val="002D1A2E"/>
    <w:rsid w:val="002D2143"/>
    <w:rsid w:val="002D5DEF"/>
    <w:rsid w:val="002D6C89"/>
    <w:rsid w:val="002E04EE"/>
    <w:rsid w:val="002E0636"/>
    <w:rsid w:val="002E0C26"/>
    <w:rsid w:val="002E17F1"/>
    <w:rsid w:val="002E1C4E"/>
    <w:rsid w:val="002E3754"/>
    <w:rsid w:val="002E4662"/>
    <w:rsid w:val="002E4AA4"/>
    <w:rsid w:val="002E6E79"/>
    <w:rsid w:val="002F139D"/>
    <w:rsid w:val="002F2431"/>
    <w:rsid w:val="002F2CCB"/>
    <w:rsid w:val="002F3BFD"/>
    <w:rsid w:val="002F41EF"/>
    <w:rsid w:val="002F42A4"/>
    <w:rsid w:val="002F471C"/>
    <w:rsid w:val="002F4B13"/>
    <w:rsid w:val="002F59EB"/>
    <w:rsid w:val="002F5CF4"/>
    <w:rsid w:val="002F674F"/>
    <w:rsid w:val="002F6C8E"/>
    <w:rsid w:val="002F71CA"/>
    <w:rsid w:val="002F7238"/>
    <w:rsid w:val="003010B9"/>
    <w:rsid w:val="00301D49"/>
    <w:rsid w:val="00301D82"/>
    <w:rsid w:val="00302B93"/>
    <w:rsid w:val="00303DAB"/>
    <w:rsid w:val="00303EBE"/>
    <w:rsid w:val="00303EE3"/>
    <w:rsid w:val="0030425B"/>
    <w:rsid w:val="00304D47"/>
    <w:rsid w:val="003067BC"/>
    <w:rsid w:val="003077D0"/>
    <w:rsid w:val="00307B1E"/>
    <w:rsid w:val="00310F37"/>
    <w:rsid w:val="00312F59"/>
    <w:rsid w:val="0031407B"/>
    <w:rsid w:val="00314857"/>
    <w:rsid w:val="00314DA5"/>
    <w:rsid w:val="003159C0"/>
    <w:rsid w:val="00316DF5"/>
    <w:rsid w:val="00316EC6"/>
    <w:rsid w:val="00317526"/>
    <w:rsid w:val="00317D20"/>
    <w:rsid w:val="003203E6"/>
    <w:rsid w:val="003213CC"/>
    <w:rsid w:val="003221F3"/>
    <w:rsid w:val="00322615"/>
    <w:rsid w:val="00325320"/>
    <w:rsid w:val="00326F67"/>
    <w:rsid w:val="00327384"/>
    <w:rsid w:val="0032773A"/>
    <w:rsid w:val="003301FF"/>
    <w:rsid w:val="003307B5"/>
    <w:rsid w:val="00330ADE"/>
    <w:rsid w:val="00332157"/>
    <w:rsid w:val="003325D7"/>
    <w:rsid w:val="0033269D"/>
    <w:rsid w:val="00333F8F"/>
    <w:rsid w:val="0033426D"/>
    <w:rsid w:val="00334E8C"/>
    <w:rsid w:val="00334F9D"/>
    <w:rsid w:val="00336064"/>
    <w:rsid w:val="003373DC"/>
    <w:rsid w:val="00341CE1"/>
    <w:rsid w:val="003434B1"/>
    <w:rsid w:val="003436B9"/>
    <w:rsid w:val="003439CC"/>
    <w:rsid w:val="00346691"/>
    <w:rsid w:val="00350A03"/>
    <w:rsid w:val="0035218C"/>
    <w:rsid w:val="00352227"/>
    <w:rsid w:val="00352982"/>
    <w:rsid w:val="0035394A"/>
    <w:rsid w:val="003568E6"/>
    <w:rsid w:val="003570E5"/>
    <w:rsid w:val="0036080F"/>
    <w:rsid w:val="003608B0"/>
    <w:rsid w:val="00362A74"/>
    <w:rsid w:val="00363156"/>
    <w:rsid w:val="00363BE1"/>
    <w:rsid w:val="00363C83"/>
    <w:rsid w:val="00364B48"/>
    <w:rsid w:val="00364C94"/>
    <w:rsid w:val="00365766"/>
    <w:rsid w:val="003665CB"/>
    <w:rsid w:val="00367372"/>
    <w:rsid w:val="003707D8"/>
    <w:rsid w:val="00371DE8"/>
    <w:rsid w:val="0037289A"/>
    <w:rsid w:val="00373044"/>
    <w:rsid w:val="0037436D"/>
    <w:rsid w:val="003748AA"/>
    <w:rsid w:val="00374A18"/>
    <w:rsid w:val="00375723"/>
    <w:rsid w:val="00377FFA"/>
    <w:rsid w:val="0038205F"/>
    <w:rsid w:val="003838F4"/>
    <w:rsid w:val="00385017"/>
    <w:rsid w:val="00385FFD"/>
    <w:rsid w:val="00386161"/>
    <w:rsid w:val="00386A3D"/>
    <w:rsid w:val="00387810"/>
    <w:rsid w:val="0039133C"/>
    <w:rsid w:val="003913E5"/>
    <w:rsid w:val="00391D8E"/>
    <w:rsid w:val="003923C5"/>
    <w:rsid w:val="00392FEA"/>
    <w:rsid w:val="003932AD"/>
    <w:rsid w:val="0039504F"/>
    <w:rsid w:val="00395206"/>
    <w:rsid w:val="003953A6"/>
    <w:rsid w:val="00397C72"/>
    <w:rsid w:val="003A04A0"/>
    <w:rsid w:val="003A058F"/>
    <w:rsid w:val="003A1475"/>
    <w:rsid w:val="003A19C1"/>
    <w:rsid w:val="003A20A1"/>
    <w:rsid w:val="003A221F"/>
    <w:rsid w:val="003A4EEC"/>
    <w:rsid w:val="003A4FE3"/>
    <w:rsid w:val="003A541D"/>
    <w:rsid w:val="003A5A84"/>
    <w:rsid w:val="003A6010"/>
    <w:rsid w:val="003A6705"/>
    <w:rsid w:val="003A75F2"/>
    <w:rsid w:val="003B19ED"/>
    <w:rsid w:val="003B30D4"/>
    <w:rsid w:val="003B38BC"/>
    <w:rsid w:val="003B433A"/>
    <w:rsid w:val="003B4E03"/>
    <w:rsid w:val="003C0982"/>
    <w:rsid w:val="003C0A49"/>
    <w:rsid w:val="003C155D"/>
    <w:rsid w:val="003C1D5B"/>
    <w:rsid w:val="003C44CB"/>
    <w:rsid w:val="003C501C"/>
    <w:rsid w:val="003C555C"/>
    <w:rsid w:val="003C5ADC"/>
    <w:rsid w:val="003C75A3"/>
    <w:rsid w:val="003C7B92"/>
    <w:rsid w:val="003D0D9E"/>
    <w:rsid w:val="003D249C"/>
    <w:rsid w:val="003D2986"/>
    <w:rsid w:val="003D7589"/>
    <w:rsid w:val="003D7CBF"/>
    <w:rsid w:val="003E071F"/>
    <w:rsid w:val="003E1244"/>
    <w:rsid w:val="003E1487"/>
    <w:rsid w:val="003E1B1C"/>
    <w:rsid w:val="003E2546"/>
    <w:rsid w:val="003E25EA"/>
    <w:rsid w:val="003E2D7E"/>
    <w:rsid w:val="003E36D9"/>
    <w:rsid w:val="003E48F5"/>
    <w:rsid w:val="003E4AEA"/>
    <w:rsid w:val="003E557D"/>
    <w:rsid w:val="003E60BC"/>
    <w:rsid w:val="003E7356"/>
    <w:rsid w:val="003F0E6A"/>
    <w:rsid w:val="003F17B5"/>
    <w:rsid w:val="003F48AF"/>
    <w:rsid w:val="003F4C18"/>
    <w:rsid w:val="003F4DE0"/>
    <w:rsid w:val="003F53C3"/>
    <w:rsid w:val="003F5F7B"/>
    <w:rsid w:val="003F7C5B"/>
    <w:rsid w:val="004006CB"/>
    <w:rsid w:val="00400C6B"/>
    <w:rsid w:val="00400EC6"/>
    <w:rsid w:val="00406699"/>
    <w:rsid w:val="00407512"/>
    <w:rsid w:val="004077D6"/>
    <w:rsid w:val="00411434"/>
    <w:rsid w:val="00411C10"/>
    <w:rsid w:val="00413C32"/>
    <w:rsid w:val="00415B59"/>
    <w:rsid w:val="00416A4E"/>
    <w:rsid w:val="00417D36"/>
    <w:rsid w:val="004201E1"/>
    <w:rsid w:val="00420C89"/>
    <w:rsid w:val="00425DB9"/>
    <w:rsid w:val="00426FB3"/>
    <w:rsid w:val="00427512"/>
    <w:rsid w:val="00427F46"/>
    <w:rsid w:val="00431701"/>
    <w:rsid w:val="004317BC"/>
    <w:rsid w:val="004319F1"/>
    <w:rsid w:val="00433D3F"/>
    <w:rsid w:val="00433E2C"/>
    <w:rsid w:val="00435598"/>
    <w:rsid w:val="0043581C"/>
    <w:rsid w:val="0043645F"/>
    <w:rsid w:val="00436652"/>
    <w:rsid w:val="00436AF2"/>
    <w:rsid w:val="0044027E"/>
    <w:rsid w:val="004406CB"/>
    <w:rsid w:val="004419F3"/>
    <w:rsid w:val="0044266C"/>
    <w:rsid w:val="00442BD1"/>
    <w:rsid w:val="00442CFE"/>
    <w:rsid w:val="00443DB6"/>
    <w:rsid w:val="0044428A"/>
    <w:rsid w:val="00446333"/>
    <w:rsid w:val="00446BEB"/>
    <w:rsid w:val="004502C4"/>
    <w:rsid w:val="004503F9"/>
    <w:rsid w:val="00450CB2"/>
    <w:rsid w:val="00451AAF"/>
    <w:rsid w:val="00451C3D"/>
    <w:rsid w:val="00451EAB"/>
    <w:rsid w:val="004534EB"/>
    <w:rsid w:val="0045497A"/>
    <w:rsid w:val="00454D80"/>
    <w:rsid w:val="00455A2D"/>
    <w:rsid w:val="00456173"/>
    <w:rsid w:val="00456810"/>
    <w:rsid w:val="00456B46"/>
    <w:rsid w:val="0045741A"/>
    <w:rsid w:val="004575AF"/>
    <w:rsid w:val="00460DE9"/>
    <w:rsid w:val="00463954"/>
    <w:rsid w:val="0046622D"/>
    <w:rsid w:val="004673BB"/>
    <w:rsid w:val="004673E9"/>
    <w:rsid w:val="00467C4F"/>
    <w:rsid w:val="0047026B"/>
    <w:rsid w:val="0047061D"/>
    <w:rsid w:val="00470A6D"/>
    <w:rsid w:val="004717BB"/>
    <w:rsid w:val="004724CF"/>
    <w:rsid w:val="004726F0"/>
    <w:rsid w:val="00474064"/>
    <w:rsid w:val="00474D12"/>
    <w:rsid w:val="00474D67"/>
    <w:rsid w:val="004758CA"/>
    <w:rsid w:val="00476F8D"/>
    <w:rsid w:val="00477DB6"/>
    <w:rsid w:val="0048152A"/>
    <w:rsid w:val="00484659"/>
    <w:rsid w:val="0048480F"/>
    <w:rsid w:val="00485E91"/>
    <w:rsid w:val="0048681D"/>
    <w:rsid w:val="00486F72"/>
    <w:rsid w:val="004872B2"/>
    <w:rsid w:val="00491F2B"/>
    <w:rsid w:val="00491FDA"/>
    <w:rsid w:val="00494B8B"/>
    <w:rsid w:val="00495C8E"/>
    <w:rsid w:val="0049647D"/>
    <w:rsid w:val="00496A97"/>
    <w:rsid w:val="0049704A"/>
    <w:rsid w:val="00497073"/>
    <w:rsid w:val="004A0948"/>
    <w:rsid w:val="004A17DA"/>
    <w:rsid w:val="004A3FBB"/>
    <w:rsid w:val="004A5616"/>
    <w:rsid w:val="004A65CC"/>
    <w:rsid w:val="004A7713"/>
    <w:rsid w:val="004B048E"/>
    <w:rsid w:val="004B0585"/>
    <w:rsid w:val="004B0949"/>
    <w:rsid w:val="004B0A1D"/>
    <w:rsid w:val="004B2723"/>
    <w:rsid w:val="004B2E64"/>
    <w:rsid w:val="004B3C02"/>
    <w:rsid w:val="004B47C1"/>
    <w:rsid w:val="004B4D2A"/>
    <w:rsid w:val="004B4FD4"/>
    <w:rsid w:val="004B5311"/>
    <w:rsid w:val="004B7900"/>
    <w:rsid w:val="004B7F04"/>
    <w:rsid w:val="004C03E6"/>
    <w:rsid w:val="004C0D77"/>
    <w:rsid w:val="004C4A62"/>
    <w:rsid w:val="004C4D91"/>
    <w:rsid w:val="004D0235"/>
    <w:rsid w:val="004D4439"/>
    <w:rsid w:val="004D5813"/>
    <w:rsid w:val="004D7966"/>
    <w:rsid w:val="004E7B15"/>
    <w:rsid w:val="004F07FF"/>
    <w:rsid w:val="004F0CBE"/>
    <w:rsid w:val="004F4289"/>
    <w:rsid w:val="004F5277"/>
    <w:rsid w:val="004F529A"/>
    <w:rsid w:val="004F556A"/>
    <w:rsid w:val="004F5F51"/>
    <w:rsid w:val="004F711D"/>
    <w:rsid w:val="004F7DB1"/>
    <w:rsid w:val="004F7F36"/>
    <w:rsid w:val="00500E2C"/>
    <w:rsid w:val="00501A14"/>
    <w:rsid w:val="00502A1B"/>
    <w:rsid w:val="00503AA9"/>
    <w:rsid w:val="00503DAA"/>
    <w:rsid w:val="0050425F"/>
    <w:rsid w:val="005058D5"/>
    <w:rsid w:val="00506254"/>
    <w:rsid w:val="005104FC"/>
    <w:rsid w:val="00510630"/>
    <w:rsid w:val="00511A31"/>
    <w:rsid w:val="005123AE"/>
    <w:rsid w:val="00512628"/>
    <w:rsid w:val="005133A3"/>
    <w:rsid w:val="00513FF0"/>
    <w:rsid w:val="00514289"/>
    <w:rsid w:val="005167B1"/>
    <w:rsid w:val="00517F59"/>
    <w:rsid w:val="0052019F"/>
    <w:rsid w:val="005210C6"/>
    <w:rsid w:val="0052312D"/>
    <w:rsid w:val="00526ED8"/>
    <w:rsid w:val="0053201E"/>
    <w:rsid w:val="005333EB"/>
    <w:rsid w:val="00534458"/>
    <w:rsid w:val="005349B3"/>
    <w:rsid w:val="00534B6D"/>
    <w:rsid w:val="00535372"/>
    <w:rsid w:val="00535CB6"/>
    <w:rsid w:val="00541464"/>
    <w:rsid w:val="00541816"/>
    <w:rsid w:val="0054189F"/>
    <w:rsid w:val="00541BDD"/>
    <w:rsid w:val="00541CCF"/>
    <w:rsid w:val="00542915"/>
    <w:rsid w:val="00543413"/>
    <w:rsid w:val="00544909"/>
    <w:rsid w:val="00545045"/>
    <w:rsid w:val="00546426"/>
    <w:rsid w:val="005473C0"/>
    <w:rsid w:val="005474F5"/>
    <w:rsid w:val="0054755F"/>
    <w:rsid w:val="00547BD1"/>
    <w:rsid w:val="0055213F"/>
    <w:rsid w:val="00552594"/>
    <w:rsid w:val="005539E9"/>
    <w:rsid w:val="00553E6E"/>
    <w:rsid w:val="005568C1"/>
    <w:rsid w:val="0055767E"/>
    <w:rsid w:val="00561562"/>
    <w:rsid w:val="00561A13"/>
    <w:rsid w:val="0056204B"/>
    <w:rsid w:val="00562294"/>
    <w:rsid w:val="00563CF0"/>
    <w:rsid w:val="00564D34"/>
    <w:rsid w:val="00567B24"/>
    <w:rsid w:val="0057072B"/>
    <w:rsid w:val="00570A74"/>
    <w:rsid w:val="00570DEA"/>
    <w:rsid w:val="0057194E"/>
    <w:rsid w:val="00571EA8"/>
    <w:rsid w:val="00573248"/>
    <w:rsid w:val="0057346A"/>
    <w:rsid w:val="00573EF9"/>
    <w:rsid w:val="005757C1"/>
    <w:rsid w:val="00575BF9"/>
    <w:rsid w:val="00576980"/>
    <w:rsid w:val="00576EEF"/>
    <w:rsid w:val="00577BFF"/>
    <w:rsid w:val="00577F56"/>
    <w:rsid w:val="00580F81"/>
    <w:rsid w:val="005818AB"/>
    <w:rsid w:val="00581C13"/>
    <w:rsid w:val="0058328E"/>
    <w:rsid w:val="00585B31"/>
    <w:rsid w:val="00585C81"/>
    <w:rsid w:val="00585D4C"/>
    <w:rsid w:val="0059045B"/>
    <w:rsid w:val="00594407"/>
    <w:rsid w:val="005946B2"/>
    <w:rsid w:val="00594F0A"/>
    <w:rsid w:val="00595447"/>
    <w:rsid w:val="00595499"/>
    <w:rsid w:val="00596614"/>
    <w:rsid w:val="0059756C"/>
    <w:rsid w:val="00597FBE"/>
    <w:rsid w:val="005A03AA"/>
    <w:rsid w:val="005A2B6C"/>
    <w:rsid w:val="005A4FA5"/>
    <w:rsid w:val="005A4FEA"/>
    <w:rsid w:val="005A529F"/>
    <w:rsid w:val="005A533D"/>
    <w:rsid w:val="005A634A"/>
    <w:rsid w:val="005A71F2"/>
    <w:rsid w:val="005A7B7E"/>
    <w:rsid w:val="005B1733"/>
    <w:rsid w:val="005B1E24"/>
    <w:rsid w:val="005B204B"/>
    <w:rsid w:val="005B4505"/>
    <w:rsid w:val="005B61D5"/>
    <w:rsid w:val="005B6F44"/>
    <w:rsid w:val="005B7590"/>
    <w:rsid w:val="005B7C00"/>
    <w:rsid w:val="005C193F"/>
    <w:rsid w:val="005C1FF3"/>
    <w:rsid w:val="005C3097"/>
    <w:rsid w:val="005C3768"/>
    <w:rsid w:val="005C3918"/>
    <w:rsid w:val="005C3EF9"/>
    <w:rsid w:val="005C42A7"/>
    <w:rsid w:val="005C4A58"/>
    <w:rsid w:val="005C7105"/>
    <w:rsid w:val="005D1BA8"/>
    <w:rsid w:val="005D20F0"/>
    <w:rsid w:val="005D33D6"/>
    <w:rsid w:val="005D33F1"/>
    <w:rsid w:val="005D3DD7"/>
    <w:rsid w:val="005D4207"/>
    <w:rsid w:val="005D565D"/>
    <w:rsid w:val="005D6431"/>
    <w:rsid w:val="005E22B5"/>
    <w:rsid w:val="005E427C"/>
    <w:rsid w:val="005E57A9"/>
    <w:rsid w:val="005E5ADD"/>
    <w:rsid w:val="005E7F04"/>
    <w:rsid w:val="005F12C8"/>
    <w:rsid w:val="005F16EA"/>
    <w:rsid w:val="005F21B2"/>
    <w:rsid w:val="005F3CE1"/>
    <w:rsid w:val="005F3D54"/>
    <w:rsid w:val="005F5C84"/>
    <w:rsid w:val="005F7495"/>
    <w:rsid w:val="006016E5"/>
    <w:rsid w:val="00601B8E"/>
    <w:rsid w:val="0060422B"/>
    <w:rsid w:val="00604CE9"/>
    <w:rsid w:val="00605232"/>
    <w:rsid w:val="00605EE4"/>
    <w:rsid w:val="00606759"/>
    <w:rsid w:val="006075E3"/>
    <w:rsid w:val="006100B2"/>
    <w:rsid w:val="0061169F"/>
    <w:rsid w:val="006119D3"/>
    <w:rsid w:val="00613CE6"/>
    <w:rsid w:val="006144E3"/>
    <w:rsid w:val="00615D7C"/>
    <w:rsid w:val="00617CCC"/>
    <w:rsid w:val="00617EC6"/>
    <w:rsid w:val="00620175"/>
    <w:rsid w:val="00620504"/>
    <w:rsid w:val="006207A7"/>
    <w:rsid w:val="006216E6"/>
    <w:rsid w:val="00622418"/>
    <w:rsid w:val="00622789"/>
    <w:rsid w:val="00622D0D"/>
    <w:rsid w:val="00623DC0"/>
    <w:rsid w:val="006240D7"/>
    <w:rsid w:val="00624759"/>
    <w:rsid w:val="0062675E"/>
    <w:rsid w:val="006304E5"/>
    <w:rsid w:val="00630BB3"/>
    <w:rsid w:val="00631168"/>
    <w:rsid w:val="00633185"/>
    <w:rsid w:val="00635B5F"/>
    <w:rsid w:val="006364D6"/>
    <w:rsid w:val="00637BBB"/>
    <w:rsid w:val="006410FB"/>
    <w:rsid w:val="0064289B"/>
    <w:rsid w:val="00642A76"/>
    <w:rsid w:val="00644437"/>
    <w:rsid w:val="00644523"/>
    <w:rsid w:val="00651FB8"/>
    <w:rsid w:val="00653BD4"/>
    <w:rsid w:val="006544A1"/>
    <w:rsid w:val="00655F3E"/>
    <w:rsid w:val="00660701"/>
    <w:rsid w:val="00660919"/>
    <w:rsid w:val="00660B69"/>
    <w:rsid w:val="00660E7F"/>
    <w:rsid w:val="00661589"/>
    <w:rsid w:val="0066232B"/>
    <w:rsid w:val="00663951"/>
    <w:rsid w:val="006644AA"/>
    <w:rsid w:val="00664961"/>
    <w:rsid w:val="00666883"/>
    <w:rsid w:val="00667892"/>
    <w:rsid w:val="006709C6"/>
    <w:rsid w:val="00670D9D"/>
    <w:rsid w:val="00673B16"/>
    <w:rsid w:val="00674159"/>
    <w:rsid w:val="006747CC"/>
    <w:rsid w:val="00676BDF"/>
    <w:rsid w:val="00676C03"/>
    <w:rsid w:val="00677710"/>
    <w:rsid w:val="006806E5"/>
    <w:rsid w:val="00681914"/>
    <w:rsid w:val="006843CF"/>
    <w:rsid w:val="006848E7"/>
    <w:rsid w:val="0068625A"/>
    <w:rsid w:val="0068681A"/>
    <w:rsid w:val="00686D8E"/>
    <w:rsid w:val="00687122"/>
    <w:rsid w:val="00687289"/>
    <w:rsid w:val="006879CC"/>
    <w:rsid w:val="00690F5C"/>
    <w:rsid w:val="00693502"/>
    <w:rsid w:val="00693977"/>
    <w:rsid w:val="006966EA"/>
    <w:rsid w:val="00697382"/>
    <w:rsid w:val="00697745"/>
    <w:rsid w:val="006A0675"/>
    <w:rsid w:val="006A362A"/>
    <w:rsid w:val="006A54BC"/>
    <w:rsid w:val="006A7675"/>
    <w:rsid w:val="006A7D48"/>
    <w:rsid w:val="006B00FE"/>
    <w:rsid w:val="006B125B"/>
    <w:rsid w:val="006B3A0A"/>
    <w:rsid w:val="006B411F"/>
    <w:rsid w:val="006B423E"/>
    <w:rsid w:val="006B4CBC"/>
    <w:rsid w:val="006B4F1C"/>
    <w:rsid w:val="006B6FCA"/>
    <w:rsid w:val="006C0A86"/>
    <w:rsid w:val="006C18D7"/>
    <w:rsid w:val="006C32F6"/>
    <w:rsid w:val="006C5876"/>
    <w:rsid w:val="006C6135"/>
    <w:rsid w:val="006D0329"/>
    <w:rsid w:val="006D1046"/>
    <w:rsid w:val="006D1C5D"/>
    <w:rsid w:val="006D4680"/>
    <w:rsid w:val="006D71B9"/>
    <w:rsid w:val="006E0500"/>
    <w:rsid w:val="006E5E47"/>
    <w:rsid w:val="006E72AB"/>
    <w:rsid w:val="006F0429"/>
    <w:rsid w:val="006F1640"/>
    <w:rsid w:val="006F4421"/>
    <w:rsid w:val="006F455C"/>
    <w:rsid w:val="006F643D"/>
    <w:rsid w:val="006F64B9"/>
    <w:rsid w:val="006F6847"/>
    <w:rsid w:val="006F7271"/>
    <w:rsid w:val="006F77FB"/>
    <w:rsid w:val="00703068"/>
    <w:rsid w:val="0070335C"/>
    <w:rsid w:val="00703441"/>
    <w:rsid w:val="00703494"/>
    <w:rsid w:val="0070358E"/>
    <w:rsid w:val="0070437A"/>
    <w:rsid w:val="007047F3"/>
    <w:rsid w:val="00706324"/>
    <w:rsid w:val="007064DC"/>
    <w:rsid w:val="007065CB"/>
    <w:rsid w:val="00710670"/>
    <w:rsid w:val="0071082C"/>
    <w:rsid w:val="0071137D"/>
    <w:rsid w:val="00711721"/>
    <w:rsid w:val="00714866"/>
    <w:rsid w:val="00714B94"/>
    <w:rsid w:val="00715704"/>
    <w:rsid w:val="00715786"/>
    <w:rsid w:val="00715892"/>
    <w:rsid w:val="00717BE6"/>
    <w:rsid w:val="00720788"/>
    <w:rsid w:val="00720B9C"/>
    <w:rsid w:val="007226AB"/>
    <w:rsid w:val="00722B1F"/>
    <w:rsid w:val="00724E7A"/>
    <w:rsid w:val="007257B1"/>
    <w:rsid w:val="0072673C"/>
    <w:rsid w:val="0072797D"/>
    <w:rsid w:val="0073065A"/>
    <w:rsid w:val="00730A43"/>
    <w:rsid w:val="00731313"/>
    <w:rsid w:val="0073290D"/>
    <w:rsid w:val="00734929"/>
    <w:rsid w:val="0073581C"/>
    <w:rsid w:val="007371AA"/>
    <w:rsid w:val="00737B00"/>
    <w:rsid w:val="00741750"/>
    <w:rsid w:val="007440CA"/>
    <w:rsid w:val="00745029"/>
    <w:rsid w:val="0074511B"/>
    <w:rsid w:val="00745B46"/>
    <w:rsid w:val="00746451"/>
    <w:rsid w:val="00747AE8"/>
    <w:rsid w:val="007509B1"/>
    <w:rsid w:val="00751893"/>
    <w:rsid w:val="0075346B"/>
    <w:rsid w:val="00754122"/>
    <w:rsid w:val="00754139"/>
    <w:rsid w:val="007543BE"/>
    <w:rsid w:val="007558E1"/>
    <w:rsid w:val="00755988"/>
    <w:rsid w:val="0075621E"/>
    <w:rsid w:val="007562B9"/>
    <w:rsid w:val="007568E7"/>
    <w:rsid w:val="00756B5D"/>
    <w:rsid w:val="007577AB"/>
    <w:rsid w:val="00760EDC"/>
    <w:rsid w:val="00761FAD"/>
    <w:rsid w:val="0076252B"/>
    <w:rsid w:val="00762907"/>
    <w:rsid w:val="00767603"/>
    <w:rsid w:val="0077032E"/>
    <w:rsid w:val="0077060F"/>
    <w:rsid w:val="007712FC"/>
    <w:rsid w:val="00771994"/>
    <w:rsid w:val="007723E2"/>
    <w:rsid w:val="007727E6"/>
    <w:rsid w:val="00773931"/>
    <w:rsid w:val="00773CB4"/>
    <w:rsid w:val="007747EA"/>
    <w:rsid w:val="00775596"/>
    <w:rsid w:val="00777E87"/>
    <w:rsid w:val="007801C6"/>
    <w:rsid w:val="0078283B"/>
    <w:rsid w:val="0078283E"/>
    <w:rsid w:val="00783DA8"/>
    <w:rsid w:val="00785045"/>
    <w:rsid w:val="0078636C"/>
    <w:rsid w:val="00786C64"/>
    <w:rsid w:val="00790ECB"/>
    <w:rsid w:val="00794C5E"/>
    <w:rsid w:val="00795D9F"/>
    <w:rsid w:val="00796068"/>
    <w:rsid w:val="007A08BC"/>
    <w:rsid w:val="007A1873"/>
    <w:rsid w:val="007A196F"/>
    <w:rsid w:val="007A1DD1"/>
    <w:rsid w:val="007A2BC8"/>
    <w:rsid w:val="007A462B"/>
    <w:rsid w:val="007A7053"/>
    <w:rsid w:val="007B0505"/>
    <w:rsid w:val="007B0ADC"/>
    <w:rsid w:val="007B18FC"/>
    <w:rsid w:val="007B2316"/>
    <w:rsid w:val="007B4453"/>
    <w:rsid w:val="007B607E"/>
    <w:rsid w:val="007C03DE"/>
    <w:rsid w:val="007C0C58"/>
    <w:rsid w:val="007C173A"/>
    <w:rsid w:val="007C1E7B"/>
    <w:rsid w:val="007C1F9E"/>
    <w:rsid w:val="007C243C"/>
    <w:rsid w:val="007C3343"/>
    <w:rsid w:val="007C3471"/>
    <w:rsid w:val="007C427C"/>
    <w:rsid w:val="007C5BDD"/>
    <w:rsid w:val="007D09B0"/>
    <w:rsid w:val="007E247C"/>
    <w:rsid w:val="007E24BC"/>
    <w:rsid w:val="007E64C7"/>
    <w:rsid w:val="007E7A0B"/>
    <w:rsid w:val="007E7D50"/>
    <w:rsid w:val="007F02E7"/>
    <w:rsid w:val="007F0899"/>
    <w:rsid w:val="007F20D9"/>
    <w:rsid w:val="007F2FE6"/>
    <w:rsid w:val="007F30B0"/>
    <w:rsid w:val="007F3DB0"/>
    <w:rsid w:val="007F48C9"/>
    <w:rsid w:val="007F4EB4"/>
    <w:rsid w:val="007F4FB9"/>
    <w:rsid w:val="007F51A7"/>
    <w:rsid w:val="007F544B"/>
    <w:rsid w:val="007F551B"/>
    <w:rsid w:val="007F576E"/>
    <w:rsid w:val="007F6CFA"/>
    <w:rsid w:val="007F728D"/>
    <w:rsid w:val="007F7BB9"/>
    <w:rsid w:val="007F7CD7"/>
    <w:rsid w:val="00800306"/>
    <w:rsid w:val="00801CF6"/>
    <w:rsid w:val="00802214"/>
    <w:rsid w:val="008036BC"/>
    <w:rsid w:val="00805997"/>
    <w:rsid w:val="008064C9"/>
    <w:rsid w:val="00806C37"/>
    <w:rsid w:val="008073D9"/>
    <w:rsid w:val="00807A3C"/>
    <w:rsid w:val="00807BEB"/>
    <w:rsid w:val="00810049"/>
    <w:rsid w:val="00810303"/>
    <w:rsid w:val="00810812"/>
    <w:rsid w:val="008112BC"/>
    <w:rsid w:val="00811596"/>
    <w:rsid w:val="00811756"/>
    <w:rsid w:val="008132AA"/>
    <w:rsid w:val="0081428A"/>
    <w:rsid w:val="00815721"/>
    <w:rsid w:val="00816526"/>
    <w:rsid w:val="00816965"/>
    <w:rsid w:val="00820C2F"/>
    <w:rsid w:val="0082253C"/>
    <w:rsid w:val="008228B4"/>
    <w:rsid w:val="00822AAE"/>
    <w:rsid w:val="00822E18"/>
    <w:rsid w:val="008244CC"/>
    <w:rsid w:val="00825CC2"/>
    <w:rsid w:val="00827540"/>
    <w:rsid w:val="008300CC"/>
    <w:rsid w:val="008303AE"/>
    <w:rsid w:val="008307DD"/>
    <w:rsid w:val="008319B0"/>
    <w:rsid w:val="00833C57"/>
    <w:rsid w:val="00833FD1"/>
    <w:rsid w:val="00835D93"/>
    <w:rsid w:val="00836A1D"/>
    <w:rsid w:val="00836E9C"/>
    <w:rsid w:val="008373F9"/>
    <w:rsid w:val="00837493"/>
    <w:rsid w:val="008379B4"/>
    <w:rsid w:val="0084008A"/>
    <w:rsid w:val="00840636"/>
    <w:rsid w:val="0084082C"/>
    <w:rsid w:val="008414DC"/>
    <w:rsid w:val="0084228A"/>
    <w:rsid w:val="00843A48"/>
    <w:rsid w:val="00843E75"/>
    <w:rsid w:val="00843FC5"/>
    <w:rsid w:val="008459B5"/>
    <w:rsid w:val="0084680A"/>
    <w:rsid w:val="008475FB"/>
    <w:rsid w:val="00847642"/>
    <w:rsid w:val="008508D5"/>
    <w:rsid w:val="00851045"/>
    <w:rsid w:val="0085214D"/>
    <w:rsid w:val="008530AD"/>
    <w:rsid w:val="008540BC"/>
    <w:rsid w:val="00854613"/>
    <w:rsid w:val="008557B8"/>
    <w:rsid w:val="00855FC7"/>
    <w:rsid w:val="00856191"/>
    <w:rsid w:val="008571E1"/>
    <w:rsid w:val="008577E3"/>
    <w:rsid w:val="00863432"/>
    <w:rsid w:val="00863D3A"/>
    <w:rsid w:val="0086431A"/>
    <w:rsid w:val="008648E2"/>
    <w:rsid w:val="00864CAF"/>
    <w:rsid w:val="008665E4"/>
    <w:rsid w:val="00870CD7"/>
    <w:rsid w:val="008720C7"/>
    <w:rsid w:val="00872DE0"/>
    <w:rsid w:val="00873049"/>
    <w:rsid w:val="00873CB3"/>
    <w:rsid w:val="00875D3A"/>
    <w:rsid w:val="00876927"/>
    <w:rsid w:val="00876BAA"/>
    <w:rsid w:val="00877BB9"/>
    <w:rsid w:val="0088166B"/>
    <w:rsid w:val="00882878"/>
    <w:rsid w:val="00884EAE"/>
    <w:rsid w:val="0089220C"/>
    <w:rsid w:val="00893355"/>
    <w:rsid w:val="00895104"/>
    <w:rsid w:val="008953AA"/>
    <w:rsid w:val="00895B81"/>
    <w:rsid w:val="00896164"/>
    <w:rsid w:val="008974FD"/>
    <w:rsid w:val="008A0828"/>
    <w:rsid w:val="008A0931"/>
    <w:rsid w:val="008A0F1E"/>
    <w:rsid w:val="008A12C2"/>
    <w:rsid w:val="008A1910"/>
    <w:rsid w:val="008A2FFD"/>
    <w:rsid w:val="008A4B57"/>
    <w:rsid w:val="008A5002"/>
    <w:rsid w:val="008A67BA"/>
    <w:rsid w:val="008A78E5"/>
    <w:rsid w:val="008B08BF"/>
    <w:rsid w:val="008B0BAD"/>
    <w:rsid w:val="008B149D"/>
    <w:rsid w:val="008B16EB"/>
    <w:rsid w:val="008B2B53"/>
    <w:rsid w:val="008B31AA"/>
    <w:rsid w:val="008B3F9A"/>
    <w:rsid w:val="008B6CD6"/>
    <w:rsid w:val="008B6D5B"/>
    <w:rsid w:val="008B734E"/>
    <w:rsid w:val="008B78A1"/>
    <w:rsid w:val="008C1317"/>
    <w:rsid w:val="008C512C"/>
    <w:rsid w:val="008C561E"/>
    <w:rsid w:val="008C5DFE"/>
    <w:rsid w:val="008C7D35"/>
    <w:rsid w:val="008D0118"/>
    <w:rsid w:val="008D1073"/>
    <w:rsid w:val="008D114D"/>
    <w:rsid w:val="008D1889"/>
    <w:rsid w:val="008D1916"/>
    <w:rsid w:val="008D229C"/>
    <w:rsid w:val="008D256A"/>
    <w:rsid w:val="008D3851"/>
    <w:rsid w:val="008D42C4"/>
    <w:rsid w:val="008D4378"/>
    <w:rsid w:val="008D46D2"/>
    <w:rsid w:val="008D50D6"/>
    <w:rsid w:val="008D5957"/>
    <w:rsid w:val="008D61FB"/>
    <w:rsid w:val="008D657E"/>
    <w:rsid w:val="008D6BB1"/>
    <w:rsid w:val="008D6D48"/>
    <w:rsid w:val="008D752C"/>
    <w:rsid w:val="008E12B1"/>
    <w:rsid w:val="008E2237"/>
    <w:rsid w:val="008E4D7D"/>
    <w:rsid w:val="008E769B"/>
    <w:rsid w:val="008E7C76"/>
    <w:rsid w:val="008F00DD"/>
    <w:rsid w:val="008F10B5"/>
    <w:rsid w:val="008F34DE"/>
    <w:rsid w:val="008F44EB"/>
    <w:rsid w:val="008F4801"/>
    <w:rsid w:val="008F76F5"/>
    <w:rsid w:val="00900263"/>
    <w:rsid w:val="009002AC"/>
    <w:rsid w:val="009007CE"/>
    <w:rsid w:val="00901958"/>
    <w:rsid w:val="00901A5E"/>
    <w:rsid w:val="0090347A"/>
    <w:rsid w:val="009047B0"/>
    <w:rsid w:val="0090537A"/>
    <w:rsid w:val="00910CDB"/>
    <w:rsid w:val="00912C00"/>
    <w:rsid w:val="00913574"/>
    <w:rsid w:val="00914D74"/>
    <w:rsid w:val="00915550"/>
    <w:rsid w:val="0091576D"/>
    <w:rsid w:val="0091584D"/>
    <w:rsid w:val="009179D1"/>
    <w:rsid w:val="00920EAD"/>
    <w:rsid w:val="00920F24"/>
    <w:rsid w:val="00923298"/>
    <w:rsid w:val="0092404D"/>
    <w:rsid w:val="00924348"/>
    <w:rsid w:val="009243FF"/>
    <w:rsid w:val="0092448D"/>
    <w:rsid w:val="00924E46"/>
    <w:rsid w:val="009258D4"/>
    <w:rsid w:val="0092617E"/>
    <w:rsid w:val="00926ABF"/>
    <w:rsid w:val="00927084"/>
    <w:rsid w:val="00927AB8"/>
    <w:rsid w:val="00927F1A"/>
    <w:rsid w:val="00930ABA"/>
    <w:rsid w:val="00931D7B"/>
    <w:rsid w:val="00932009"/>
    <w:rsid w:val="00932B39"/>
    <w:rsid w:val="009347F7"/>
    <w:rsid w:val="00936B51"/>
    <w:rsid w:val="00940850"/>
    <w:rsid w:val="009420B7"/>
    <w:rsid w:val="00942981"/>
    <w:rsid w:val="00943A6C"/>
    <w:rsid w:val="00943D50"/>
    <w:rsid w:val="00943E8A"/>
    <w:rsid w:val="00945F21"/>
    <w:rsid w:val="00945F7F"/>
    <w:rsid w:val="00946282"/>
    <w:rsid w:val="009468AD"/>
    <w:rsid w:val="0095070E"/>
    <w:rsid w:val="00952A41"/>
    <w:rsid w:val="009549E2"/>
    <w:rsid w:val="00955950"/>
    <w:rsid w:val="00956DB2"/>
    <w:rsid w:val="009601A4"/>
    <w:rsid w:val="00960469"/>
    <w:rsid w:val="00960DB3"/>
    <w:rsid w:val="00961FCE"/>
    <w:rsid w:val="009630F2"/>
    <w:rsid w:val="00963BB5"/>
    <w:rsid w:val="0096474F"/>
    <w:rsid w:val="009661F4"/>
    <w:rsid w:val="0096716D"/>
    <w:rsid w:val="00967517"/>
    <w:rsid w:val="00972698"/>
    <w:rsid w:val="009752D9"/>
    <w:rsid w:val="00976134"/>
    <w:rsid w:val="0097698E"/>
    <w:rsid w:val="009769F4"/>
    <w:rsid w:val="009776B3"/>
    <w:rsid w:val="00980BDE"/>
    <w:rsid w:val="009819A4"/>
    <w:rsid w:val="00982251"/>
    <w:rsid w:val="009828AF"/>
    <w:rsid w:val="00983755"/>
    <w:rsid w:val="00983878"/>
    <w:rsid w:val="009847F8"/>
    <w:rsid w:val="0098599A"/>
    <w:rsid w:val="009877B5"/>
    <w:rsid w:val="00990B4C"/>
    <w:rsid w:val="00990DE6"/>
    <w:rsid w:val="009913D8"/>
    <w:rsid w:val="009914B7"/>
    <w:rsid w:val="00991A42"/>
    <w:rsid w:val="00992216"/>
    <w:rsid w:val="00992FD7"/>
    <w:rsid w:val="0099335E"/>
    <w:rsid w:val="00993ADE"/>
    <w:rsid w:val="00995FB3"/>
    <w:rsid w:val="009965D7"/>
    <w:rsid w:val="009973EB"/>
    <w:rsid w:val="00997624"/>
    <w:rsid w:val="009A0AA4"/>
    <w:rsid w:val="009A0DED"/>
    <w:rsid w:val="009A181F"/>
    <w:rsid w:val="009A1C38"/>
    <w:rsid w:val="009A1D87"/>
    <w:rsid w:val="009A27D8"/>
    <w:rsid w:val="009A3868"/>
    <w:rsid w:val="009A4073"/>
    <w:rsid w:val="009A5193"/>
    <w:rsid w:val="009A52EA"/>
    <w:rsid w:val="009A6202"/>
    <w:rsid w:val="009A7459"/>
    <w:rsid w:val="009A7D04"/>
    <w:rsid w:val="009A7F4F"/>
    <w:rsid w:val="009B03A3"/>
    <w:rsid w:val="009B0955"/>
    <w:rsid w:val="009B1A3B"/>
    <w:rsid w:val="009B1AB9"/>
    <w:rsid w:val="009B23E8"/>
    <w:rsid w:val="009B2F8C"/>
    <w:rsid w:val="009B4DA7"/>
    <w:rsid w:val="009B5AC0"/>
    <w:rsid w:val="009B5CAA"/>
    <w:rsid w:val="009B5E8F"/>
    <w:rsid w:val="009B615D"/>
    <w:rsid w:val="009B61C5"/>
    <w:rsid w:val="009C0156"/>
    <w:rsid w:val="009C09FB"/>
    <w:rsid w:val="009C116D"/>
    <w:rsid w:val="009C13A4"/>
    <w:rsid w:val="009C1FD0"/>
    <w:rsid w:val="009C213C"/>
    <w:rsid w:val="009C485B"/>
    <w:rsid w:val="009C4EFE"/>
    <w:rsid w:val="009C57D2"/>
    <w:rsid w:val="009C778B"/>
    <w:rsid w:val="009D05F8"/>
    <w:rsid w:val="009D179C"/>
    <w:rsid w:val="009D471E"/>
    <w:rsid w:val="009D59FC"/>
    <w:rsid w:val="009D5C84"/>
    <w:rsid w:val="009D6297"/>
    <w:rsid w:val="009D6E64"/>
    <w:rsid w:val="009E0496"/>
    <w:rsid w:val="009E1EF5"/>
    <w:rsid w:val="009E336C"/>
    <w:rsid w:val="009E38F5"/>
    <w:rsid w:val="009E61D8"/>
    <w:rsid w:val="009E7BBE"/>
    <w:rsid w:val="009F2C2B"/>
    <w:rsid w:val="009F40F7"/>
    <w:rsid w:val="009F46AD"/>
    <w:rsid w:val="009F4DC4"/>
    <w:rsid w:val="009F5C5A"/>
    <w:rsid w:val="009F6982"/>
    <w:rsid w:val="009F72BD"/>
    <w:rsid w:val="00A03B79"/>
    <w:rsid w:val="00A03F18"/>
    <w:rsid w:val="00A04A7E"/>
    <w:rsid w:val="00A05498"/>
    <w:rsid w:val="00A10F35"/>
    <w:rsid w:val="00A10F7D"/>
    <w:rsid w:val="00A1187D"/>
    <w:rsid w:val="00A1224F"/>
    <w:rsid w:val="00A12823"/>
    <w:rsid w:val="00A147DC"/>
    <w:rsid w:val="00A159C8"/>
    <w:rsid w:val="00A15F51"/>
    <w:rsid w:val="00A161C9"/>
    <w:rsid w:val="00A171F6"/>
    <w:rsid w:val="00A17DD5"/>
    <w:rsid w:val="00A20BF7"/>
    <w:rsid w:val="00A222B5"/>
    <w:rsid w:val="00A22ACD"/>
    <w:rsid w:val="00A23751"/>
    <w:rsid w:val="00A23962"/>
    <w:rsid w:val="00A23B51"/>
    <w:rsid w:val="00A249D7"/>
    <w:rsid w:val="00A24A37"/>
    <w:rsid w:val="00A251BA"/>
    <w:rsid w:val="00A2578C"/>
    <w:rsid w:val="00A264E9"/>
    <w:rsid w:val="00A306C6"/>
    <w:rsid w:val="00A31D67"/>
    <w:rsid w:val="00A32E2C"/>
    <w:rsid w:val="00A333DD"/>
    <w:rsid w:val="00A36090"/>
    <w:rsid w:val="00A36CD1"/>
    <w:rsid w:val="00A375EA"/>
    <w:rsid w:val="00A37FEC"/>
    <w:rsid w:val="00A405F9"/>
    <w:rsid w:val="00A430C1"/>
    <w:rsid w:val="00A433C3"/>
    <w:rsid w:val="00A43C75"/>
    <w:rsid w:val="00A43FC3"/>
    <w:rsid w:val="00A44298"/>
    <w:rsid w:val="00A44CA9"/>
    <w:rsid w:val="00A44E1C"/>
    <w:rsid w:val="00A45DA9"/>
    <w:rsid w:val="00A462CD"/>
    <w:rsid w:val="00A46358"/>
    <w:rsid w:val="00A503D8"/>
    <w:rsid w:val="00A50B94"/>
    <w:rsid w:val="00A51CD6"/>
    <w:rsid w:val="00A522BE"/>
    <w:rsid w:val="00A537CD"/>
    <w:rsid w:val="00A5447F"/>
    <w:rsid w:val="00A54B31"/>
    <w:rsid w:val="00A5650C"/>
    <w:rsid w:val="00A566D6"/>
    <w:rsid w:val="00A56A37"/>
    <w:rsid w:val="00A57016"/>
    <w:rsid w:val="00A571E6"/>
    <w:rsid w:val="00A612B5"/>
    <w:rsid w:val="00A613CB"/>
    <w:rsid w:val="00A6181F"/>
    <w:rsid w:val="00A625C7"/>
    <w:rsid w:val="00A62BAC"/>
    <w:rsid w:val="00A6431F"/>
    <w:rsid w:val="00A65AC2"/>
    <w:rsid w:val="00A66E8C"/>
    <w:rsid w:val="00A70917"/>
    <w:rsid w:val="00A71CB3"/>
    <w:rsid w:val="00A72040"/>
    <w:rsid w:val="00A75F89"/>
    <w:rsid w:val="00A76B80"/>
    <w:rsid w:val="00A8043D"/>
    <w:rsid w:val="00A810CB"/>
    <w:rsid w:val="00A83585"/>
    <w:rsid w:val="00A83636"/>
    <w:rsid w:val="00A84732"/>
    <w:rsid w:val="00A86098"/>
    <w:rsid w:val="00A86B42"/>
    <w:rsid w:val="00A86BC7"/>
    <w:rsid w:val="00A8724B"/>
    <w:rsid w:val="00A9173B"/>
    <w:rsid w:val="00A927B4"/>
    <w:rsid w:val="00A92D69"/>
    <w:rsid w:val="00A93D13"/>
    <w:rsid w:val="00A9724F"/>
    <w:rsid w:val="00AA0B10"/>
    <w:rsid w:val="00AA115E"/>
    <w:rsid w:val="00AA210C"/>
    <w:rsid w:val="00AA333A"/>
    <w:rsid w:val="00AA3655"/>
    <w:rsid w:val="00AA36AF"/>
    <w:rsid w:val="00AA3EBA"/>
    <w:rsid w:val="00AA5B43"/>
    <w:rsid w:val="00AA7275"/>
    <w:rsid w:val="00AB084C"/>
    <w:rsid w:val="00AB08F6"/>
    <w:rsid w:val="00AB1A76"/>
    <w:rsid w:val="00AB1E9C"/>
    <w:rsid w:val="00AB3BA5"/>
    <w:rsid w:val="00AB3BAD"/>
    <w:rsid w:val="00AB4358"/>
    <w:rsid w:val="00AB5C0C"/>
    <w:rsid w:val="00AC0781"/>
    <w:rsid w:val="00AC1F99"/>
    <w:rsid w:val="00AC6C02"/>
    <w:rsid w:val="00AC6EDE"/>
    <w:rsid w:val="00AC77E3"/>
    <w:rsid w:val="00AC7F67"/>
    <w:rsid w:val="00AD1E4A"/>
    <w:rsid w:val="00AD2019"/>
    <w:rsid w:val="00AD3096"/>
    <w:rsid w:val="00AD7ABD"/>
    <w:rsid w:val="00AE0E9A"/>
    <w:rsid w:val="00AE159A"/>
    <w:rsid w:val="00AE296D"/>
    <w:rsid w:val="00AE2B53"/>
    <w:rsid w:val="00AE2F50"/>
    <w:rsid w:val="00AE354B"/>
    <w:rsid w:val="00AE376F"/>
    <w:rsid w:val="00AE5255"/>
    <w:rsid w:val="00AE5D16"/>
    <w:rsid w:val="00AE6AF2"/>
    <w:rsid w:val="00AE7260"/>
    <w:rsid w:val="00AE7C3D"/>
    <w:rsid w:val="00AE7C64"/>
    <w:rsid w:val="00AF07AC"/>
    <w:rsid w:val="00AF1B10"/>
    <w:rsid w:val="00AF316D"/>
    <w:rsid w:val="00AF378F"/>
    <w:rsid w:val="00AF389A"/>
    <w:rsid w:val="00AF52A4"/>
    <w:rsid w:val="00AF5EE5"/>
    <w:rsid w:val="00B00364"/>
    <w:rsid w:val="00B00F45"/>
    <w:rsid w:val="00B011DA"/>
    <w:rsid w:val="00B01BB0"/>
    <w:rsid w:val="00B01D67"/>
    <w:rsid w:val="00B02C21"/>
    <w:rsid w:val="00B0354C"/>
    <w:rsid w:val="00B03AA7"/>
    <w:rsid w:val="00B03BBF"/>
    <w:rsid w:val="00B041E8"/>
    <w:rsid w:val="00B05343"/>
    <w:rsid w:val="00B05589"/>
    <w:rsid w:val="00B06E8D"/>
    <w:rsid w:val="00B0741E"/>
    <w:rsid w:val="00B10F9C"/>
    <w:rsid w:val="00B141EF"/>
    <w:rsid w:val="00B1436D"/>
    <w:rsid w:val="00B1624A"/>
    <w:rsid w:val="00B16452"/>
    <w:rsid w:val="00B20CAC"/>
    <w:rsid w:val="00B2195A"/>
    <w:rsid w:val="00B21A3F"/>
    <w:rsid w:val="00B22063"/>
    <w:rsid w:val="00B22163"/>
    <w:rsid w:val="00B222D1"/>
    <w:rsid w:val="00B237B1"/>
    <w:rsid w:val="00B250F4"/>
    <w:rsid w:val="00B25CCB"/>
    <w:rsid w:val="00B26129"/>
    <w:rsid w:val="00B302A4"/>
    <w:rsid w:val="00B3043C"/>
    <w:rsid w:val="00B30EA7"/>
    <w:rsid w:val="00B34660"/>
    <w:rsid w:val="00B35DB9"/>
    <w:rsid w:val="00B35F92"/>
    <w:rsid w:val="00B35FEC"/>
    <w:rsid w:val="00B37539"/>
    <w:rsid w:val="00B37AEC"/>
    <w:rsid w:val="00B40562"/>
    <w:rsid w:val="00B41DA5"/>
    <w:rsid w:val="00B421BD"/>
    <w:rsid w:val="00B425EA"/>
    <w:rsid w:val="00B449D7"/>
    <w:rsid w:val="00B44F91"/>
    <w:rsid w:val="00B4525B"/>
    <w:rsid w:val="00B4597F"/>
    <w:rsid w:val="00B45A32"/>
    <w:rsid w:val="00B45F7A"/>
    <w:rsid w:val="00B4765A"/>
    <w:rsid w:val="00B50343"/>
    <w:rsid w:val="00B50777"/>
    <w:rsid w:val="00B5145F"/>
    <w:rsid w:val="00B54403"/>
    <w:rsid w:val="00B54BF9"/>
    <w:rsid w:val="00B553F1"/>
    <w:rsid w:val="00B565DE"/>
    <w:rsid w:val="00B573C3"/>
    <w:rsid w:val="00B57872"/>
    <w:rsid w:val="00B601B7"/>
    <w:rsid w:val="00B62B09"/>
    <w:rsid w:val="00B63592"/>
    <w:rsid w:val="00B64516"/>
    <w:rsid w:val="00B65FC6"/>
    <w:rsid w:val="00B669F6"/>
    <w:rsid w:val="00B66E5B"/>
    <w:rsid w:val="00B700B7"/>
    <w:rsid w:val="00B70376"/>
    <w:rsid w:val="00B70ADB"/>
    <w:rsid w:val="00B710BB"/>
    <w:rsid w:val="00B71B35"/>
    <w:rsid w:val="00B72D03"/>
    <w:rsid w:val="00B72F01"/>
    <w:rsid w:val="00B7332B"/>
    <w:rsid w:val="00B73632"/>
    <w:rsid w:val="00B73678"/>
    <w:rsid w:val="00B73952"/>
    <w:rsid w:val="00B73A9D"/>
    <w:rsid w:val="00B75228"/>
    <w:rsid w:val="00B766FE"/>
    <w:rsid w:val="00B77B8E"/>
    <w:rsid w:val="00B800FD"/>
    <w:rsid w:val="00B80134"/>
    <w:rsid w:val="00B81D49"/>
    <w:rsid w:val="00B81D7A"/>
    <w:rsid w:val="00B82448"/>
    <w:rsid w:val="00B839AF"/>
    <w:rsid w:val="00B847BD"/>
    <w:rsid w:val="00B84DE9"/>
    <w:rsid w:val="00B84F1A"/>
    <w:rsid w:val="00B8504F"/>
    <w:rsid w:val="00B858BA"/>
    <w:rsid w:val="00B85901"/>
    <w:rsid w:val="00B87002"/>
    <w:rsid w:val="00B87253"/>
    <w:rsid w:val="00B90112"/>
    <w:rsid w:val="00B916BC"/>
    <w:rsid w:val="00B91C7C"/>
    <w:rsid w:val="00B922D6"/>
    <w:rsid w:val="00B924E4"/>
    <w:rsid w:val="00B93498"/>
    <w:rsid w:val="00B944B0"/>
    <w:rsid w:val="00B94961"/>
    <w:rsid w:val="00B94EC0"/>
    <w:rsid w:val="00B958FA"/>
    <w:rsid w:val="00B95DB8"/>
    <w:rsid w:val="00B9612E"/>
    <w:rsid w:val="00B9682B"/>
    <w:rsid w:val="00BA06D5"/>
    <w:rsid w:val="00BA16DA"/>
    <w:rsid w:val="00BA49DD"/>
    <w:rsid w:val="00BA524D"/>
    <w:rsid w:val="00BA5425"/>
    <w:rsid w:val="00BA72C7"/>
    <w:rsid w:val="00BA741F"/>
    <w:rsid w:val="00BA7819"/>
    <w:rsid w:val="00BB01FD"/>
    <w:rsid w:val="00BB1144"/>
    <w:rsid w:val="00BB3AD5"/>
    <w:rsid w:val="00BB5FAE"/>
    <w:rsid w:val="00BB62DE"/>
    <w:rsid w:val="00BB6E0F"/>
    <w:rsid w:val="00BC0907"/>
    <w:rsid w:val="00BC18A5"/>
    <w:rsid w:val="00BC1A72"/>
    <w:rsid w:val="00BC1A96"/>
    <w:rsid w:val="00BC38EA"/>
    <w:rsid w:val="00BC3C33"/>
    <w:rsid w:val="00BC482E"/>
    <w:rsid w:val="00BC4A4B"/>
    <w:rsid w:val="00BC521B"/>
    <w:rsid w:val="00BC681E"/>
    <w:rsid w:val="00BC7434"/>
    <w:rsid w:val="00BC7EF0"/>
    <w:rsid w:val="00BC7FB3"/>
    <w:rsid w:val="00BD03DC"/>
    <w:rsid w:val="00BD1CEC"/>
    <w:rsid w:val="00BD2723"/>
    <w:rsid w:val="00BD351D"/>
    <w:rsid w:val="00BD3917"/>
    <w:rsid w:val="00BD4FD1"/>
    <w:rsid w:val="00BD5264"/>
    <w:rsid w:val="00BD564F"/>
    <w:rsid w:val="00BD7448"/>
    <w:rsid w:val="00BD7944"/>
    <w:rsid w:val="00BE0CE6"/>
    <w:rsid w:val="00BE1318"/>
    <w:rsid w:val="00BE2F66"/>
    <w:rsid w:val="00BE3130"/>
    <w:rsid w:val="00BE397D"/>
    <w:rsid w:val="00BE6A74"/>
    <w:rsid w:val="00BE742B"/>
    <w:rsid w:val="00BE781E"/>
    <w:rsid w:val="00BF1C5C"/>
    <w:rsid w:val="00BF2F1B"/>
    <w:rsid w:val="00BF6BFF"/>
    <w:rsid w:val="00BF6C04"/>
    <w:rsid w:val="00BF7386"/>
    <w:rsid w:val="00C0066B"/>
    <w:rsid w:val="00C00CC7"/>
    <w:rsid w:val="00C01AD6"/>
    <w:rsid w:val="00C040DC"/>
    <w:rsid w:val="00C07C4D"/>
    <w:rsid w:val="00C07F8D"/>
    <w:rsid w:val="00C112A9"/>
    <w:rsid w:val="00C1158E"/>
    <w:rsid w:val="00C14025"/>
    <w:rsid w:val="00C1549A"/>
    <w:rsid w:val="00C16A95"/>
    <w:rsid w:val="00C17B38"/>
    <w:rsid w:val="00C20911"/>
    <w:rsid w:val="00C21729"/>
    <w:rsid w:val="00C217EA"/>
    <w:rsid w:val="00C221A1"/>
    <w:rsid w:val="00C2464B"/>
    <w:rsid w:val="00C2548F"/>
    <w:rsid w:val="00C26B0D"/>
    <w:rsid w:val="00C27DB5"/>
    <w:rsid w:val="00C304DA"/>
    <w:rsid w:val="00C308D2"/>
    <w:rsid w:val="00C308EE"/>
    <w:rsid w:val="00C31D6A"/>
    <w:rsid w:val="00C34D68"/>
    <w:rsid w:val="00C37A87"/>
    <w:rsid w:val="00C40B6D"/>
    <w:rsid w:val="00C40FF0"/>
    <w:rsid w:val="00C410D2"/>
    <w:rsid w:val="00C41396"/>
    <w:rsid w:val="00C41786"/>
    <w:rsid w:val="00C41DA3"/>
    <w:rsid w:val="00C427CD"/>
    <w:rsid w:val="00C441FB"/>
    <w:rsid w:val="00C52DA6"/>
    <w:rsid w:val="00C53C28"/>
    <w:rsid w:val="00C55E12"/>
    <w:rsid w:val="00C565E2"/>
    <w:rsid w:val="00C56B24"/>
    <w:rsid w:val="00C56C20"/>
    <w:rsid w:val="00C619A9"/>
    <w:rsid w:val="00C62105"/>
    <w:rsid w:val="00C63BA5"/>
    <w:rsid w:val="00C63DFB"/>
    <w:rsid w:val="00C64622"/>
    <w:rsid w:val="00C650AB"/>
    <w:rsid w:val="00C650BB"/>
    <w:rsid w:val="00C666B8"/>
    <w:rsid w:val="00C6679A"/>
    <w:rsid w:val="00C7042A"/>
    <w:rsid w:val="00C70759"/>
    <w:rsid w:val="00C71761"/>
    <w:rsid w:val="00C71B1E"/>
    <w:rsid w:val="00C71FFF"/>
    <w:rsid w:val="00C725F6"/>
    <w:rsid w:val="00C732BC"/>
    <w:rsid w:val="00C73789"/>
    <w:rsid w:val="00C7431E"/>
    <w:rsid w:val="00C75916"/>
    <w:rsid w:val="00C7603A"/>
    <w:rsid w:val="00C77323"/>
    <w:rsid w:val="00C7770E"/>
    <w:rsid w:val="00C80DAF"/>
    <w:rsid w:val="00C81D7D"/>
    <w:rsid w:val="00C82B87"/>
    <w:rsid w:val="00C839D7"/>
    <w:rsid w:val="00C85F2B"/>
    <w:rsid w:val="00C865DA"/>
    <w:rsid w:val="00C86A9A"/>
    <w:rsid w:val="00C90987"/>
    <w:rsid w:val="00C93410"/>
    <w:rsid w:val="00C93B1D"/>
    <w:rsid w:val="00C95DAA"/>
    <w:rsid w:val="00CA04B7"/>
    <w:rsid w:val="00CA75F3"/>
    <w:rsid w:val="00CB01B3"/>
    <w:rsid w:val="00CB14F4"/>
    <w:rsid w:val="00CB2C72"/>
    <w:rsid w:val="00CB5287"/>
    <w:rsid w:val="00CB54EF"/>
    <w:rsid w:val="00CB7877"/>
    <w:rsid w:val="00CC087E"/>
    <w:rsid w:val="00CC0E0C"/>
    <w:rsid w:val="00CC13F6"/>
    <w:rsid w:val="00CC1827"/>
    <w:rsid w:val="00CC1FC2"/>
    <w:rsid w:val="00CC333B"/>
    <w:rsid w:val="00CC4521"/>
    <w:rsid w:val="00CC65E7"/>
    <w:rsid w:val="00CD08FA"/>
    <w:rsid w:val="00CD1548"/>
    <w:rsid w:val="00CD3039"/>
    <w:rsid w:val="00CD3835"/>
    <w:rsid w:val="00CD398A"/>
    <w:rsid w:val="00CD46D6"/>
    <w:rsid w:val="00CD47BC"/>
    <w:rsid w:val="00CD4E33"/>
    <w:rsid w:val="00CD4E78"/>
    <w:rsid w:val="00CE0D11"/>
    <w:rsid w:val="00CE21CD"/>
    <w:rsid w:val="00CE2D28"/>
    <w:rsid w:val="00CE3541"/>
    <w:rsid w:val="00CE673B"/>
    <w:rsid w:val="00CF25EC"/>
    <w:rsid w:val="00CF38CE"/>
    <w:rsid w:val="00CF40A8"/>
    <w:rsid w:val="00CF4DC5"/>
    <w:rsid w:val="00CF60E8"/>
    <w:rsid w:val="00CF7B63"/>
    <w:rsid w:val="00D00D4C"/>
    <w:rsid w:val="00D016BF"/>
    <w:rsid w:val="00D02517"/>
    <w:rsid w:val="00D06086"/>
    <w:rsid w:val="00D076DD"/>
    <w:rsid w:val="00D108EB"/>
    <w:rsid w:val="00D10F83"/>
    <w:rsid w:val="00D12474"/>
    <w:rsid w:val="00D12BD4"/>
    <w:rsid w:val="00D130B3"/>
    <w:rsid w:val="00D13918"/>
    <w:rsid w:val="00D163BE"/>
    <w:rsid w:val="00D163C8"/>
    <w:rsid w:val="00D17243"/>
    <w:rsid w:val="00D21268"/>
    <w:rsid w:val="00D224F9"/>
    <w:rsid w:val="00D23892"/>
    <w:rsid w:val="00D24306"/>
    <w:rsid w:val="00D2454B"/>
    <w:rsid w:val="00D2457C"/>
    <w:rsid w:val="00D24833"/>
    <w:rsid w:val="00D2617C"/>
    <w:rsid w:val="00D270EE"/>
    <w:rsid w:val="00D27767"/>
    <w:rsid w:val="00D374FE"/>
    <w:rsid w:val="00D41169"/>
    <w:rsid w:val="00D429E9"/>
    <w:rsid w:val="00D42D3A"/>
    <w:rsid w:val="00D43CB4"/>
    <w:rsid w:val="00D446A4"/>
    <w:rsid w:val="00D452E4"/>
    <w:rsid w:val="00D45A68"/>
    <w:rsid w:val="00D4751B"/>
    <w:rsid w:val="00D47CBF"/>
    <w:rsid w:val="00D51589"/>
    <w:rsid w:val="00D55ABF"/>
    <w:rsid w:val="00D55CEA"/>
    <w:rsid w:val="00D55E8D"/>
    <w:rsid w:val="00D60707"/>
    <w:rsid w:val="00D60E50"/>
    <w:rsid w:val="00D61C49"/>
    <w:rsid w:val="00D62D8B"/>
    <w:rsid w:val="00D63CD0"/>
    <w:rsid w:val="00D645BA"/>
    <w:rsid w:val="00D6551E"/>
    <w:rsid w:val="00D65B80"/>
    <w:rsid w:val="00D66D41"/>
    <w:rsid w:val="00D70329"/>
    <w:rsid w:val="00D70371"/>
    <w:rsid w:val="00D75447"/>
    <w:rsid w:val="00D76770"/>
    <w:rsid w:val="00D7689C"/>
    <w:rsid w:val="00D77830"/>
    <w:rsid w:val="00D77D9C"/>
    <w:rsid w:val="00D831C9"/>
    <w:rsid w:val="00D83E2A"/>
    <w:rsid w:val="00D8472C"/>
    <w:rsid w:val="00D850A3"/>
    <w:rsid w:val="00D9128B"/>
    <w:rsid w:val="00D91560"/>
    <w:rsid w:val="00D91ABB"/>
    <w:rsid w:val="00D91BF9"/>
    <w:rsid w:val="00D92A6C"/>
    <w:rsid w:val="00D93596"/>
    <w:rsid w:val="00D9579D"/>
    <w:rsid w:val="00D959A5"/>
    <w:rsid w:val="00D966FD"/>
    <w:rsid w:val="00D9718F"/>
    <w:rsid w:val="00D973BF"/>
    <w:rsid w:val="00DA1548"/>
    <w:rsid w:val="00DA15CE"/>
    <w:rsid w:val="00DA1B9D"/>
    <w:rsid w:val="00DA2654"/>
    <w:rsid w:val="00DA2954"/>
    <w:rsid w:val="00DA2CF3"/>
    <w:rsid w:val="00DA47CA"/>
    <w:rsid w:val="00DA5414"/>
    <w:rsid w:val="00DB15F6"/>
    <w:rsid w:val="00DB6B55"/>
    <w:rsid w:val="00DB7CA9"/>
    <w:rsid w:val="00DB7E3C"/>
    <w:rsid w:val="00DC050E"/>
    <w:rsid w:val="00DC098A"/>
    <w:rsid w:val="00DC1D23"/>
    <w:rsid w:val="00DC202B"/>
    <w:rsid w:val="00DC53CF"/>
    <w:rsid w:val="00DC53F0"/>
    <w:rsid w:val="00DC7910"/>
    <w:rsid w:val="00DC7DF8"/>
    <w:rsid w:val="00DD27A2"/>
    <w:rsid w:val="00DD3D7A"/>
    <w:rsid w:val="00DD3FEF"/>
    <w:rsid w:val="00DD4C65"/>
    <w:rsid w:val="00DD607C"/>
    <w:rsid w:val="00DE065C"/>
    <w:rsid w:val="00DE24C6"/>
    <w:rsid w:val="00DE3E20"/>
    <w:rsid w:val="00DE48E4"/>
    <w:rsid w:val="00DE4A30"/>
    <w:rsid w:val="00DE54F8"/>
    <w:rsid w:val="00DE6CC7"/>
    <w:rsid w:val="00DE766A"/>
    <w:rsid w:val="00DF2729"/>
    <w:rsid w:val="00DF3BF9"/>
    <w:rsid w:val="00DF4616"/>
    <w:rsid w:val="00DF5343"/>
    <w:rsid w:val="00DF65DF"/>
    <w:rsid w:val="00DF6A57"/>
    <w:rsid w:val="00DF6A6D"/>
    <w:rsid w:val="00DF7BE0"/>
    <w:rsid w:val="00DF7CB0"/>
    <w:rsid w:val="00E0020C"/>
    <w:rsid w:val="00E00311"/>
    <w:rsid w:val="00E0254A"/>
    <w:rsid w:val="00E0447B"/>
    <w:rsid w:val="00E04575"/>
    <w:rsid w:val="00E0601A"/>
    <w:rsid w:val="00E06433"/>
    <w:rsid w:val="00E06680"/>
    <w:rsid w:val="00E06B11"/>
    <w:rsid w:val="00E06D3D"/>
    <w:rsid w:val="00E07C70"/>
    <w:rsid w:val="00E10891"/>
    <w:rsid w:val="00E10F61"/>
    <w:rsid w:val="00E1192E"/>
    <w:rsid w:val="00E12068"/>
    <w:rsid w:val="00E1372C"/>
    <w:rsid w:val="00E17057"/>
    <w:rsid w:val="00E2011F"/>
    <w:rsid w:val="00E20423"/>
    <w:rsid w:val="00E238C5"/>
    <w:rsid w:val="00E240BA"/>
    <w:rsid w:val="00E2587D"/>
    <w:rsid w:val="00E2678D"/>
    <w:rsid w:val="00E26A3D"/>
    <w:rsid w:val="00E26BA7"/>
    <w:rsid w:val="00E274E0"/>
    <w:rsid w:val="00E31295"/>
    <w:rsid w:val="00E34608"/>
    <w:rsid w:val="00E34B8D"/>
    <w:rsid w:val="00E36315"/>
    <w:rsid w:val="00E37270"/>
    <w:rsid w:val="00E37A68"/>
    <w:rsid w:val="00E4119F"/>
    <w:rsid w:val="00E41D7C"/>
    <w:rsid w:val="00E42B54"/>
    <w:rsid w:val="00E436FB"/>
    <w:rsid w:val="00E43DF5"/>
    <w:rsid w:val="00E44896"/>
    <w:rsid w:val="00E455A9"/>
    <w:rsid w:val="00E4761E"/>
    <w:rsid w:val="00E503DB"/>
    <w:rsid w:val="00E50586"/>
    <w:rsid w:val="00E51C9E"/>
    <w:rsid w:val="00E52BA3"/>
    <w:rsid w:val="00E5365A"/>
    <w:rsid w:val="00E54F6F"/>
    <w:rsid w:val="00E54F89"/>
    <w:rsid w:val="00E57BD3"/>
    <w:rsid w:val="00E57FBB"/>
    <w:rsid w:val="00E602FB"/>
    <w:rsid w:val="00E62F7A"/>
    <w:rsid w:val="00E636E5"/>
    <w:rsid w:val="00E6378C"/>
    <w:rsid w:val="00E63A23"/>
    <w:rsid w:val="00E63F09"/>
    <w:rsid w:val="00E64659"/>
    <w:rsid w:val="00E6468F"/>
    <w:rsid w:val="00E65E12"/>
    <w:rsid w:val="00E66FD1"/>
    <w:rsid w:val="00E7279F"/>
    <w:rsid w:val="00E7442F"/>
    <w:rsid w:val="00E74F86"/>
    <w:rsid w:val="00E76308"/>
    <w:rsid w:val="00E811F3"/>
    <w:rsid w:val="00E816D6"/>
    <w:rsid w:val="00E82532"/>
    <w:rsid w:val="00E84968"/>
    <w:rsid w:val="00E84B15"/>
    <w:rsid w:val="00E8524C"/>
    <w:rsid w:val="00E85863"/>
    <w:rsid w:val="00E86CD9"/>
    <w:rsid w:val="00E90391"/>
    <w:rsid w:val="00E9165B"/>
    <w:rsid w:val="00E917D3"/>
    <w:rsid w:val="00E937E5"/>
    <w:rsid w:val="00E93EB4"/>
    <w:rsid w:val="00E9426B"/>
    <w:rsid w:val="00E94339"/>
    <w:rsid w:val="00E960F1"/>
    <w:rsid w:val="00E973BE"/>
    <w:rsid w:val="00E9749D"/>
    <w:rsid w:val="00EA2083"/>
    <w:rsid w:val="00EA2E35"/>
    <w:rsid w:val="00EA3478"/>
    <w:rsid w:val="00EA44E7"/>
    <w:rsid w:val="00EA49D5"/>
    <w:rsid w:val="00EA5B11"/>
    <w:rsid w:val="00EA6997"/>
    <w:rsid w:val="00EA7784"/>
    <w:rsid w:val="00EB16EB"/>
    <w:rsid w:val="00EB19A0"/>
    <w:rsid w:val="00EB2244"/>
    <w:rsid w:val="00EB2E89"/>
    <w:rsid w:val="00EB3F8C"/>
    <w:rsid w:val="00EB46FC"/>
    <w:rsid w:val="00EB4756"/>
    <w:rsid w:val="00EB5164"/>
    <w:rsid w:val="00EB5AAF"/>
    <w:rsid w:val="00EB6A67"/>
    <w:rsid w:val="00EB6FCA"/>
    <w:rsid w:val="00EB7121"/>
    <w:rsid w:val="00EC046B"/>
    <w:rsid w:val="00EC07AF"/>
    <w:rsid w:val="00EC087A"/>
    <w:rsid w:val="00EC13A2"/>
    <w:rsid w:val="00EC22FF"/>
    <w:rsid w:val="00EC2501"/>
    <w:rsid w:val="00EC2AE4"/>
    <w:rsid w:val="00EC3243"/>
    <w:rsid w:val="00EC33DA"/>
    <w:rsid w:val="00EC41EF"/>
    <w:rsid w:val="00EC46C8"/>
    <w:rsid w:val="00EC4990"/>
    <w:rsid w:val="00EC4C07"/>
    <w:rsid w:val="00EC62E0"/>
    <w:rsid w:val="00EC6349"/>
    <w:rsid w:val="00ED579D"/>
    <w:rsid w:val="00ED5F6B"/>
    <w:rsid w:val="00ED6E29"/>
    <w:rsid w:val="00EE24D2"/>
    <w:rsid w:val="00EE3D6E"/>
    <w:rsid w:val="00EE5D67"/>
    <w:rsid w:val="00EE63B0"/>
    <w:rsid w:val="00EE6CCE"/>
    <w:rsid w:val="00EF01BF"/>
    <w:rsid w:val="00EF075A"/>
    <w:rsid w:val="00EF1B6A"/>
    <w:rsid w:val="00EF3939"/>
    <w:rsid w:val="00EF59A4"/>
    <w:rsid w:val="00EF5A36"/>
    <w:rsid w:val="00EF5CA4"/>
    <w:rsid w:val="00EF6DC9"/>
    <w:rsid w:val="00EF7C04"/>
    <w:rsid w:val="00F016F9"/>
    <w:rsid w:val="00F018CA"/>
    <w:rsid w:val="00F05EDC"/>
    <w:rsid w:val="00F07333"/>
    <w:rsid w:val="00F07A29"/>
    <w:rsid w:val="00F108B7"/>
    <w:rsid w:val="00F11563"/>
    <w:rsid w:val="00F13344"/>
    <w:rsid w:val="00F13CE2"/>
    <w:rsid w:val="00F13E3A"/>
    <w:rsid w:val="00F14B1E"/>
    <w:rsid w:val="00F14F1C"/>
    <w:rsid w:val="00F156CA"/>
    <w:rsid w:val="00F169A0"/>
    <w:rsid w:val="00F211D2"/>
    <w:rsid w:val="00F2251B"/>
    <w:rsid w:val="00F230DB"/>
    <w:rsid w:val="00F23945"/>
    <w:rsid w:val="00F24228"/>
    <w:rsid w:val="00F24410"/>
    <w:rsid w:val="00F24F42"/>
    <w:rsid w:val="00F260E3"/>
    <w:rsid w:val="00F2708C"/>
    <w:rsid w:val="00F3140D"/>
    <w:rsid w:val="00F32386"/>
    <w:rsid w:val="00F331DD"/>
    <w:rsid w:val="00F337F7"/>
    <w:rsid w:val="00F33A14"/>
    <w:rsid w:val="00F34DC3"/>
    <w:rsid w:val="00F3596B"/>
    <w:rsid w:val="00F37D0A"/>
    <w:rsid w:val="00F40018"/>
    <w:rsid w:val="00F40466"/>
    <w:rsid w:val="00F40E36"/>
    <w:rsid w:val="00F44995"/>
    <w:rsid w:val="00F46705"/>
    <w:rsid w:val="00F47BE2"/>
    <w:rsid w:val="00F5158A"/>
    <w:rsid w:val="00F52208"/>
    <w:rsid w:val="00F52B03"/>
    <w:rsid w:val="00F5328D"/>
    <w:rsid w:val="00F53A5C"/>
    <w:rsid w:val="00F55E05"/>
    <w:rsid w:val="00F564DB"/>
    <w:rsid w:val="00F61FA1"/>
    <w:rsid w:val="00F62BB5"/>
    <w:rsid w:val="00F63746"/>
    <w:rsid w:val="00F63A20"/>
    <w:rsid w:val="00F64390"/>
    <w:rsid w:val="00F6489C"/>
    <w:rsid w:val="00F65172"/>
    <w:rsid w:val="00F6570D"/>
    <w:rsid w:val="00F65957"/>
    <w:rsid w:val="00F66F32"/>
    <w:rsid w:val="00F67E5D"/>
    <w:rsid w:val="00F70869"/>
    <w:rsid w:val="00F718AB"/>
    <w:rsid w:val="00F73E86"/>
    <w:rsid w:val="00F74415"/>
    <w:rsid w:val="00F74687"/>
    <w:rsid w:val="00F8013E"/>
    <w:rsid w:val="00F831F0"/>
    <w:rsid w:val="00F833A9"/>
    <w:rsid w:val="00F84401"/>
    <w:rsid w:val="00F86916"/>
    <w:rsid w:val="00F91023"/>
    <w:rsid w:val="00F916C8"/>
    <w:rsid w:val="00F92660"/>
    <w:rsid w:val="00F92B23"/>
    <w:rsid w:val="00F9327D"/>
    <w:rsid w:val="00F94D86"/>
    <w:rsid w:val="00F95B38"/>
    <w:rsid w:val="00F969F4"/>
    <w:rsid w:val="00F97613"/>
    <w:rsid w:val="00F97617"/>
    <w:rsid w:val="00FA1B2A"/>
    <w:rsid w:val="00FA302F"/>
    <w:rsid w:val="00FA363C"/>
    <w:rsid w:val="00FA4102"/>
    <w:rsid w:val="00FA4E1A"/>
    <w:rsid w:val="00FA565C"/>
    <w:rsid w:val="00FA77EA"/>
    <w:rsid w:val="00FA7C69"/>
    <w:rsid w:val="00FB0BC0"/>
    <w:rsid w:val="00FB0C90"/>
    <w:rsid w:val="00FB0DAB"/>
    <w:rsid w:val="00FB21D9"/>
    <w:rsid w:val="00FB2659"/>
    <w:rsid w:val="00FB2A41"/>
    <w:rsid w:val="00FB4F63"/>
    <w:rsid w:val="00FB5E4D"/>
    <w:rsid w:val="00FB5EF9"/>
    <w:rsid w:val="00FB6298"/>
    <w:rsid w:val="00FB6301"/>
    <w:rsid w:val="00FB6690"/>
    <w:rsid w:val="00FC03A1"/>
    <w:rsid w:val="00FC0FC4"/>
    <w:rsid w:val="00FC278B"/>
    <w:rsid w:val="00FC5676"/>
    <w:rsid w:val="00FC5BFB"/>
    <w:rsid w:val="00FC5C35"/>
    <w:rsid w:val="00FC6272"/>
    <w:rsid w:val="00FC7AB2"/>
    <w:rsid w:val="00FD12EE"/>
    <w:rsid w:val="00FD1DA0"/>
    <w:rsid w:val="00FD23A5"/>
    <w:rsid w:val="00FD2D6B"/>
    <w:rsid w:val="00FD3576"/>
    <w:rsid w:val="00FD3608"/>
    <w:rsid w:val="00FD38FE"/>
    <w:rsid w:val="00FD3B47"/>
    <w:rsid w:val="00FD3BFF"/>
    <w:rsid w:val="00FD3EC7"/>
    <w:rsid w:val="00FD5BFC"/>
    <w:rsid w:val="00FD6FD8"/>
    <w:rsid w:val="00FD7E7E"/>
    <w:rsid w:val="00FE02D9"/>
    <w:rsid w:val="00FE1284"/>
    <w:rsid w:val="00FE18CD"/>
    <w:rsid w:val="00FE4E62"/>
    <w:rsid w:val="00FE5B86"/>
    <w:rsid w:val="00FF0EE0"/>
    <w:rsid w:val="00FF247B"/>
    <w:rsid w:val="00FF318D"/>
    <w:rsid w:val="00FF46F4"/>
    <w:rsid w:val="00FF5A6D"/>
    <w:rsid w:val="00FF6A9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B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C5"/>
  </w:style>
  <w:style w:type="paragraph" w:styleId="Footer">
    <w:name w:val="footer"/>
    <w:basedOn w:val="Normal"/>
    <w:link w:val="FooterChar"/>
    <w:uiPriority w:val="99"/>
    <w:unhideWhenUsed/>
    <w:rsid w:val="00061B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C5"/>
  </w:style>
  <w:style w:type="character" w:styleId="Hyperlink">
    <w:name w:val="Hyperlink"/>
    <w:basedOn w:val="DefaultParagraphFont"/>
    <w:uiPriority w:val="99"/>
    <w:unhideWhenUsed/>
    <w:rsid w:val="00061BC5"/>
    <w:rPr>
      <w:color w:val="0000FF" w:themeColor="hyperlink"/>
      <w:u w:val="single"/>
    </w:rPr>
  </w:style>
  <w:style w:type="paragraph" w:customStyle="1" w:styleId="Default">
    <w:name w:val="Default"/>
    <w:rsid w:val="002577D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3F17B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B12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B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C5"/>
  </w:style>
  <w:style w:type="paragraph" w:styleId="Footer">
    <w:name w:val="footer"/>
    <w:basedOn w:val="Normal"/>
    <w:link w:val="FooterChar"/>
    <w:uiPriority w:val="99"/>
    <w:unhideWhenUsed/>
    <w:rsid w:val="00061B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C5"/>
  </w:style>
  <w:style w:type="character" w:styleId="Hyperlink">
    <w:name w:val="Hyperlink"/>
    <w:basedOn w:val="DefaultParagraphFont"/>
    <w:uiPriority w:val="99"/>
    <w:unhideWhenUsed/>
    <w:rsid w:val="00061BC5"/>
    <w:rPr>
      <w:color w:val="0000FF" w:themeColor="hyperlink"/>
      <w:u w:val="single"/>
    </w:rPr>
  </w:style>
  <w:style w:type="paragraph" w:customStyle="1" w:styleId="Default">
    <w:name w:val="Default"/>
    <w:rsid w:val="002577DF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3F17B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1B12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ohashi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ohash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Babcock Family</dc:creator>
  <cp:lastModifiedBy>Babcock Family</cp:lastModifiedBy>
  <cp:revision>2</cp:revision>
  <dcterms:created xsi:type="dcterms:W3CDTF">2018-02-10T19:03:00Z</dcterms:created>
  <dcterms:modified xsi:type="dcterms:W3CDTF">2018-02-10T19:03:00Z</dcterms:modified>
</cp:coreProperties>
</file>